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mc="http://schemas.openxmlformats.org/markup-compatibility/2006" xmlns:o="urn:schemas-microsoft-com:office:office" xmlns:pic="http://schemas.openxmlformats.org/drawingml/2006/pictur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p="http://schemas.openxmlformats.org/drawingml/2006/wordprocessingDrawing" xmlns:wp14="http://schemas.microsoft.com/office/word/2010/wordprocessingDrawing" xmlns:wpg="http://schemas.microsoft.com/office/word/2010/wordprocessingGroup" xmlns:wps="http://schemas.microsoft.com/office/word/2010/wordprocessingShape">
  <w:body>
    <w:p w14:paraId="7855ABF0" w14:textId="77777777">
      <w:pPr>
        <w:spacing w:after="0" w:line="234" w:lineRule="auto"/>
        <w:jc w:val="center"/>
      </w:pPr>
      <w:r>
        <w:rPr>
          <w:rFonts w:ascii="微软雅黑" w:eastAsia="微软雅黑" w:hAnsi="微软雅黑" w:cs="微软雅黑"/>
          <w:sz w:val="68"/>
        </w:rPr>
        <w:t>西方经济学（宏观部分）阅读笔记、思维导图</w:t>
      </w:r>
    </w:p>
    <w:p w14:paraId="09B20A68" w14:textId="77777777">
      <w:pPr>
        <w:sectPr>
          <w:pgSz w:w="11906" w:h="16838"/>
          <w:pgMar w:top="1440" w:right="1440" w:bottom="1440" w:left="1440" w:header="720" w:footer="720" w:gutter="0"/>
          <w:cols w:space="720"/>
        </w:sectPr>
      </w:pPr>
    </w:p>
    <w:p w14:paraId="0E45E0C5" w14:textId="77777777">
      <w:pPr>
        <w:spacing w:after="0"/>
        <w:ind w:left="798"/>
      </w:pPr>
      <w:r>
        <w:rPr>
          <w:noProof/>
        </w:rPr>
        <w:lastRenderedPageBreak/>
        <w:drawing>
          <wp:inline distT="0" distB="0" distL="0" distR="0" wp14:anchorId="4853FD9B" wp14:editId="59350E88">
            <wp:extent cx="5458968" cy="10101073"/>
            <wp:effectExtent l="0" t="0" r="0" b="0"/>
            <wp:docPr id="47048" name="Picture 47048"/>
            <wp:cNvGraphicFramePr/>
            <a:graphic>
              <a:graphicData uri="http://schemas.openxmlformats.org/drawingml/2006/picture">
                <pic:pic>
                  <pic:nvPicPr>
                    <pic:cNvPr id="47048" name="Picture 4704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101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6C1" w14:textId="77777777">
      <w:pPr>
        <w:spacing w:after="0"/>
        <w:ind w:left="-348" w:right="-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B4E79" wp14:editId="0C7E5459">
                <wp:extent cx="6865620" cy="6236044"/>
                <wp:effectExtent l="0" t="0" r="0" b="0"/>
                <wp:docPr id="43027" name="Group 4302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620" cy="6236044"/>
                          <a:chOff x="0" y="0"/>
                          <a:chExt cx="6865620" cy="6236044"/>
                        </a:xfrm>
                      </wpg:grpSpPr>
                      <wps:wsp>
                        <wps:cNvPr id="379" name="Shape 379"/>
                        <wps:cNvSpPr/>
                        <wps:spPr>
                          <a:xfrm>
                            <a:off x="3442716" y="495136"/>
                            <a:ext cx="155448" cy="269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699004">
                                <a:moveTo>
                                  <a:pt x="0" y="2699004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7244" y="0"/>
                                </a:cubicBezTo>
                                <a:lnTo>
                                  <a:pt x="1554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3442716" y="1545172"/>
                            <a:ext cx="155448" cy="1648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1648968">
                                <a:moveTo>
                                  <a:pt x="0" y="1648968"/>
                                </a:moveTo>
                                <a:lnTo>
                                  <a:pt x="0" y="48768"/>
                                </a:lnTo>
                                <a:cubicBezTo>
                                  <a:pt x="0" y="22860"/>
                                  <a:pt x="21336" y="0"/>
                                  <a:pt x="47244" y="0"/>
                                </a:cubicBezTo>
                                <a:lnTo>
                                  <a:pt x="1554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3442716" y="2483956"/>
                            <a:ext cx="155448" cy="710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710184">
                                <a:moveTo>
                                  <a:pt x="0" y="710184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7244" y="0"/>
                                </a:cubicBezTo>
                                <a:lnTo>
                                  <a:pt x="1554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3442716" y="3194140"/>
                            <a:ext cx="155448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27076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  <a:cubicBezTo>
                                  <a:pt x="0" y="205740"/>
                                  <a:pt x="21336" y="227076"/>
                                  <a:pt x="47244" y="227076"/>
                                </a:cubicBezTo>
                                <a:lnTo>
                                  <a:pt x="155448" y="2270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3442716" y="3194140"/>
                            <a:ext cx="155448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1165860">
                                <a:moveTo>
                                  <a:pt x="0" y="0"/>
                                </a:moveTo>
                                <a:lnTo>
                                  <a:pt x="0" y="1118616"/>
                                </a:lnTo>
                                <a:cubicBezTo>
                                  <a:pt x="0" y="1144524"/>
                                  <a:pt x="21336" y="1165860"/>
                                  <a:pt x="47244" y="1165860"/>
                                </a:cubicBezTo>
                                <a:lnTo>
                                  <a:pt x="155448" y="11658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3442716" y="3194140"/>
                            <a:ext cx="155448" cy="1882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1882140">
                                <a:moveTo>
                                  <a:pt x="0" y="0"/>
                                </a:moveTo>
                                <a:lnTo>
                                  <a:pt x="0" y="1834896"/>
                                </a:lnTo>
                                <a:cubicBezTo>
                                  <a:pt x="0" y="1860804"/>
                                  <a:pt x="21336" y="1882140"/>
                                  <a:pt x="47244" y="1882140"/>
                                </a:cubicBezTo>
                                <a:lnTo>
                                  <a:pt x="155448" y="188214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3442716" y="3194140"/>
                            <a:ext cx="155448" cy="270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706624">
                                <a:moveTo>
                                  <a:pt x="0" y="0"/>
                                </a:moveTo>
                                <a:lnTo>
                                  <a:pt x="0" y="2659380"/>
                                </a:lnTo>
                                <a:cubicBezTo>
                                  <a:pt x="0" y="2685288"/>
                                  <a:pt x="21336" y="2706624"/>
                                  <a:pt x="47244" y="2706624"/>
                                </a:cubicBezTo>
                                <a:lnTo>
                                  <a:pt x="155448" y="27066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3383280" y="3194140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2" name="Shape 47492"/>
                        <wps:cNvSpPr/>
                        <wps:spPr>
                          <a:xfrm>
                            <a:off x="0" y="2965540"/>
                            <a:ext cx="3381756" cy="45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455676">
                                <a:moveTo>
                                  <a:pt x="0" y="0"/>
                                </a:moveTo>
                                <a:lnTo>
                                  <a:pt x="3381756" y="0"/>
                                </a:lnTo>
                                <a:lnTo>
                                  <a:pt x="3381756" y="455676"/>
                                </a:lnTo>
                                <a:lnTo>
                                  <a:pt x="0" y="455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1524" y="2967064"/>
                            <a:ext cx="3381756" cy="45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756" h="454152">
                                <a:moveTo>
                                  <a:pt x="0" y="454152"/>
                                </a:moveTo>
                                <a:lnTo>
                                  <a:pt x="3381756" y="454152"/>
                                </a:lnTo>
                                <a:lnTo>
                                  <a:pt x="3381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08788" y="3078535"/>
                            <a:ext cx="3950467" cy="315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C9DE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第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12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宏观经济的基本指标及其衡量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Shape 392"/>
                        <wps:cNvSpPr/>
                        <wps:spPr>
                          <a:xfrm>
                            <a:off x="5109972" y="165953"/>
                            <a:ext cx="112776" cy="32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329184">
                                <a:moveTo>
                                  <a:pt x="0" y="329184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5109972" y="386932"/>
                            <a:ext cx="11277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08204">
                                <a:moveTo>
                                  <a:pt x="0" y="108204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5109972" y="495136"/>
                            <a:ext cx="112776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12776">
                                <a:moveTo>
                                  <a:pt x="0" y="0"/>
                                </a:moveTo>
                                <a:lnTo>
                                  <a:pt x="0" y="112776"/>
                                </a:lnTo>
                                <a:lnTo>
                                  <a:pt x="112776" y="1127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5109972" y="495136"/>
                            <a:ext cx="112776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333756">
                                <a:moveTo>
                                  <a:pt x="0" y="0"/>
                                </a:moveTo>
                                <a:lnTo>
                                  <a:pt x="0" y="333756"/>
                                </a:lnTo>
                                <a:lnTo>
                                  <a:pt x="112776" y="33375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5085588" y="495136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3" name="Shape 47493"/>
                        <wps:cNvSpPr/>
                        <wps:spPr>
                          <a:xfrm>
                            <a:off x="3596640" y="348832"/>
                            <a:ext cx="1488948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8948" h="288036">
                                <a:moveTo>
                                  <a:pt x="0" y="0"/>
                                </a:moveTo>
                                <a:lnTo>
                                  <a:pt x="1488948" y="0"/>
                                </a:lnTo>
                                <a:lnTo>
                                  <a:pt x="1488948" y="288036"/>
                                </a:lnTo>
                                <a:lnTo>
                                  <a:pt x="0" y="2880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683508" y="411321"/>
                            <a:ext cx="1747206" cy="230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DC99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  <w:bdr w:val="single" w:sz="15" w:space="0" w:color="558ED5"/>
                                </w:rPr>
                                <w:t>一、宏观经济学的特点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Shape 406"/>
                        <wps:cNvSpPr/>
                        <wps:spPr>
                          <a:xfrm>
                            <a:off x="5222748" y="165953"/>
                            <a:ext cx="12374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488">
                                <a:moveTo>
                                  <a:pt x="0" y="0"/>
                                </a:moveTo>
                                <a:lnTo>
                                  <a:pt x="123748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3" name="Rectangle 42153"/>
                        <wps:cNvSpPr/>
                        <wps:spPr>
                          <a:xfrm>
                            <a:off x="5350764" y="0"/>
                            <a:ext cx="1382360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1597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宏观经济学的研究对象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2" name="Rectangle 42152"/>
                        <wps:cNvSpPr/>
                        <wps:spPr>
                          <a:xfrm>
                            <a:off x="5289804" y="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1A95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Shape 408"/>
                        <wps:cNvSpPr/>
                        <wps:spPr>
                          <a:xfrm>
                            <a:off x="5222748" y="386932"/>
                            <a:ext cx="1642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872">
                                <a:moveTo>
                                  <a:pt x="0" y="0"/>
                                </a:moveTo>
                                <a:lnTo>
                                  <a:pt x="16428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5" name="Rectangle 42155"/>
                        <wps:cNvSpPr/>
                        <wps:spPr>
                          <a:xfrm>
                            <a:off x="5350764" y="220980"/>
                            <a:ext cx="1923546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BA0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宏观经济学和微观经济学的异同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4" name="Rectangle 42154"/>
                        <wps:cNvSpPr/>
                        <wps:spPr>
                          <a:xfrm>
                            <a:off x="5289804" y="22098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7B28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Shape 410"/>
                        <wps:cNvSpPr/>
                        <wps:spPr>
                          <a:xfrm>
                            <a:off x="5222748" y="607913"/>
                            <a:ext cx="11353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>
                                <a:moveTo>
                                  <a:pt x="0" y="0"/>
                                </a:moveTo>
                                <a:lnTo>
                                  <a:pt x="11353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7" name="Rectangle 42157"/>
                        <wps:cNvSpPr/>
                        <wps:spPr>
                          <a:xfrm>
                            <a:off x="5350764" y="441960"/>
                            <a:ext cx="1246557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1F99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宏观经济学的加总法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6" name="Rectangle 42156"/>
                        <wps:cNvSpPr/>
                        <wps:spPr>
                          <a:xfrm>
                            <a:off x="5289804" y="44196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F0A5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Shape 412"/>
                        <wps:cNvSpPr/>
                        <wps:spPr>
                          <a:xfrm>
                            <a:off x="5222748" y="828892"/>
                            <a:ext cx="932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688">
                                <a:moveTo>
                                  <a:pt x="0" y="0"/>
                                </a:moveTo>
                                <a:lnTo>
                                  <a:pt x="93268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8" name="Rectangle 42158"/>
                        <wps:cNvSpPr/>
                        <wps:spPr>
                          <a:xfrm>
                            <a:off x="5289804" y="662939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6A06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9" name="Rectangle 42159"/>
                        <wps:cNvSpPr/>
                        <wps:spPr>
                          <a:xfrm>
                            <a:off x="5350764" y="662939"/>
                            <a:ext cx="976976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D03D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宏观经济学鸟瞰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Shape 416"/>
                        <wps:cNvSpPr/>
                        <wps:spPr>
                          <a:xfrm>
                            <a:off x="4846320" y="1103213"/>
                            <a:ext cx="11430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441960">
                                <a:moveTo>
                                  <a:pt x="0" y="44196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4846320" y="1324192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22098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4846320" y="1545172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4846320" y="1545172"/>
                            <a:ext cx="114300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2504">
                                <a:moveTo>
                                  <a:pt x="0" y="0"/>
                                </a:moveTo>
                                <a:lnTo>
                                  <a:pt x="0" y="222504"/>
                                </a:lnTo>
                                <a:lnTo>
                                  <a:pt x="114300" y="22250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4846320" y="1545172"/>
                            <a:ext cx="114300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443484">
                                <a:moveTo>
                                  <a:pt x="0" y="0"/>
                                </a:moveTo>
                                <a:lnTo>
                                  <a:pt x="0" y="443484"/>
                                </a:lnTo>
                                <a:lnTo>
                                  <a:pt x="114300" y="44348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4823460" y="1545172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3598164" y="1401916"/>
                            <a:ext cx="1223772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772" h="286512">
                                <a:moveTo>
                                  <a:pt x="28956" y="0"/>
                                </a:moveTo>
                                <a:lnTo>
                                  <a:pt x="1194816" y="0"/>
                                </a:lnTo>
                                <a:cubicBezTo>
                                  <a:pt x="1210056" y="0"/>
                                  <a:pt x="1223772" y="13716"/>
                                  <a:pt x="1223772" y="28956"/>
                                </a:cubicBezTo>
                                <a:lnTo>
                                  <a:pt x="1223772" y="256032"/>
                                </a:lnTo>
                                <a:cubicBezTo>
                                  <a:pt x="1223772" y="272797"/>
                                  <a:pt x="1210056" y="286512"/>
                                  <a:pt x="1194816" y="286512"/>
                                </a:cubicBezTo>
                                <a:lnTo>
                                  <a:pt x="28956" y="286512"/>
                                </a:lnTo>
                                <a:cubicBezTo>
                                  <a:pt x="12192" y="286512"/>
                                  <a:pt x="0" y="272797"/>
                                  <a:pt x="0" y="256032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3598164" y="1401916"/>
                            <a:ext cx="1225296" cy="288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296" h="288037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7556"/>
                                </a:lnTo>
                                <a:cubicBezTo>
                                  <a:pt x="0" y="274320"/>
                                  <a:pt x="13716" y="288037"/>
                                  <a:pt x="30480" y="288037"/>
                                </a:cubicBezTo>
                                <a:lnTo>
                                  <a:pt x="1194816" y="288037"/>
                                </a:lnTo>
                                <a:cubicBezTo>
                                  <a:pt x="1211580" y="288037"/>
                                  <a:pt x="1225296" y="274320"/>
                                  <a:pt x="1225296" y="257556"/>
                                </a:cubicBezTo>
                                <a:lnTo>
                                  <a:pt x="1225296" y="30480"/>
                                </a:lnTo>
                                <a:cubicBezTo>
                                  <a:pt x="1225296" y="13716"/>
                                  <a:pt x="1211580" y="0"/>
                                  <a:pt x="119481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683508" y="1462881"/>
                            <a:ext cx="1398576" cy="230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C72C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二、国内生产总值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Shape 431"/>
                        <wps:cNvSpPr/>
                        <wps:spPr>
                          <a:xfrm>
                            <a:off x="4960620" y="1103213"/>
                            <a:ext cx="626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364">
                                <a:moveTo>
                                  <a:pt x="0" y="0"/>
                                </a:moveTo>
                                <a:lnTo>
                                  <a:pt x="6263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0" name="Rectangle 42160"/>
                        <wps:cNvSpPr/>
                        <wps:spPr>
                          <a:xfrm>
                            <a:off x="5027676" y="93726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6935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1" name="Rectangle 42161"/>
                        <wps:cNvSpPr/>
                        <wps:spPr>
                          <a:xfrm>
                            <a:off x="5087112" y="937260"/>
                            <a:ext cx="573619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089D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重要概念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Shape 433"/>
                        <wps:cNvSpPr/>
                        <wps:spPr>
                          <a:xfrm>
                            <a:off x="4960620" y="1324192"/>
                            <a:ext cx="7406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">
                                <a:moveTo>
                                  <a:pt x="0" y="0"/>
                                </a:moveTo>
                                <a:lnTo>
                                  <a:pt x="7406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2" name="Rectangle 42162"/>
                        <wps:cNvSpPr/>
                        <wps:spPr>
                          <a:xfrm>
                            <a:off x="5027676" y="1158239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9CA3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3" name="Rectangle 42163"/>
                        <wps:cNvSpPr/>
                        <wps:spPr>
                          <a:xfrm>
                            <a:off x="5087112" y="1158239"/>
                            <a:ext cx="72361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88B0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的特点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Shape 435"/>
                        <wps:cNvSpPr/>
                        <wps:spPr>
                          <a:xfrm>
                            <a:off x="4960620" y="1545172"/>
                            <a:ext cx="1147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7572">
                                <a:moveTo>
                                  <a:pt x="0" y="0"/>
                                </a:moveTo>
                                <a:lnTo>
                                  <a:pt x="11475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5" name="Rectangle 42165"/>
                        <wps:cNvSpPr/>
                        <wps:spPr>
                          <a:xfrm>
                            <a:off x="5087112" y="1379220"/>
                            <a:ext cx="1264799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508E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的意义与局限性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4" name="Rectangle 42164"/>
                        <wps:cNvSpPr/>
                        <wps:spPr>
                          <a:xfrm>
                            <a:off x="5027676" y="137922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4A0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Shape 437"/>
                        <wps:cNvSpPr/>
                        <wps:spPr>
                          <a:xfrm>
                            <a:off x="4960620" y="1767677"/>
                            <a:ext cx="7040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088">
                                <a:moveTo>
                                  <a:pt x="0" y="0"/>
                                </a:moveTo>
                                <a:lnTo>
                                  <a:pt x="70408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7" name="Rectangle 42167"/>
                        <wps:cNvSpPr/>
                        <wps:spPr>
                          <a:xfrm>
                            <a:off x="5087112" y="1600200"/>
                            <a:ext cx="676992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598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6" name="Rectangle 42166"/>
                        <wps:cNvSpPr/>
                        <wps:spPr>
                          <a:xfrm>
                            <a:off x="5027676" y="1600200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BF86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Shape 439"/>
                        <wps:cNvSpPr/>
                        <wps:spPr>
                          <a:xfrm>
                            <a:off x="4960620" y="1988656"/>
                            <a:ext cx="7040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088">
                                <a:moveTo>
                                  <a:pt x="0" y="0"/>
                                </a:moveTo>
                                <a:lnTo>
                                  <a:pt x="70408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9" name="Rectangle 42169"/>
                        <wps:cNvSpPr/>
                        <wps:spPr>
                          <a:xfrm>
                            <a:off x="5087112" y="1821180"/>
                            <a:ext cx="676992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A4F6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支出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8" name="Rectangle 42168"/>
                        <wps:cNvSpPr/>
                        <wps:spPr>
                          <a:xfrm>
                            <a:off x="5027676" y="1821180"/>
                            <a:ext cx="79581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B3A8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Shape 443"/>
                        <wps:cNvSpPr/>
                        <wps:spPr>
                          <a:xfrm>
                            <a:off x="5635752" y="2262976"/>
                            <a:ext cx="112776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220980">
                                <a:moveTo>
                                  <a:pt x="0" y="220980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5635752" y="2483956"/>
                            <a:ext cx="1127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5635752" y="2483956"/>
                            <a:ext cx="112776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112776" y="2209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5611368" y="2483956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3598164" y="2339176"/>
                            <a:ext cx="2013204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3204" h="288036">
                                <a:moveTo>
                                  <a:pt x="28956" y="0"/>
                                </a:moveTo>
                                <a:lnTo>
                                  <a:pt x="1982724" y="0"/>
                                </a:lnTo>
                                <a:cubicBezTo>
                                  <a:pt x="1999488" y="0"/>
                                  <a:pt x="2013204" y="13716"/>
                                  <a:pt x="2013204" y="30480"/>
                                </a:cubicBezTo>
                                <a:lnTo>
                                  <a:pt x="2013204" y="257556"/>
                                </a:lnTo>
                                <a:cubicBezTo>
                                  <a:pt x="2013204" y="274320"/>
                                  <a:pt x="1999488" y="288036"/>
                                  <a:pt x="1982724" y="288036"/>
                                </a:cubicBezTo>
                                <a:lnTo>
                                  <a:pt x="28956" y="288036"/>
                                </a:lnTo>
                                <a:cubicBezTo>
                                  <a:pt x="12192" y="288036"/>
                                  <a:pt x="0" y="274320"/>
                                  <a:pt x="0" y="25755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3598164" y="2340700"/>
                            <a:ext cx="201320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3204" h="286512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56032"/>
                                </a:lnTo>
                                <a:cubicBezTo>
                                  <a:pt x="0" y="272796"/>
                                  <a:pt x="13716" y="286512"/>
                                  <a:pt x="30480" y="286512"/>
                                </a:cubicBezTo>
                                <a:lnTo>
                                  <a:pt x="1984248" y="286512"/>
                                </a:lnTo>
                                <a:cubicBezTo>
                                  <a:pt x="1999488" y="286512"/>
                                  <a:pt x="2013204" y="272796"/>
                                  <a:pt x="2013204" y="256032"/>
                                </a:cubicBezTo>
                                <a:lnTo>
                                  <a:pt x="2013204" y="28956"/>
                                </a:lnTo>
                                <a:cubicBezTo>
                                  <a:pt x="2013204" y="13716"/>
                                  <a:pt x="1999488" y="0"/>
                                  <a:pt x="198424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683508" y="2400141"/>
                            <a:ext cx="2446494" cy="23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4086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三、国内生产总值的构成及核算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Shape 452"/>
                        <wps:cNvSpPr/>
                        <wps:spPr>
                          <a:xfrm>
                            <a:off x="5748528" y="2262976"/>
                            <a:ext cx="525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">
                                <a:moveTo>
                                  <a:pt x="0" y="0"/>
                                </a:moveTo>
                                <a:lnTo>
                                  <a:pt x="5257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1" name="Rectangle 42171"/>
                        <wps:cNvSpPr/>
                        <wps:spPr>
                          <a:xfrm>
                            <a:off x="5815584" y="209702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9B4A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2" name="Rectangle 42172"/>
                        <wps:cNvSpPr/>
                        <wps:spPr>
                          <a:xfrm>
                            <a:off x="5876544" y="2097023"/>
                            <a:ext cx="437814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EC08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支出法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Shape 454"/>
                        <wps:cNvSpPr/>
                        <wps:spPr>
                          <a:xfrm>
                            <a:off x="5748528" y="2483956"/>
                            <a:ext cx="10347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796">
                                <a:moveTo>
                                  <a:pt x="0" y="0"/>
                                </a:moveTo>
                                <a:lnTo>
                                  <a:pt x="103479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4" name="Rectangle 42174"/>
                        <wps:cNvSpPr/>
                        <wps:spPr>
                          <a:xfrm>
                            <a:off x="5815584" y="231800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3FE6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5" name="Rectangle 42175"/>
                        <wps:cNvSpPr/>
                        <wps:spPr>
                          <a:xfrm>
                            <a:off x="5876544" y="2318003"/>
                            <a:ext cx="1112777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2437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收入法（成本法）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Shape 456"/>
                        <wps:cNvSpPr/>
                        <wps:spPr>
                          <a:xfrm>
                            <a:off x="5748528" y="2704937"/>
                            <a:ext cx="10347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796">
                                <a:moveTo>
                                  <a:pt x="0" y="0"/>
                                </a:moveTo>
                                <a:lnTo>
                                  <a:pt x="103479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6" name="Rectangle 42176"/>
                        <wps:cNvSpPr/>
                        <wps:spPr>
                          <a:xfrm>
                            <a:off x="5815584" y="2538984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3FDC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7" name="Rectangle 42177"/>
                        <wps:cNvSpPr/>
                        <wps:spPr>
                          <a:xfrm>
                            <a:off x="5876544" y="2538984"/>
                            <a:ext cx="1112777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DB57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生产法（部门法）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Shape 460"/>
                        <wps:cNvSpPr/>
                        <wps:spPr>
                          <a:xfrm>
                            <a:off x="5515356" y="2979256"/>
                            <a:ext cx="11430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441960">
                                <a:moveTo>
                                  <a:pt x="0" y="44196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5515356" y="3200237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22098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5515356" y="3421216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5515356" y="3421216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114300" y="2209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5515356" y="3421216"/>
                            <a:ext cx="114300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443484">
                                <a:moveTo>
                                  <a:pt x="0" y="0"/>
                                </a:moveTo>
                                <a:lnTo>
                                  <a:pt x="0" y="443484"/>
                                </a:lnTo>
                                <a:lnTo>
                                  <a:pt x="114300" y="44348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5492496" y="3421216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3598164" y="3277961"/>
                            <a:ext cx="18928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808" h="286512">
                                <a:moveTo>
                                  <a:pt x="28956" y="0"/>
                                </a:moveTo>
                                <a:lnTo>
                                  <a:pt x="1863852" y="0"/>
                                </a:lnTo>
                                <a:cubicBezTo>
                                  <a:pt x="1879092" y="0"/>
                                  <a:pt x="1892808" y="13716"/>
                                  <a:pt x="1892808" y="28956"/>
                                </a:cubicBezTo>
                                <a:lnTo>
                                  <a:pt x="1892808" y="256032"/>
                                </a:lnTo>
                                <a:cubicBezTo>
                                  <a:pt x="1892808" y="272796"/>
                                  <a:pt x="1879092" y="286512"/>
                                  <a:pt x="1863852" y="286512"/>
                                </a:cubicBezTo>
                                <a:lnTo>
                                  <a:pt x="28956" y="286512"/>
                                </a:lnTo>
                                <a:cubicBezTo>
                                  <a:pt x="12192" y="286512"/>
                                  <a:pt x="0" y="272796"/>
                                  <a:pt x="0" y="256032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3598164" y="3277961"/>
                            <a:ext cx="1894332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332" h="288036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7556"/>
                                </a:lnTo>
                                <a:cubicBezTo>
                                  <a:pt x="0" y="274320"/>
                                  <a:pt x="13716" y="288036"/>
                                  <a:pt x="30480" y="288036"/>
                                </a:cubicBezTo>
                                <a:lnTo>
                                  <a:pt x="1863852" y="288036"/>
                                </a:lnTo>
                                <a:cubicBezTo>
                                  <a:pt x="1880616" y="288036"/>
                                  <a:pt x="1894332" y="274320"/>
                                  <a:pt x="1894332" y="257556"/>
                                </a:cubicBezTo>
                                <a:lnTo>
                                  <a:pt x="1894332" y="30480"/>
                                </a:lnTo>
                                <a:cubicBezTo>
                                  <a:pt x="1894332" y="13716"/>
                                  <a:pt x="1880616" y="0"/>
                                  <a:pt x="186385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683508" y="3338925"/>
                            <a:ext cx="2288394" cy="23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A608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四、从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到个人可支配收入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Shape 475"/>
                        <wps:cNvSpPr/>
                        <wps:spPr>
                          <a:xfrm>
                            <a:off x="5629656" y="2979256"/>
                            <a:ext cx="4419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">
                                <a:moveTo>
                                  <a:pt x="0" y="0"/>
                                </a:moveTo>
                                <a:lnTo>
                                  <a:pt x="44196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1" name="Rectangle 42181"/>
                        <wps:cNvSpPr/>
                        <wps:spPr>
                          <a:xfrm>
                            <a:off x="5756148" y="2813303"/>
                            <a:ext cx="322153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4180D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.GDP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9" name="Rectangle 42179"/>
                        <wps:cNvSpPr/>
                        <wps:spPr>
                          <a:xfrm>
                            <a:off x="5696712" y="281330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9DC8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Shape 477"/>
                        <wps:cNvSpPr/>
                        <wps:spPr>
                          <a:xfrm>
                            <a:off x="5629656" y="3200237"/>
                            <a:ext cx="448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056">
                                <a:moveTo>
                                  <a:pt x="0" y="0"/>
                                </a:moveTo>
                                <a:lnTo>
                                  <a:pt x="44805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2" name="Rectangle 42182"/>
                        <wps:cNvSpPr/>
                        <wps:spPr>
                          <a:xfrm>
                            <a:off x="5696712" y="3034284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FC34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4" name="Rectangle 42184"/>
                        <wps:cNvSpPr/>
                        <wps:spPr>
                          <a:xfrm>
                            <a:off x="5756148" y="3034284"/>
                            <a:ext cx="33026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8A2CD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.NDP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Shape 479"/>
                        <wps:cNvSpPr/>
                        <wps:spPr>
                          <a:xfrm>
                            <a:off x="5629656" y="3421216"/>
                            <a:ext cx="7406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">
                                <a:moveTo>
                                  <a:pt x="0" y="0"/>
                                </a:moveTo>
                                <a:lnTo>
                                  <a:pt x="7406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5" name="Rectangle 42185"/>
                        <wps:cNvSpPr/>
                        <wps:spPr>
                          <a:xfrm>
                            <a:off x="5696712" y="325526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9D3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7" name="Rectangle 42187"/>
                        <wps:cNvSpPr/>
                        <wps:spPr>
                          <a:xfrm>
                            <a:off x="5756148" y="3255263"/>
                            <a:ext cx="722863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8467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国民收入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Shape 481"/>
                        <wps:cNvSpPr/>
                        <wps:spPr>
                          <a:xfrm>
                            <a:off x="5629656" y="3642196"/>
                            <a:ext cx="716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>
                                <a:moveTo>
                                  <a:pt x="0" y="0"/>
                                </a:moveTo>
                                <a:lnTo>
                                  <a:pt x="7162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8" name="Rectangle 42188"/>
                        <wps:cNvSpPr/>
                        <wps:spPr>
                          <a:xfrm>
                            <a:off x="5696712" y="347624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66F7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9" name="Rectangle 42189"/>
                        <wps:cNvSpPr/>
                        <wps:spPr>
                          <a:xfrm>
                            <a:off x="5756148" y="3476243"/>
                            <a:ext cx="692459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2A0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个人收入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Shape 483"/>
                        <wps:cNvSpPr/>
                        <wps:spPr>
                          <a:xfrm>
                            <a:off x="5629656" y="3864700"/>
                            <a:ext cx="1098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804">
                                <a:moveTo>
                                  <a:pt x="0" y="0"/>
                                </a:moveTo>
                                <a:lnTo>
                                  <a:pt x="109880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2" name="Rectangle 42192"/>
                        <wps:cNvSpPr/>
                        <wps:spPr>
                          <a:xfrm>
                            <a:off x="5696712" y="3697223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FF0F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3" name="Rectangle 42193"/>
                        <wps:cNvSpPr/>
                        <wps:spPr>
                          <a:xfrm>
                            <a:off x="5756148" y="3697223"/>
                            <a:ext cx="1201215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12F3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个人可支配收入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DPI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Shape 487"/>
                        <wps:cNvSpPr/>
                        <wps:spPr>
                          <a:xfrm>
                            <a:off x="5241036" y="4139020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22098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5241036" y="4360000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5241036" y="4360000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114300" y="2209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5216652" y="436000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3598164" y="4215220"/>
                            <a:ext cx="1618488" cy="288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488" h="288036">
                                <a:moveTo>
                                  <a:pt x="28956" y="0"/>
                                </a:moveTo>
                                <a:lnTo>
                                  <a:pt x="1588008" y="0"/>
                                </a:lnTo>
                                <a:cubicBezTo>
                                  <a:pt x="1604772" y="0"/>
                                  <a:pt x="1618488" y="13716"/>
                                  <a:pt x="1618488" y="30480"/>
                                </a:cubicBezTo>
                                <a:lnTo>
                                  <a:pt x="1618488" y="257556"/>
                                </a:lnTo>
                                <a:cubicBezTo>
                                  <a:pt x="1618488" y="274320"/>
                                  <a:pt x="1604772" y="288036"/>
                                  <a:pt x="1588008" y="288036"/>
                                </a:cubicBezTo>
                                <a:lnTo>
                                  <a:pt x="28956" y="288036"/>
                                </a:lnTo>
                                <a:cubicBezTo>
                                  <a:pt x="12192" y="288036"/>
                                  <a:pt x="0" y="274320"/>
                                  <a:pt x="0" y="25755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3598164" y="4216744"/>
                            <a:ext cx="161848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488" h="286512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56032"/>
                                </a:lnTo>
                                <a:cubicBezTo>
                                  <a:pt x="0" y="272797"/>
                                  <a:pt x="13716" y="286512"/>
                                  <a:pt x="30480" y="286512"/>
                                </a:cubicBezTo>
                                <a:lnTo>
                                  <a:pt x="1589532" y="286512"/>
                                </a:lnTo>
                                <a:cubicBezTo>
                                  <a:pt x="1606296" y="286512"/>
                                  <a:pt x="1618488" y="272797"/>
                                  <a:pt x="1618488" y="256032"/>
                                </a:cubicBezTo>
                                <a:lnTo>
                                  <a:pt x="1618488" y="28956"/>
                                </a:lnTo>
                                <a:cubicBezTo>
                                  <a:pt x="1618488" y="13716"/>
                                  <a:pt x="1606296" y="0"/>
                                  <a:pt x="158953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683508" y="4276185"/>
                            <a:ext cx="1921522" cy="230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7AC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五、国民收入的基本公式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Shape 496"/>
                        <wps:cNvSpPr/>
                        <wps:spPr>
                          <a:xfrm>
                            <a:off x="5355336" y="4139020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6" name="Rectangle 42196"/>
                        <wps:cNvSpPr/>
                        <wps:spPr>
                          <a:xfrm>
                            <a:off x="5422392" y="3973067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204B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7" name="Rectangle 42197"/>
                        <wps:cNvSpPr/>
                        <wps:spPr>
                          <a:xfrm>
                            <a:off x="5481828" y="3973067"/>
                            <a:ext cx="707396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B0C9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Shape 498"/>
                        <wps:cNvSpPr/>
                        <wps:spPr>
                          <a:xfrm>
                            <a:off x="5355336" y="4360000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8" name="Rectangle 42198"/>
                        <wps:cNvSpPr/>
                        <wps:spPr>
                          <a:xfrm>
                            <a:off x="5422392" y="4194047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666F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0" name="Rectangle 42200"/>
                        <wps:cNvSpPr/>
                        <wps:spPr>
                          <a:xfrm>
                            <a:off x="5481828" y="4194047"/>
                            <a:ext cx="707396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FF06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Shape 500"/>
                        <wps:cNvSpPr/>
                        <wps:spPr>
                          <a:xfrm>
                            <a:off x="5355336" y="4580980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2" name="Rectangle 42202"/>
                        <wps:cNvSpPr/>
                        <wps:spPr>
                          <a:xfrm>
                            <a:off x="5422392" y="4415028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5F31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3" name="Rectangle 42203"/>
                        <wps:cNvSpPr/>
                        <wps:spPr>
                          <a:xfrm>
                            <a:off x="5481828" y="4415028"/>
                            <a:ext cx="707396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C818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四部门经济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Shape 504"/>
                        <wps:cNvSpPr/>
                        <wps:spPr>
                          <a:xfrm>
                            <a:off x="4715256" y="4855300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22098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4715256" y="5076280"/>
                            <a:ext cx="114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43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4715256" y="5076280"/>
                            <a:ext cx="11430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114300" y="2209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4690872" y="507628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3598164" y="4933025"/>
                            <a:ext cx="10927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708" h="286512">
                                <a:moveTo>
                                  <a:pt x="28956" y="0"/>
                                </a:moveTo>
                                <a:lnTo>
                                  <a:pt x="1062228" y="0"/>
                                </a:lnTo>
                                <a:cubicBezTo>
                                  <a:pt x="1078992" y="0"/>
                                  <a:pt x="1092708" y="13716"/>
                                  <a:pt x="1092708" y="28956"/>
                                </a:cubicBezTo>
                                <a:lnTo>
                                  <a:pt x="1092708" y="256032"/>
                                </a:lnTo>
                                <a:cubicBezTo>
                                  <a:pt x="1092708" y="272796"/>
                                  <a:pt x="1078992" y="286512"/>
                                  <a:pt x="1062228" y="286512"/>
                                </a:cubicBezTo>
                                <a:lnTo>
                                  <a:pt x="28956" y="286512"/>
                                </a:lnTo>
                                <a:cubicBezTo>
                                  <a:pt x="12192" y="286512"/>
                                  <a:pt x="0" y="272796"/>
                                  <a:pt x="0" y="256032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3598164" y="4933025"/>
                            <a:ext cx="10927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708" h="286512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7556"/>
                                </a:lnTo>
                                <a:cubicBezTo>
                                  <a:pt x="0" y="274320"/>
                                  <a:pt x="13716" y="286512"/>
                                  <a:pt x="30480" y="286512"/>
                                </a:cubicBezTo>
                                <a:lnTo>
                                  <a:pt x="1063752" y="286512"/>
                                </a:lnTo>
                                <a:cubicBezTo>
                                  <a:pt x="1080516" y="286512"/>
                                  <a:pt x="1092708" y="274320"/>
                                  <a:pt x="1092708" y="257556"/>
                                </a:cubicBezTo>
                                <a:lnTo>
                                  <a:pt x="1092708" y="30480"/>
                                </a:lnTo>
                                <a:cubicBezTo>
                                  <a:pt x="1092708" y="13716"/>
                                  <a:pt x="1080516" y="0"/>
                                  <a:pt x="106375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3683508" y="4993989"/>
                            <a:ext cx="1222234" cy="230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AF2A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六、失业的衡量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Shape 513"/>
                        <wps:cNvSpPr/>
                        <wps:spPr>
                          <a:xfrm>
                            <a:off x="4829556" y="4855300"/>
                            <a:ext cx="525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">
                                <a:moveTo>
                                  <a:pt x="0" y="0"/>
                                </a:moveTo>
                                <a:lnTo>
                                  <a:pt x="5257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5" name="Rectangle 42205"/>
                        <wps:cNvSpPr/>
                        <wps:spPr>
                          <a:xfrm>
                            <a:off x="4956048" y="4689347"/>
                            <a:ext cx="437815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6884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三种人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4" name="Rectangle 42204"/>
                        <wps:cNvSpPr/>
                        <wps:spPr>
                          <a:xfrm>
                            <a:off x="4896612" y="4689347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396C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Shape 515"/>
                        <wps:cNvSpPr/>
                        <wps:spPr>
                          <a:xfrm>
                            <a:off x="4829556" y="5076280"/>
                            <a:ext cx="525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">
                                <a:moveTo>
                                  <a:pt x="0" y="0"/>
                                </a:moveTo>
                                <a:lnTo>
                                  <a:pt x="5257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8" name="Rectangle 42208"/>
                        <wps:cNvSpPr/>
                        <wps:spPr>
                          <a:xfrm>
                            <a:off x="4956048" y="4910328"/>
                            <a:ext cx="437815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801A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6" name="Rectangle 42206"/>
                        <wps:cNvSpPr/>
                        <wps:spPr>
                          <a:xfrm>
                            <a:off x="4896612" y="4910328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7E1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4829556" y="5297261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9" name="Rectangle 42209"/>
                        <wps:cNvSpPr/>
                        <wps:spPr>
                          <a:xfrm>
                            <a:off x="4896612" y="5131308"/>
                            <a:ext cx="79581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37B9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0" name="Rectangle 42210"/>
                        <wps:cNvSpPr/>
                        <wps:spPr>
                          <a:xfrm>
                            <a:off x="4956048" y="5131308"/>
                            <a:ext cx="707396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B57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劳动参与率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Shape 521"/>
                        <wps:cNvSpPr/>
                        <wps:spPr>
                          <a:xfrm>
                            <a:off x="4978908" y="5573104"/>
                            <a:ext cx="112776" cy="327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327661">
                                <a:moveTo>
                                  <a:pt x="0" y="327661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4978908" y="5794085"/>
                            <a:ext cx="112776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06680">
                                <a:moveTo>
                                  <a:pt x="0" y="106680"/>
                                </a:moveTo>
                                <a:lnTo>
                                  <a:pt x="0" y="0"/>
                                </a:lnTo>
                                <a:lnTo>
                                  <a:pt x="1127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4978908" y="5900765"/>
                            <a:ext cx="11277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14300">
                                <a:moveTo>
                                  <a:pt x="0" y="0"/>
                                </a:moveTo>
                                <a:lnTo>
                                  <a:pt x="0" y="114300"/>
                                </a:lnTo>
                                <a:lnTo>
                                  <a:pt x="112776" y="1143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4978908" y="5900765"/>
                            <a:ext cx="112776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335280">
                                <a:moveTo>
                                  <a:pt x="0" y="0"/>
                                </a:moveTo>
                                <a:lnTo>
                                  <a:pt x="0" y="335280"/>
                                </a:lnTo>
                                <a:lnTo>
                                  <a:pt x="112776" y="3352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4954524" y="5900765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3598164" y="5757509"/>
                            <a:ext cx="1354836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836" h="286512">
                                <a:moveTo>
                                  <a:pt x="28956" y="0"/>
                                </a:moveTo>
                                <a:lnTo>
                                  <a:pt x="1325880" y="0"/>
                                </a:lnTo>
                                <a:cubicBezTo>
                                  <a:pt x="1342644" y="0"/>
                                  <a:pt x="1354836" y="13716"/>
                                  <a:pt x="1354836" y="28956"/>
                                </a:cubicBezTo>
                                <a:lnTo>
                                  <a:pt x="1354836" y="256032"/>
                                </a:lnTo>
                                <a:cubicBezTo>
                                  <a:pt x="1354836" y="272796"/>
                                  <a:pt x="1342644" y="286512"/>
                                  <a:pt x="1325880" y="286512"/>
                                </a:cubicBezTo>
                                <a:lnTo>
                                  <a:pt x="28956" y="286512"/>
                                </a:lnTo>
                                <a:cubicBezTo>
                                  <a:pt x="12192" y="286512"/>
                                  <a:pt x="0" y="272796"/>
                                  <a:pt x="0" y="256032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3598164" y="5757509"/>
                            <a:ext cx="135636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0" h="286512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7556"/>
                                </a:lnTo>
                                <a:cubicBezTo>
                                  <a:pt x="0" y="274320"/>
                                  <a:pt x="13716" y="286512"/>
                                  <a:pt x="30480" y="286512"/>
                                </a:cubicBezTo>
                                <a:lnTo>
                                  <a:pt x="1325880" y="286512"/>
                                </a:lnTo>
                                <a:cubicBezTo>
                                  <a:pt x="1342644" y="286512"/>
                                  <a:pt x="1356360" y="274320"/>
                                  <a:pt x="1356360" y="257556"/>
                                </a:cubicBezTo>
                                <a:lnTo>
                                  <a:pt x="1356360" y="30480"/>
                                </a:lnTo>
                                <a:cubicBezTo>
                                  <a:pt x="1356360" y="13716"/>
                                  <a:pt x="1342644" y="0"/>
                                  <a:pt x="1325880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3683508" y="5818473"/>
                            <a:ext cx="1572891" cy="230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CD25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七、物价水平的衡量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Shape 535"/>
                        <wps:cNvSpPr/>
                        <wps:spPr>
                          <a:xfrm>
                            <a:off x="5091684" y="5573104"/>
                            <a:ext cx="9860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2" name="Rectangle 42212"/>
                        <wps:cNvSpPr/>
                        <wps:spPr>
                          <a:xfrm>
                            <a:off x="5158740" y="5407152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D44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3" name="Rectangle 42213"/>
                        <wps:cNvSpPr/>
                        <wps:spPr>
                          <a:xfrm>
                            <a:off x="5218176" y="5407152"/>
                            <a:ext cx="1049198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F6FC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消费价格指数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Shape 537"/>
                        <wps:cNvSpPr/>
                        <wps:spPr>
                          <a:xfrm>
                            <a:off x="5091684" y="5794085"/>
                            <a:ext cx="842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72">
                                <a:moveTo>
                                  <a:pt x="0" y="0"/>
                                </a:moveTo>
                                <a:lnTo>
                                  <a:pt x="84277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4" name="Rectangle 42214"/>
                        <wps:cNvSpPr/>
                        <wps:spPr>
                          <a:xfrm>
                            <a:off x="5158740" y="5628132"/>
                            <a:ext cx="79581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9327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6" name="Rectangle 42216"/>
                        <wps:cNvSpPr/>
                        <wps:spPr>
                          <a:xfrm>
                            <a:off x="5218176" y="5628132"/>
                            <a:ext cx="859415" cy="179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EC8C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折算指数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Shape 539"/>
                        <wps:cNvSpPr/>
                        <wps:spPr>
                          <a:xfrm>
                            <a:off x="5091684" y="6015065"/>
                            <a:ext cx="10820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0">
                                <a:moveTo>
                                  <a:pt x="0" y="0"/>
                                </a:moveTo>
                                <a:lnTo>
                                  <a:pt x="108204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8" name="Rectangle 42218"/>
                        <wps:cNvSpPr/>
                        <wps:spPr>
                          <a:xfrm>
                            <a:off x="5158740" y="5849111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1A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9" name="Rectangle 42219"/>
                        <wps:cNvSpPr/>
                        <wps:spPr>
                          <a:xfrm>
                            <a:off x="5218176" y="5849111"/>
                            <a:ext cx="1176894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5BB1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生产者价格指数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PPI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Shape 541"/>
                        <wps:cNvSpPr/>
                        <wps:spPr>
                          <a:xfrm>
                            <a:off x="5091684" y="6236044"/>
                            <a:ext cx="998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0">
                                <a:moveTo>
                                  <a:pt x="0" y="0"/>
                                </a:moveTo>
                                <a:lnTo>
                                  <a:pt x="9982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21" name="Rectangle 42221"/>
                        <wps:cNvSpPr/>
                        <wps:spPr>
                          <a:xfrm>
                            <a:off x="5158740" y="6070092"/>
                            <a:ext cx="7958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9DB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23" name="Rectangle 42223"/>
                        <wps:cNvSpPr/>
                        <wps:spPr>
                          <a:xfrm>
                            <a:off x="5218176" y="6070092"/>
                            <a:ext cx="1066160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F532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的区别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B4E79" id="Group 43027" o:spid="_x0000_s1026" style="width:540.6pt;height:491.05pt;mso-position-horizontal-relative:char;mso-position-vertical-relative:line" coordsize="68656,62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">
                <v:shape id="Shape 379" o:spid="_x0000_s1027" style="position:absolute;left:34427;top:4951;width:1554;height:26990;visibility:visible;mso-wrap-style:square;v-text-anchor:top" coordsize="155448,269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" path="m,2699004l,47244c,21336,21336,,47244,l155448,e" filled="f" strokecolor="#558ed5" strokeweight=".48pt">
                  <v:stroke miterlimit="83231f" joinstyle="miter"/>
                  <v:path arrowok="t" textboxrect="0,0,155448,2699004"/>
                </v:shape>
                <v:shape id="Shape 380" o:spid="_x0000_s1028" style="position:absolute;left:34427;top:15451;width:1554;height:16490;visibility:visible;mso-wrap-style:square;v-text-anchor:top" coordsize="155448,1648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" path="m,1648968l,48768c,22860,21336,,47244,l155448,e" filled="f" strokecolor="#558ed5" strokeweight=".48pt">
                  <v:stroke miterlimit="83231f" joinstyle="miter"/>
                  <v:path arrowok="t" textboxrect="0,0,155448,1648968"/>
                </v:shape>
                <v:shape id="Shape 381" o:spid="_x0000_s1029" style="position:absolute;left:34427;top:24839;width:1554;height:7102;visibility:visible;mso-wrap-style:square;v-text-anchor:top" coordsize="155448,710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" path="m,710184l,47244c,21336,21336,,47244,l155448,e" filled="f" strokecolor="#558ed5" strokeweight=".48pt">
                  <v:stroke miterlimit="83231f" joinstyle="miter"/>
                  <v:path arrowok="t" textboxrect="0,0,155448,710184"/>
                </v:shape>
                <v:shape id="Shape 382" o:spid="_x0000_s1030" style="position:absolute;left:34427;top:31941;width:1554;height:2271;visibility:visible;mso-wrap-style:square;v-text-anchor:top" coordsize="155448,227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" path="m,l,179832v,25908,21336,47244,47244,47244l155448,227076e" filled="f" strokecolor="#558ed5" strokeweight=".48pt">
                  <v:stroke miterlimit="83231f" joinstyle="miter"/>
                  <v:path arrowok="t" textboxrect="0,0,155448,227076"/>
                </v:shape>
                <v:shape id="Shape 383" o:spid="_x0000_s1031" style="position:absolute;left:34427;top:31941;width:1554;height:11659;visibility:visible;mso-wrap-style:square;v-text-anchor:top" coordsize="155448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" path="m,l,1118616v,25908,21336,47244,47244,47244l155448,1165860e" filled="f" strokecolor="#558ed5" strokeweight=".48pt">
                  <v:stroke miterlimit="83231f" joinstyle="miter"/>
                  <v:path arrowok="t" textboxrect="0,0,155448,1165860"/>
                </v:shape>
                <v:shape id="Shape 384" o:spid="_x0000_s1032" style="position:absolute;left:34427;top:31941;width:1554;height:18821;visibility:visible;mso-wrap-style:square;v-text-anchor:top" coordsize="155448,188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" path="m,l,1834896v,25908,21336,47244,47244,47244l155448,1882140e" filled="f" strokecolor="#558ed5" strokeweight=".48pt">
                  <v:stroke miterlimit="83231f" joinstyle="miter"/>
                  <v:path arrowok="t" textboxrect="0,0,155448,1882140"/>
                </v:shape>
                <v:shape id="Shape 385" o:spid="_x0000_s1033" style="position:absolute;left:34427;top:31941;width:1554;height:27066;visibility:visible;mso-wrap-style:square;v-text-anchor:top" coordsize="155448,2706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" path="m,l,2659380v,25908,21336,47244,47244,47244l155448,2706624e" filled="f" strokecolor="#558ed5" strokeweight=".48pt">
                  <v:stroke miterlimit="83231f" joinstyle="miter"/>
                  <v:path arrowok="t" textboxrect="0,0,155448,2706624"/>
                </v:shape>
                <v:shape id="Shape 386" o:spid="_x0000_s1034" style="position:absolute;left:33832;top:31941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" path="m,l59436,e" filled="f" strokecolor="#558ed5" strokeweight=".48pt">
                  <v:stroke miterlimit="83231f" joinstyle="miter"/>
                  <v:path arrowok="t" textboxrect="0,0,59436,0"/>
                </v:shape>
                <v:shape id="Shape 47492" o:spid="_x0000_s1035" style="position:absolute;top:29655;width:33817;height:4557;visibility:visible;mso-wrap-style:square;v-text-anchor:top" coordsize="3381756,45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" path="m,l3381756,r,455676l,455676,,e" fillcolor="#dce6f2" stroked="f" strokeweight="0">
                  <v:stroke miterlimit="83231f" joinstyle="miter"/>
                  <v:path arrowok="t" textboxrect="0,0,3381756,455676"/>
                </v:shape>
                <v:shape id="Shape 388" o:spid="_x0000_s1036" style="position:absolute;left:15;top:29670;width:33817;height:4542;visibility:visible;mso-wrap-style:square;v-text-anchor:top" coordsize="3381756,454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" path="m,454152r3381756,l3381756,,,,,454152xe" filled="f" strokecolor="#558ed5" strokeweight="2.4pt">
                  <v:stroke miterlimit="83231f" joinstyle="miter"/>
                  <v:path arrowok="t" textboxrect="0,0,3381756,454152"/>
                </v:shape>
                <v:rect id="Rectangle 389" o:spid="_x0000_s1037" style="position:absolute;left:2087;top:30785;width:39505;height:3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16FC9DEF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第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12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宏观经济的基本指标及其衡量</w:t>
                        </w:r>
                      </w:p>
                    </w:txbxContent>
                  </v:textbox>
                </v:rect>
                <v:shape id="Shape 392" o:spid="_x0000_s1038" style="position:absolute;left:51099;top:1659;width:1128;height:3292;visibility:visible;mso-wrap-style:square;v-text-anchor:top" coordsize="112776,329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" path="m,329184l,,112776,e" filled="f" strokecolor="#558ed5" strokeweight=".48pt">
                  <v:stroke miterlimit="83231f" joinstyle="miter"/>
                  <v:path arrowok="t" textboxrect="0,0,112776,329184"/>
                </v:shape>
                <v:shape id="Shape 395" o:spid="_x0000_s1039" style="position:absolute;left:51099;top:3869;width:1128;height:1082;visibility:visible;mso-wrap-style:square;v-text-anchor:top" coordsize="11277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" path="m,108204l,,112776,e" filled="f" strokecolor="#558ed5" strokeweight=".48pt">
                  <v:stroke miterlimit="83231f" joinstyle="miter"/>
                  <v:path arrowok="t" textboxrect="0,0,112776,108204"/>
                </v:shape>
                <v:shape id="Shape 398" o:spid="_x0000_s1040" style="position:absolute;left:51099;top:4951;width:1128;height:1128;visibility:visible;mso-wrap-style:square;v-text-anchor:top" coordsize="112776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" path="m,l,112776r112776,e" filled="f" strokecolor="#558ed5" strokeweight=".48pt">
                  <v:stroke miterlimit="83231f" joinstyle="miter"/>
                  <v:path arrowok="t" textboxrect="0,0,112776,112776"/>
                </v:shape>
                <v:shape id="Shape 401" o:spid="_x0000_s1041" style="position:absolute;left:51099;top:4951;width:1128;height:3337;visibility:visible;mso-wrap-style:square;v-text-anchor:top" coordsize="112776,333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" path="m,l,333756r112776,e" filled="f" strokecolor="#558ed5" strokeweight=".48pt">
                  <v:stroke miterlimit="83231f" joinstyle="miter"/>
                  <v:path arrowok="t" textboxrect="0,0,112776,333756"/>
                </v:shape>
                <v:shape id="Shape 402" o:spid="_x0000_s1042" style="position:absolute;left:50855;top:4951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" path="m,l24384,e" filled="f" strokecolor="#558ed5" strokeweight=".48pt">
                  <v:stroke miterlimit="83231f" joinstyle="miter"/>
                  <v:path arrowok="t" textboxrect="0,0,24384,0"/>
                </v:shape>
                <v:shape id="Shape 47493" o:spid="_x0000_s1043" style="position:absolute;left:35966;top:3488;width:14889;height:2880;visibility:visible;mso-wrap-style:square;v-text-anchor:top" coordsize="1488948,28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" path="m,l1488948,r,288036l,288036,,e" fillcolor="#dce6f2" stroked="f" strokeweight="0">
                  <v:stroke miterlimit="83231f" joinstyle="miter"/>
                  <v:path arrowok="t" textboxrect="0,0,1488948,288036"/>
                </v:shape>
                <v:rect id="Rectangle 405" o:spid="_x0000_s1044" style="position:absolute;left:36835;top:4113;width:17472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624DC99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  <w:bdr w:val="single" w:sz="15" w:space="0" w:color="558ED5"/>
                          </w:rPr>
                          <w:t>一、宏观经济学的特点</w:t>
                        </w:r>
                      </w:p>
                    </w:txbxContent>
                  </v:textbox>
                </v:rect>
                <v:shape id="Shape 406" o:spid="_x0000_s1045" style="position:absolute;left:52227;top:1659;width:12375;height:0;visibility:visible;mso-wrap-style:square;v-text-anchor:top" coordsize="12374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" path="m,l1237488,,,xe" filled="f" strokecolor="#558ed5" strokeweight="1.44pt">
                  <v:stroke miterlimit="83231f" joinstyle="miter"/>
                  <v:path arrowok="t" textboxrect="0,0,1237488,0"/>
                </v:shape>
                <v:rect id="Rectangle 42153" o:spid="_x0000_s1046" style="position:absolute;left:53507;width:13824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dkI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Wg4GL/B351wBeT8FwAA//8DAFBLAQItABQABgAIAAAAIQDb4fbL7gAAAIUBAAATAAAAAAAA&#10;AAAAAAAAAAAAAABbQ29udGVudF9UeXBlc10ueG1sUEsBAi0AFAAGAAgAAAAhAFr0LFu/AAAAFQEA&#10;AAsAAAAAAAAAAAAAAAAAHwEAAF9yZWxzLy5yZWxzUEsBAi0AFAAGAAgAAAAhAEbF2QjHAAAA3gAA&#10;AA8AAAAAAAAAAAAAAAAABwIAAGRycy9kb3ducmV2LnhtbFBLBQYAAAAAAwADALcAAAD7AgAAAAA=&#10;" filled="f" stroked="f">
                  <v:textbox inset="0,0,0,0">
                    <w:txbxContent>
                      <w:p w14:paraId="3EA1597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宏观经济学的研究对象</w:t>
                        </w:r>
                      </w:p>
                    </w:txbxContent>
                  </v:textbox>
                </v:rect>
                <v:rect id="Rectangle 42152" o:spid="_x0000_s1047" style="position:absolute;left:52898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yT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wTAejGJ43glXQC7+AAAA//8DAFBLAQItABQABgAIAAAAIQDb4fbL7gAAAIUBAAATAAAAAAAA&#10;AAAAAAAAAAAAAABbQ29udGVudF9UeXBlc10ueG1sUEsBAi0AFAAGAAgAAAAhAFr0LFu/AAAAFQEA&#10;AAsAAAAAAAAAAAAAAAAAHwEAAF9yZWxzLy5yZWxzUEsBAi0AFAAGAAgAAAAhACmJfJPHAAAA3gAA&#10;AA8AAAAAAAAAAAAAAAAABwIAAGRycy9kb3ducmV2LnhtbFBLBQYAAAAAAwADALcAAAD7AgAAAAA=&#10;" filled="f" stroked="f">
                  <v:textbox inset="0,0,0,0">
                    <w:txbxContent>
                      <w:p w14:paraId="6351A95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shape id="Shape 408" o:spid="_x0000_s1048" style="position:absolute;left:52227;top:3869;width:16429;height:0;visibility:visible;mso-wrap-style:square;v-text-anchor:top" coordsize="16428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" path="m,l1642872,,,xe" filled="f" strokecolor="#558ed5" strokeweight="1.44pt">
                  <v:stroke miterlimit="83231f" joinstyle="miter"/>
                  <v:path arrowok="t" textboxrect="0,0,1642872,0"/>
                </v:shape>
                <v:rect id="Rectangle 42155" o:spid="_x0000_s1049" style="position:absolute;left:53507;top:2209;width:1923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OTn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" filled="f" stroked="f">
                  <v:textbox inset="0,0,0,0">
                    <w:txbxContent>
                      <w:p w14:paraId="235FBA0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宏观经济学和微观经济学的异同</w:t>
                        </w:r>
                      </w:p>
                    </w:txbxContent>
                  </v:textbox>
                </v:rect>
                <v:rect id="Rectangle 42154" o:spid="_x0000_s1050" style="position:absolute;left:52898;top:2209;width:79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EF8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o+HgYwR/d8IVkPMXAAAA//8DAFBLAQItABQABgAIAAAAIQDb4fbL7gAAAIUBAAATAAAAAAAA&#10;AAAAAAAAAAAAAABbQ29udGVudF9UeXBlc10ueG1sUEsBAi0AFAAGAAgAAAAhAFr0LFu/AAAAFQEA&#10;AAsAAAAAAAAAAAAAAAAAHwEAAF9yZWxzLy5yZWxzUEsBAi0AFAAGAAgAAAAhAMksQXzHAAAA3gAA&#10;AA8AAAAAAAAAAAAAAAAABwIAAGRycy9kb3ducmV2LnhtbFBLBQYAAAAAAwADALcAAAD7AgAAAAA=&#10;" filled="f" stroked="f">
                  <v:textbox inset="0,0,0,0">
                    <w:txbxContent>
                      <w:p w14:paraId="3007B28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shape id="Shape 410" o:spid="_x0000_s1051" style="position:absolute;left:52227;top:6079;width:11354;height:0;visibility:visible;mso-wrap-style:square;v-text-anchor:top" coordsize="11353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" path="m,l1135380,,,xe" filled="f" strokecolor="#558ed5" strokeweight="1.44pt">
                  <v:stroke miterlimit="83231f" joinstyle="miter"/>
                  <v:path arrowok="t" textboxrect="0,0,1135380,0"/>
                </v:shape>
                <v:rect id="Rectangle 42157" o:spid="_x0000_s1052" style="position:absolute;left:53507;top:4419;width:1246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t8L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4G04GL3D351wBeT8FwAA//8DAFBLAQItABQABgAIAAAAIQDb4fbL7gAAAIUBAAATAAAAAAAA&#10;AAAAAAAAAAAAAABbQ29udGVudF9UeXBlc10ueG1sUEsBAi0AFAAGAAgAAAAhAFr0LFu/AAAAFQEA&#10;AAsAAAAAAAAAAAAAAAAAHwEAAF9yZWxzLy5yZWxzUEsBAi0AFAAGAAgAAAAhADn+3wvHAAAA3gAA&#10;AA8AAAAAAAAAAAAAAAAABwIAAGRycy9kb3ducmV2LnhtbFBLBQYAAAAAAwADALcAAAD7AgAAAAA=&#10;" filled="f" stroked="f">
                  <v:textbox inset="0,0,0,0">
                    <w:txbxContent>
                      <w:p w14:paraId="7581F99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宏观经济学的加总法</w:t>
                        </w:r>
                      </w:p>
                    </w:txbxContent>
                  </v:textbox>
                </v:rect>
                <v:rect id="Rectangle 42156" o:spid="_x0000_s1053" style="position:absolute;left:52898;top:4419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nqQ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1g0O99DeF9J1wBOXsBAAD//wMAUEsBAi0AFAAGAAgAAAAhANvh9svuAAAAhQEAABMAAAAAAAAA&#10;AAAAAAAAAAAAAFtDb250ZW50X1R5cGVzXS54bWxQSwECLQAUAAYACAAAACEAWvQsW78AAAAVAQAA&#10;CwAAAAAAAAAAAAAAAAAfAQAAX3JlbHMvLnJlbHNQSwECLQAUAAYACAAAACEAVrJ6kMYAAADeAAAA&#10;DwAAAAAAAAAAAAAAAAAHAgAAZHJzL2Rvd25yZXYueG1sUEsFBgAAAAADAAMAtwAAAPoCAAAAAA==&#10;" filled="f" stroked="f">
                  <v:textbox inset="0,0,0,0">
                    <w:txbxContent>
                      <w:p w14:paraId="50DF0A5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shape id="Shape 412" o:spid="_x0000_s1054" style="position:absolute;left:52227;top:8288;width:9327;height:0;visibility:visible;mso-wrap-style:square;v-text-anchor:top" coordsize="932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" path="m,l932688,,,xe" filled="f" strokecolor="#558ed5" strokeweight="1.44pt">
                  <v:stroke miterlimit="83231f" joinstyle="miter"/>
                  <v:path arrowok="t" textboxrect="0,0,932688,0"/>
                </v:shape>
                <v:rect id="Rectangle 42158" o:spid="_x0000_s1055" style="position:absolute;left:52898;top:6629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" filled="f" stroked="f">
                  <v:textbox inset="0,0,0,0">
                    <w:txbxContent>
                      <w:p w14:paraId="0B56A06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rect id="Rectangle 42159" o:spid="_x0000_s1056" style="position:absolute;left:53507;top:6629;width:9770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e7i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" filled="f" stroked="f">
                  <v:textbox inset="0,0,0,0">
                    <w:txbxContent>
                      <w:p w14:paraId="566D03D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宏观经济学鸟瞰</w:t>
                        </w:r>
                      </w:p>
                    </w:txbxContent>
                  </v:textbox>
                </v:rect>
                <v:shape id="Shape 416" o:spid="_x0000_s1057" style="position:absolute;left:48463;top:11032;width:1143;height:4419;visibility:visible;mso-wrap-style:square;v-text-anchor:top" coordsize="114300,44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" path="m,441960l,,114300,e" filled="f" strokecolor="#558ed5" strokeweight=".48pt">
                  <v:stroke miterlimit="83231f" joinstyle="miter"/>
                  <v:path arrowok="t" textboxrect="0,0,114300,441960"/>
                </v:shape>
                <v:shape id="Shape 419" o:spid="_x0000_s1058" style="position:absolute;left:48463;top:13241;width:1143;height:2210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" path="m,220980l,,114300,e" filled="f" strokecolor="#558ed5" strokeweight=".48pt">
                  <v:stroke miterlimit="83231f" joinstyle="miter"/>
                  <v:path arrowok="t" textboxrect="0,0,114300,220980"/>
                </v:shape>
                <v:shape id="Shape 420" o:spid="_x0000_s1059" style="position:absolute;left:48463;top:15451;width:1143;height:0;visibility:visible;mso-wrap-style:square;v-text-anchor:top" coordsize="114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" path="m,l,,114300,e" filled="f" strokecolor="#558ed5" strokeweight=".48pt">
                  <v:stroke miterlimit="83231f" joinstyle="miter"/>
                  <v:path arrowok="t" textboxrect="0,0,114300,0"/>
                </v:shape>
                <v:shape id="Shape 423" o:spid="_x0000_s1060" style="position:absolute;left:48463;top:15451;width:1143;height:2225;visibility:visible;mso-wrap-style:square;v-text-anchor:top" coordsize="114300,2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" path="m,l,222504r114300,e" filled="f" strokecolor="#558ed5" strokeweight=".48pt">
                  <v:stroke miterlimit="83231f" joinstyle="miter"/>
                  <v:path arrowok="t" textboxrect="0,0,114300,222504"/>
                </v:shape>
                <v:shape id="Shape 426" o:spid="_x0000_s1061" style="position:absolute;left:48463;top:15451;width:1143;height:4435;visibility:visible;mso-wrap-style:square;v-text-anchor:top" coordsize="114300,443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" path="m,l,443484r114300,e" filled="f" strokecolor="#558ed5" strokeweight=".48pt">
                  <v:stroke miterlimit="83231f" joinstyle="miter"/>
                  <v:path arrowok="t" textboxrect="0,0,114300,443484"/>
                </v:shape>
                <v:shape id="Shape 427" o:spid="_x0000_s1062" style="position:absolute;left:48234;top:15451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428" o:spid="_x0000_s1063" style="position:absolute;left:35981;top:14019;width:12238;height:2865;visibility:visible;mso-wrap-style:square;v-text-anchor:top" coordsize="1223772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" path="m28956,l1194816,v15240,,28956,13716,28956,28956l1223772,256032v,16765,-13716,30480,-28956,30480l28956,286512c12192,286512,,272797,,256032l,28956c,13716,12192,,28956,xe" fillcolor="#dce6f2" stroked="f" strokeweight="0">
                  <v:stroke miterlimit="83231f" joinstyle="miter"/>
                  <v:path arrowok="t" textboxrect="0,0,1223772,286512"/>
                </v:shape>
                <v:shape id="Shape 429" o:spid="_x0000_s1064" style="position:absolute;left:35981;top:14019;width:12253;height:2880;visibility:visible;mso-wrap-style:square;v-text-anchor:top" coordsize="1225296,288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" path="m30480,c13716,,,13716,,30480l,257556v,16764,13716,30481,30480,30481l1194816,288037v16764,,30480,-13717,30480,-30481l1225296,30480c1225296,13716,1211580,,1194816,l30480,xe" filled="f" strokecolor="#558ed5" strokeweight=".96pt">
                  <v:stroke miterlimit="83231f" joinstyle="miter"/>
                  <v:path arrowok="t" textboxrect="0,0,1225296,288037"/>
                </v:shape>
                <v:rect id="Rectangle 430" o:spid="_x0000_s1065" style="position:absolute;left:36835;top:14628;width:13985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612C72C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二、国内生产总值</w:t>
                        </w:r>
                      </w:p>
                    </w:txbxContent>
                  </v:textbox>
                </v:rect>
                <v:shape id="Shape 431" o:spid="_x0000_s1066" style="position:absolute;left:49606;top:11032;width:6263;height:0;visibility:visible;mso-wrap-style:square;v-text-anchor:top" coordsize="6263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" path="m,l626364,,,xe" filled="f" strokecolor="#558ed5" strokeweight="1.44pt">
                  <v:stroke miterlimit="83231f" joinstyle="miter"/>
                  <v:path arrowok="t" textboxrect="0,0,626364,0"/>
                </v:shape>
                <v:rect id="Rectangle 42160" o:spid="_x0000_s1067" style="position:absolute;left:50276;top:9372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" filled="f" stroked="f">
                  <v:textbox inset="0,0,0,0">
                    <w:txbxContent>
                      <w:p w14:paraId="56D6935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2161" o:spid="_x0000_s1068" style="position:absolute;left:50871;top:9372;width:573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" filled="f" stroked="f">
                  <v:textbox inset="0,0,0,0">
                    <w:txbxContent>
                      <w:p w14:paraId="416089D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重要概念</w:t>
                        </w:r>
                      </w:p>
                    </w:txbxContent>
                  </v:textbox>
                </v:rect>
                <v:shape id="Shape 433" o:spid="_x0000_s1069" style="position:absolute;left:49606;top:13241;width:7406;height:0;visibility:visible;mso-wrap-style:square;v-text-anchor:top" coordsize="7406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" path="m,l740664,,,xe" filled="f" strokecolor="#558ed5" strokeweight="1.44pt">
                  <v:stroke miterlimit="83231f" joinstyle="miter"/>
                  <v:path arrowok="t" textboxrect="0,0,740664,0"/>
                </v:shape>
                <v:rect id="Rectangle 42162" o:spid="_x0000_s1070" style="position:absolute;left:50276;top:11582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bYu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PeIIbXnXAF5PQJAAD//wMAUEsBAi0AFAAGAAgAAAAhANvh9svuAAAAhQEAABMAAAAAAAAA&#10;AAAAAAAAAAAAAFtDb250ZW50X1R5cGVzXS54bWxQSwECLQAUAAYACAAAACEAWvQsW78AAAAVAQAA&#10;CwAAAAAAAAAAAAAAAAAfAQAAX3JlbHMvLnJlbHNQSwECLQAUAAYACAAAACEA5+W2LsYAAADeAAAA&#10;DwAAAAAAAAAAAAAAAAAHAgAAZHJzL2Rvd25yZXYueG1sUEsFBgAAAAADAAMAtwAAAPoCAAAAAA==&#10;" filled="f" stroked="f">
                  <v:textbox inset="0,0,0,0">
                    <w:txbxContent>
                      <w:p w14:paraId="2A49CA3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42163" o:spid="_x0000_s1071" style="position:absolute;left:50871;top:11582;width:723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O1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3gq98bDuB9J1wBOXsBAAD//wMAUEsBAi0AFAAGAAgAAAAhANvh9svuAAAAhQEAABMAAAAAAAAA&#10;AAAAAAAAAAAAAFtDb250ZW50X1R5cGVzXS54bWxQSwECLQAUAAYACAAAACEAWvQsW78AAAAVAQAA&#10;CwAAAAAAAAAAAAAAAAAfAQAAX3JlbHMvLnJlbHNQSwECLQAUAAYACAAAACEAiKkTtcYAAADeAAAA&#10;DwAAAAAAAAAAAAAAAAAHAgAAZHJzL2Rvd25yZXYueG1sUEsFBgAAAAADAAMAtwAAAPoCAAAAAA==&#10;" filled="f" stroked="f">
                  <v:textbox inset="0,0,0,0">
                    <w:txbxContent>
                      <w:p w14:paraId="09B88B0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的特点</w:t>
                        </w:r>
                      </w:p>
                    </w:txbxContent>
                  </v:textbox>
                </v:rect>
                <v:shape id="Shape 435" o:spid="_x0000_s1072" style="position:absolute;left:49606;top:15451;width:11475;height:0;visibility:visible;mso-wrap-style:square;v-text-anchor:top" coordsize="11475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" path="m,l1147572,,,xe" filled="f" strokecolor="#558ed5" strokeweight="1.44pt">
                  <v:stroke miterlimit="83231f" joinstyle="miter"/>
                  <v:path arrowok="t" textboxrect="0,0,1147572,0"/>
                </v:shape>
                <v:rect id="Rectangle 42165" o:spid="_x0000_s1073" style="position:absolute;left:50871;top:13792;width:1264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C5a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1g0O8Nv+B9J1wBOXsBAAD//wMAUEsBAi0AFAAGAAgAAAAhANvh9svuAAAAhQEAABMAAAAAAAAA&#10;AAAAAAAAAAAAAFtDb250ZW50X1R5cGVzXS54bWxQSwECLQAUAAYACAAAACEAWvQsW78AAAAVAQAA&#10;CwAAAAAAAAAAAAAAAAAfAQAAX3JlbHMvLnJlbHNQSwECLQAUAAYACAAAACEAaAwuWsYAAADeAAAA&#10;DwAAAAAAAAAAAAAAAAAHAgAAZHJzL2Rvd25yZXYueG1sUEsFBgAAAAADAAMAtwAAAPoCAAAAAA==&#10;" filled="f" stroked="f">
                  <v:textbox inset="0,0,0,0">
                    <w:txbxContent>
                      <w:p w14:paraId="666508E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的意义与局限性</w:t>
                        </w:r>
                      </w:p>
                    </w:txbxContent>
                  </v:textbox>
                </v:rect>
                <v:rect id="Rectangle 42164" o:spid="_x0000_s1074" style="position:absolute;left:50276;top:13792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vB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6bLubweydcAbn9AQAA//8DAFBLAQItABQABgAIAAAAIQDb4fbL7gAAAIUBAAATAAAAAAAA&#10;AAAAAAAAAAAAAABbQ29udGVudF9UeXBlc10ueG1sUEsBAi0AFAAGAAgAAAAhAFr0LFu/AAAAFQEA&#10;AAsAAAAAAAAAAAAAAAAAHwEAAF9yZWxzLy5yZWxzUEsBAi0AFAAGAAgAAAAhAAdAi8HHAAAA3gAA&#10;AA8AAAAAAAAAAAAAAAAABwIAAGRycy9kb3ducmV2LnhtbFBLBQYAAAAAAwADALcAAAD7AgAAAAA=&#10;" filled="f" stroked="f">
                  <v:textbox inset="0,0,0,0">
                    <w:txbxContent>
                      <w:p w14:paraId="0174A04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shape id="Shape 437" o:spid="_x0000_s1075" style="position:absolute;left:49606;top:17676;width:7041;height:0;visibility:visible;mso-wrap-style:square;v-text-anchor:top" coordsize="7040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" path="m,l704088,,,xe" filled="f" strokecolor="#558ed5" strokeweight="1.44pt">
                  <v:stroke miterlimit="83231f" joinstyle="miter"/>
                  <v:path arrowok="t" textboxrect="0,0,704088,0"/>
                </v:shape>
                <v:rect id="Rectangle 42167" o:spid="_x0000_s1076" style="position:absolute;left:50871;top:16002;width:6770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hW2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" filled="f" stroked="f">
                  <v:textbox inset="0,0,0,0">
                    <w:txbxContent>
                      <w:p w14:paraId="0E9F598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收入</w:t>
                        </w:r>
                      </w:p>
                    </w:txbxContent>
                  </v:textbox>
                </v:rect>
                <v:rect id="Rectangle 42166" o:spid="_x0000_s1077" style="position:absolute;left:50276;top:16002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" filled="f" stroked="f">
                  <v:textbox inset="0,0,0,0">
                    <w:txbxContent>
                      <w:p w14:paraId="471BF86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shape id="Shape 439" o:spid="_x0000_s1078" style="position:absolute;left:49606;top:19886;width:7041;height:0;visibility:visible;mso-wrap-style:square;v-text-anchor:top" coordsize="7040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" path="m,l704088,,,xe" filled="f" strokecolor="#558ed5" strokeweight="1.44pt">
                  <v:stroke miterlimit="83231f" joinstyle="miter"/>
                  <v:path arrowok="t" textboxrect="0,0,704088,0"/>
                </v:shape>
                <v:rect id="Rectangle 42169" o:spid="_x0000_s1079" style="position:absolute;left:50871;top:18211;width:6770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Rf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Bv3eMIbXnXAF5PQJAAD//wMAUEsBAi0AFAAGAAgAAAAhANvh9svuAAAAhQEAABMAAAAAAAAA&#10;AAAAAAAAAAAAAFtDb250ZW50X1R5cGVzXS54bWxQSwECLQAUAAYACAAAACEAWvQsW78AAAAVAQAA&#10;CwAAAAAAAAAAAAAAAAAfAQAAX3JlbHMvLnJlbHNQSwECLQAUAAYACAAAACEA6UEkX8YAAADeAAAA&#10;DwAAAAAAAAAAAAAAAAAHAgAAZHJzL2Rvd25yZXYueG1sUEsFBgAAAAADAAMAtwAAAPoCAAAAAA==&#10;" filled="f" stroked="f">
                  <v:textbox inset="0,0,0,0">
                    <w:txbxContent>
                      <w:p w14:paraId="438A4F6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支出</w:t>
                        </w:r>
                      </w:p>
                    </w:txbxContent>
                  </v:textbox>
                </v:rect>
                <v:rect id="Rectangle 42168" o:spid="_x0000_s1080" style="position:absolute;left:50276;top:18211;width:7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" filled="f" stroked="f">
                  <v:textbox inset="0,0,0,0">
                    <w:txbxContent>
                      <w:p w14:paraId="424B3A8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5</w:t>
                        </w:r>
                      </w:p>
                    </w:txbxContent>
                  </v:textbox>
                </v:rect>
                <v:shape id="Shape 443" o:spid="_x0000_s1081" style="position:absolute;left:56357;top:22629;width:1128;height:2210;visibility:visible;mso-wrap-style:square;v-text-anchor:top" coordsize="112776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" path="m,220980l,,112776,e" filled="f" strokecolor="#558ed5" strokeweight=".48pt">
                  <v:stroke miterlimit="83231f" joinstyle="miter"/>
                  <v:path arrowok="t" textboxrect="0,0,112776,220980"/>
                </v:shape>
                <v:shape id="Shape 444" o:spid="_x0000_s1082" style="position:absolute;left:56357;top:24839;width:1128;height:0;visibility:visible;mso-wrap-style:square;v-text-anchor:top" coordsize="1127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" path="m,l,,112776,e" filled="f" strokecolor="#558ed5" strokeweight=".48pt">
                  <v:stroke miterlimit="83231f" joinstyle="miter"/>
                  <v:path arrowok="t" textboxrect="0,0,112776,0"/>
                </v:shape>
                <v:shape id="Shape 447" o:spid="_x0000_s1083" style="position:absolute;left:56357;top:24839;width:1128;height:2210;visibility:visible;mso-wrap-style:square;v-text-anchor:top" coordsize="112776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" path="m,l,220980r112776,e" filled="f" strokecolor="#558ed5" strokeweight=".48pt">
                  <v:stroke miterlimit="83231f" joinstyle="miter"/>
                  <v:path arrowok="t" textboxrect="0,0,112776,220980"/>
                </v:shape>
                <v:shape id="Shape 448" o:spid="_x0000_s1084" style="position:absolute;left:56113;top:24839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" path="m,l24384,e" filled="f" strokecolor="#558ed5" strokeweight=".48pt">
                  <v:stroke miterlimit="83231f" joinstyle="miter"/>
                  <v:path arrowok="t" textboxrect="0,0,24384,0"/>
                </v:shape>
                <v:shape id="Shape 449" o:spid="_x0000_s1085" style="position:absolute;left:35981;top:23391;width:20132;height:2881;visibility:visible;mso-wrap-style:square;v-text-anchor:top" coordsize="2013204,28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" path="m28956,l1982724,v16764,,30480,13716,30480,30480l2013204,257556v,16764,-13716,30480,-30480,30480l28956,288036c12192,288036,,274320,,257556l,30480c,13716,12192,,28956,xe" fillcolor="#dce6f2" stroked="f" strokeweight="0">
                  <v:stroke miterlimit="83231f" joinstyle="miter"/>
                  <v:path arrowok="t" textboxrect="0,0,2013204,288036"/>
                </v:shape>
                <v:shape id="Shape 450" o:spid="_x0000_s1086" style="position:absolute;left:35981;top:23407;width:20132;height:2865;visibility:visible;mso-wrap-style:square;v-text-anchor:top" coordsize="201320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" path="m30480,c13716,,,13716,,28956l,256032v,16764,13716,30480,30480,30480l1984248,286512v15240,,28956,-13716,28956,-30480l2013204,28956c2013204,13716,1999488,,1984248,l30480,xe" filled="f" strokecolor="#558ed5" strokeweight=".96pt">
                  <v:stroke miterlimit="83231f" joinstyle="miter"/>
                  <v:path arrowok="t" textboxrect="0,0,2013204,286512"/>
                </v:shape>
                <v:rect id="Rectangle 451" o:spid="_x0000_s1087" style="position:absolute;left:36835;top:24001;width:24465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3004086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三、国内生产总值的构成及核算</w:t>
                        </w:r>
                      </w:p>
                    </w:txbxContent>
                  </v:textbox>
                </v:rect>
                <v:shape id="Shape 452" o:spid="_x0000_s1088" style="position:absolute;left:57485;top:22629;width:5258;height:0;visibility:visible;mso-wrap-style:square;v-text-anchor:top" coordsize="525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" path="m,l525780,,,xe" filled="f" strokecolor="#558ed5" strokeweight="1.44pt">
                  <v:stroke miterlimit="83231f" joinstyle="miter"/>
                  <v:path arrowok="t" textboxrect="0,0,525780,0"/>
                </v:shape>
                <v:rect id="Rectangle 42171" o:spid="_x0000_s1089" style="position:absolute;left:58155;top:20970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r6E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sajeBrD4064AnLxBwAA//8DAFBLAQItABQABgAIAAAAIQDb4fbL7gAAAIUBAAATAAAAAAAA&#10;AAAAAAAAAAAAAABbQ29udGVudF9UeXBlc10ueG1sUEsBAi0AFAAGAAgAAAAhAFr0LFu/AAAAFQEA&#10;AAsAAAAAAAAAAAAAAAAAHwEAAF9yZWxzLy5yZWxzUEsBAi0AFAAGAAgAAAAhAJLuvoTHAAAA3gAA&#10;AA8AAAAAAAAAAAAAAAAABwIAAGRycy9kb3ducmV2LnhtbFBLBQYAAAAAAwADALcAAAD7AgAAAAA=&#10;" filled="f" stroked="f">
                  <v:textbox inset="0,0,0,0">
                    <w:txbxContent>
                      <w:p w14:paraId="5899B4A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2172" o:spid="_x0000_s1090" style="position:absolute;left:58765;top:20970;width:437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CDz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obxYBzD8064AnLxBwAA//8DAFBLAQItABQABgAIAAAAIQDb4fbL7gAAAIUBAAATAAAAAAAA&#10;AAAAAAAAAAAAAABbQ29udGVudF9UeXBlc10ueG1sUEsBAi0AFAAGAAgAAAAhAFr0LFu/AAAAFQEA&#10;AAsAAAAAAAAAAAAAAAAAHwEAAF9yZWxzLy5yZWxzUEsBAi0AFAAGAAgAAAAhAGI8IPPHAAAA3gAA&#10;AA8AAAAAAAAAAAAAAAAABwIAAGRycy9kb3ducmV2LnhtbFBLBQYAAAAAAwADALcAAAD7AgAAAAA=&#10;" filled="f" stroked="f">
                  <v:textbox inset="0,0,0,0">
                    <w:txbxContent>
                      <w:p w14:paraId="682EC08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支出法</w:t>
                        </w:r>
                      </w:p>
                    </w:txbxContent>
                  </v:textbox>
                </v:rect>
                <v:shape id="Shape 454" o:spid="_x0000_s1091" style="position:absolute;left:57485;top:24839;width:10348;height:0;visibility:visible;mso-wrap-style:square;v-text-anchor:top" coordsize="10347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" path="m,l1034796,,,xe" filled="f" strokecolor="#558ed5" strokeweight="1.44pt">
                  <v:stroke miterlimit="83231f" joinstyle="miter"/>
                  <v:path arrowok="t" textboxrect="0,0,1034796,0"/>
                </v:shape>
                <v:rect id="Rectangle 42174" o:spid="_x0000_s1092" style="position:absolute;left:58155;top:23180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0c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o+HgcwR/d8IVkPMXAAAA//8DAFBLAQItABQABgAIAAAAIQDb4fbL7gAAAIUBAAATAAAAAAAA&#10;AAAAAAAAAAAAAABbQ29udGVudF9UeXBlc10ueG1sUEsBAi0AFAAGAAgAAAAhAFr0LFu/AAAAFQEA&#10;AAsAAAAAAAAAAAAAAAAAHwEAAF9yZWxzLy5yZWxzUEsBAi0AFAAGAAgAAAAhAIKZHRzHAAAA3gAA&#10;AA8AAAAAAAAAAAAAAAAABwIAAGRycy9kb3ducmV2LnhtbFBLBQYAAAAAAwADALcAAAD7AgAAAAA=&#10;" filled="f" stroked="f">
                  <v:textbox inset="0,0,0,0">
                    <w:txbxContent>
                      <w:p w14:paraId="6EB3FE6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42175" o:spid="_x0000_s1093" style="position:absolute;left:58765;top:23180;width:1112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biH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4G04eB/B351wBeT8FwAA//8DAFBLAQItABQABgAIAAAAIQDb4fbL7gAAAIUBAAATAAAAAAAA&#10;AAAAAAAAAAAAAABbQ29udGVudF9UeXBlc10ueG1sUEsBAi0AFAAGAAgAAAAhAFr0LFu/AAAAFQEA&#10;AAsAAAAAAAAAAAAAAAAAHwEAAF9yZWxzLy5yZWxzUEsBAi0AFAAGAAgAAAAhAO3VuIfHAAAA3gAA&#10;AA8AAAAAAAAAAAAAAAAABwIAAGRycy9kb3ducmV2LnhtbFBLBQYAAAAAAwADALcAAAD7AgAAAAA=&#10;" filled="f" stroked="f">
                  <v:textbox inset="0,0,0,0">
                    <w:txbxContent>
                      <w:p w14:paraId="5362437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收入法（成本法）</w:t>
                        </w:r>
                      </w:p>
                    </w:txbxContent>
                  </v:textbox>
                </v:rect>
                <v:shape id="Shape 456" o:spid="_x0000_s1094" style="position:absolute;left:57485;top:27049;width:10348;height:0;visibility:visible;mso-wrap-style:square;v-text-anchor:top" coordsize="10347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" path="m,l1034796,,,xe" filled="f" strokecolor="#558ed5" strokeweight="1.44pt">
                  <v:stroke miterlimit="83231f" joinstyle="miter"/>
                  <v:path arrowok="t" textboxrect="0,0,1034796,0"/>
                </v:shape>
                <v:rect id="Rectangle 42176" o:spid="_x0000_s1095" style="position:absolute;left:58155;top:25389;width:7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bw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" filled="f" stroked="f">
                  <v:textbox inset="0,0,0,0">
                    <w:txbxContent>
                      <w:p w14:paraId="0003FDC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42177" o:spid="_x0000_s1096" style="position:absolute;left:58765;top:25389;width:11128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4Nr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rBoN8bDuF9J1wBOXsBAAD//wMAUEsBAi0AFAAGAAgAAAAhANvh9svuAAAAhQEAABMAAAAAAAAA&#10;AAAAAAAAAAAAAFtDb250ZW50X1R5cGVzXS54bWxQSwECLQAUAAYACAAAACEAWvQsW78AAAAVAQAA&#10;CwAAAAAAAAAAAAAAAAAfAQAAX3JlbHMvLnJlbHNQSwECLQAUAAYACAAAACEAckuDa8YAAADeAAAA&#10;DwAAAAAAAAAAAAAAAAAHAgAAZHJzL2Rvd25yZXYueG1sUEsFBgAAAAADAAMAtwAAAPoCAAAAAA==&#10;" filled="f" stroked="f">
                  <v:textbox inset="0,0,0,0">
                    <w:txbxContent>
                      <w:p w14:paraId="1F1DB57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生产法（部门法）</w:t>
                        </w:r>
                      </w:p>
                    </w:txbxContent>
                  </v:textbox>
                </v:rect>
                <v:shape id="Shape 460" o:spid="_x0000_s1097" style="position:absolute;left:55153;top:29792;width:1143;height:4420;visibility:visible;mso-wrap-style:square;v-text-anchor:top" coordsize="114300,44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" path="m,441960l,,114300,e" filled="f" strokecolor="#558ed5" strokeweight=".48pt">
                  <v:stroke miterlimit="83231f" joinstyle="miter"/>
                  <v:path arrowok="t" textboxrect="0,0,114300,441960"/>
                </v:shape>
                <v:shape id="Shape 463" o:spid="_x0000_s1098" style="position:absolute;left:55153;top:32002;width:1143;height:2210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" path="m,220980l,,114300,e" filled="f" strokecolor="#558ed5" strokeweight=".48pt">
                  <v:stroke miterlimit="83231f" joinstyle="miter"/>
                  <v:path arrowok="t" textboxrect="0,0,114300,220980"/>
                </v:shape>
                <v:shape id="Shape 464" o:spid="_x0000_s1099" style="position:absolute;left:55153;top:34212;width:1143;height:0;visibility:visible;mso-wrap-style:square;v-text-anchor:top" coordsize="114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" path="m,l,,114300,e" filled="f" strokecolor="#558ed5" strokeweight=".48pt">
                  <v:stroke miterlimit="83231f" joinstyle="miter"/>
                  <v:path arrowok="t" textboxrect="0,0,114300,0"/>
                </v:shape>
                <v:shape id="Shape 467" o:spid="_x0000_s1100" style="position:absolute;left:55153;top:34212;width:1143;height:2209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" path="m,l,220980r114300,e" filled="f" strokecolor="#558ed5" strokeweight=".48pt">
                  <v:stroke miterlimit="83231f" joinstyle="miter"/>
                  <v:path arrowok="t" textboxrect="0,0,114300,220980"/>
                </v:shape>
                <v:shape id="Shape 470" o:spid="_x0000_s1101" style="position:absolute;left:55153;top:34212;width:1143;height:4435;visibility:visible;mso-wrap-style:square;v-text-anchor:top" coordsize="114300,443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" path="m,l,443484r114300,e" filled="f" strokecolor="#558ed5" strokeweight=".48pt">
                  <v:stroke miterlimit="83231f" joinstyle="miter"/>
                  <v:path arrowok="t" textboxrect="0,0,114300,443484"/>
                </v:shape>
                <v:shape id="Shape 471" o:spid="_x0000_s1102" style="position:absolute;left:54924;top:34212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472" o:spid="_x0000_s1103" style="position:absolute;left:35981;top:32779;width:18928;height:2865;visibility:visible;mso-wrap-style:square;v-text-anchor:top" coordsize="189280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" path="m28956,l1863852,v15240,,28956,13716,28956,28956l1892808,256032v,16764,-13716,30480,-28956,30480l28956,286512c12192,286512,,272796,,256032l,28956c,13716,12192,,28956,xe" fillcolor="#dce6f2" stroked="f" strokeweight="0">
                  <v:stroke miterlimit="83231f" joinstyle="miter"/>
                  <v:path arrowok="t" textboxrect="0,0,1892808,286512"/>
                </v:shape>
                <v:shape id="Shape 473" o:spid="_x0000_s1104" style="position:absolute;left:35981;top:32779;width:18943;height:2880;visibility:visible;mso-wrap-style:square;v-text-anchor:top" coordsize="1894332,28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" path="m30480,c13716,,,13716,,30480l,257556v,16764,13716,30480,30480,30480l1863852,288036v16764,,30480,-13716,30480,-30480l1894332,30480c1894332,13716,1880616,,1863852,l30480,xe" filled="f" strokecolor="#558ed5" strokeweight=".96pt">
                  <v:stroke miterlimit="83231f" joinstyle="miter"/>
                  <v:path arrowok="t" textboxrect="0,0,1894332,288036"/>
                </v:shape>
                <v:rect id="Rectangle 474" o:spid="_x0000_s1105" style="position:absolute;left:36835;top:33389;width:22884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25A608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四、从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到个人可支配收入</w:t>
                        </w:r>
                      </w:p>
                    </w:txbxContent>
                  </v:textbox>
                </v:rect>
                <v:shape id="Shape 475" o:spid="_x0000_s1106" style="position:absolute;left:56296;top:29792;width:4420;height:0;visibility:visible;mso-wrap-style:square;v-text-anchor:top" coordsize="4419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" path="m,l441960,,,xe" filled="f" strokecolor="#558ed5" strokeweight="1.44pt">
                  <v:stroke miterlimit="83231f" joinstyle="miter"/>
                  <v:path arrowok="t" textboxrect="0,0,441960,0"/>
                </v:shape>
                <v:rect id="Rectangle 42181" o:spid="_x0000_s1107" style="position:absolute;left:57561;top:28133;width:3222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" filled="f" stroked="f">
                  <v:textbox inset="0,0,0,0">
                    <w:txbxContent>
                      <w:p w14:paraId="3414180D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.GDP</w:t>
                        </w:r>
                        <w:proofErr w:type="gramEnd"/>
                      </w:p>
                    </w:txbxContent>
                  </v:textbox>
                </v:rect>
                <v:rect id="Rectangle 42179" o:spid="_x0000_s1108" style="position:absolute;left:56967;top:28133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LKC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" filled="f" stroked="f">
                  <v:textbox inset="0,0,0,0">
                    <w:txbxContent>
                      <w:p w14:paraId="4049DC8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shape id="Shape 477" o:spid="_x0000_s1109" style="position:absolute;left:56296;top:32002;width:4481;height:0;visibility:visible;mso-wrap-style:square;v-text-anchor:top" coordsize="448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" path="m,l448056,,,xe" filled="f" strokecolor="#558ed5" strokeweight="1.44pt">
                  <v:stroke miterlimit="83231f" joinstyle="miter"/>
                  <v:path arrowok="t" textboxrect="0,0,448056,0"/>
                </v:shape>
                <v:rect id="Rectangle 42182" o:spid="_x0000_s1110" style="position:absolute;left:56967;top:30342;width:79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VDU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wTyeJTH83glXQK5+AAAA//8DAFBLAQItABQABgAIAAAAIQDb4fbL7gAAAIUBAAATAAAAAAAA&#10;AAAAAAAAAAAAAABbQ29udGVudF9UeXBlc10ueG1sUEsBAi0AFAAGAAgAAAAhAFr0LFu/AAAAFQEA&#10;AAsAAAAAAAAAAAAAAAAAHwEAAF9yZWxzLy5yZWxzUEsBAi0AFAAGAAgAAAAhAFfpUNTHAAAA3gAA&#10;AA8AAAAAAAAAAAAAAAAABwIAAGRycy9kb3ducmV2LnhtbFBLBQYAAAAAAwADALcAAAD7AgAAAAA=&#10;" filled="f" stroked="f">
                  <v:textbox inset="0,0,0,0">
                    <w:txbxContent>
                      <w:p w14:paraId="716FC34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42184" o:spid="_x0000_s1111" style="position:absolute;left:57561;top:30342;width:3303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" filled="f" stroked="f">
                  <v:textbox inset="0,0,0,0">
                    <w:txbxContent>
                      <w:p w14:paraId="7F68A2CD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.NDP</w:t>
                        </w:r>
                        <w:proofErr w:type="gramEnd"/>
                      </w:p>
                    </w:txbxContent>
                  </v:textbox>
                </v:rect>
                <v:shape id="Shape 479" o:spid="_x0000_s1112" style="position:absolute;left:56296;top:34212;width:7407;height:0;visibility:visible;mso-wrap-style:square;v-text-anchor:top" coordsize="7406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" path="m,l740664,,,xe" filled="f" strokecolor="#558ed5" strokeweight="1.44pt">
                  <v:stroke miterlimit="83231f" joinstyle="miter"/>
                  <v:path arrowok="t" textboxrect="0,0,740664,0"/>
                </v:shape>
                <v:rect id="Rectangle 42185" o:spid="_x0000_s1113" style="position:absolute;left:56967;top:32552;width:795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Mig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BmP4jf4vxOugFw8AAAA//8DAFBLAQItABQABgAIAAAAIQDb4fbL7gAAAIUBAAATAAAAAAAA&#10;AAAAAAAAAAAAAABbQ29udGVudF9UeXBlc10ueG1sUEsBAi0AFAAGAAgAAAAhAFr0LFu/AAAAFQEA&#10;AAsAAAAAAAAAAAAAAAAAHwEAAF9yZWxzLy5yZWxzUEsBAi0AFAAGAAgAAAAhANgAyKDHAAAA3gAA&#10;AA8AAAAAAAAAAAAAAAAABwIAAGRycy9kb3ducmV2LnhtbFBLBQYAAAAAAwADALcAAAD7AgAAAAA=&#10;" filled="f" stroked="f">
                  <v:textbox inset="0,0,0,0">
                    <w:txbxContent>
                      <w:p w14:paraId="1FF9D31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42187" o:spid="_x0000_s1114" style="position:absolute;left:57561;top:32552;width:7229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vNM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IexVP4vxOugFw8AAAA//8DAFBLAQItABQABgAIAAAAIQDb4fbL7gAAAIUBAAATAAAAAAAA&#10;AAAAAAAAAAAAAABbQ29udGVudF9UeXBlc10ueG1sUEsBAi0AFAAGAAgAAAAhAFr0LFu/AAAAFQEA&#10;AAsAAAAAAAAAAAAAAAAAHwEAAF9yZWxzLy5yZWxzUEsBAi0AFAAGAAgAAAAhAEee80zHAAAA3gAA&#10;AA8AAAAAAAAAAAAAAAAABwIAAGRycy9kb3ducmV2LnhtbFBLBQYAAAAAAwADALcAAAD7AgAAAAA=&#10;" filled="f" stroked="f">
                  <v:textbox inset="0,0,0,0">
                    <w:txbxContent>
                      <w:p w14:paraId="39D8467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国民收入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NI</w:t>
                        </w:r>
                      </w:p>
                    </w:txbxContent>
                  </v:textbox>
                </v:rect>
                <v:shape id="Shape 481" o:spid="_x0000_s1115" style="position:absolute;left:56296;top:36421;width:7163;height:0;visibility:visible;mso-wrap-style:square;v-text-anchor:top" coordsize="716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" path="m,l716280,,,xe" filled="f" strokecolor="#558ed5" strokeweight="1.44pt">
                  <v:stroke miterlimit="83231f" joinstyle="miter"/>
                  <v:path arrowok="t" textboxrect="0,0,716280,0"/>
                </v:shape>
                <v:rect id="Rectangle 42188" o:spid="_x0000_s1116" style="position:absolute;left:56967;top:34762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" filled="f" stroked="f">
                  <v:textbox inset="0,0,0,0">
                    <w:txbxContent>
                      <w:p w14:paraId="7D266F7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rect id="Rectangle 42189" o:spid="_x0000_s1117" style="position:absolute;left:57561;top:34762;width:692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" filled="f" stroked="f">
                  <v:textbox inset="0,0,0,0">
                    <w:txbxContent>
                      <w:p w14:paraId="0F4B2A0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个人收入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PI</w:t>
                        </w:r>
                      </w:p>
                    </w:txbxContent>
                  </v:textbox>
                </v:rect>
                <v:shape id="Shape 483" o:spid="_x0000_s1118" style="position:absolute;left:56296;top:38647;width:10988;height:0;visibility:visible;mso-wrap-style:square;v-text-anchor:top" coordsize="1098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" path="m,l1098804,,,xe" filled="f" strokecolor="#558ed5" strokeweight="1.44pt">
                  <v:stroke miterlimit="83231f" joinstyle="miter"/>
                  <v:path arrowok="t" textboxrect="0,0,1098804,0"/>
                </v:shape>
                <v:rect id="Rectangle 42192" o:spid="_x0000_s1119" style="position:absolute;left:56967;top:36972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MYJ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wTyeJTH83glXQK5+AAAA//8DAFBLAQItABQABgAIAAAAIQDb4fbL7gAAAIUBAAATAAAAAAAA&#10;AAAAAAAAAAAAAABbQ29udGVudF9UeXBlc10ueG1sUEsBAi0AFAAGAAgAAAAhAFr0LFu/AAAAFQEA&#10;AAsAAAAAAAAAAAAAAAAAHwEAAF9yZWxzLy5yZWxzUEsBAi0AFAAGAAgAAAAhANIwxgnHAAAA3gAA&#10;AA8AAAAAAAAAAAAAAAAABwIAAGRycy9kb3ducmV2LnhtbFBLBQYAAAAAAwADALcAAAD7AgAAAAA=&#10;" filled="f" stroked="f">
                  <v:textbox inset="0,0,0,0">
                    <w:txbxContent>
                      <w:p w14:paraId="706FF0F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5</w:t>
                        </w:r>
                      </w:p>
                    </w:txbxContent>
                  </v:textbox>
                </v:rect>
                <v:rect id="Rectangle 42193" o:spid="_x0000_s1120" style="position:absolute;left:57561;top:36972;width:12012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GOS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" filled="f" stroked="f">
                  <v:textbox inset="0,0,0,0">
                    <w:txbxContent>
                      <w:p w14:paraId="4B612F3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个人可支配收入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DPI</w:t>
                        </w:r>
                      </w:p>
                    </w:txbxContent>
                  </v:textbox>
                </v:rect>
                <v:shape id="Shape 487" o:spid="_x0000_s1121" style="position:absolute;left:52410;top:41390;width:1143;height:2210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" path="m,220980l,,114300,e" filled="f" strokecolor="#558ed5" strokeweight=".48pt">
                  <v:stroke miterlimit="83231f" joinstyle="miter"/>
                  <v:path arrowok="t" textboxrect="0,0,114300,220980"/>
                </v:shape>
                <v:shape id="Shape 488" o:spid="_x0000_s1122" style="position:absolute;left:52410;top:43600;width:1143;height:0;visibility:visible;mso-wrap-style:square;v-text-anchor:top" coordsize="114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" path="m,l,,114300,e" filled="f" strokecolor="#558ed5" strokeweight=".48pt">
                  <v:stroke miterlimit="83231f" joinstyle="miter"/>
                  <v:path arrowok="t" textboxrect="0,0,114300,0"/>
                </v:shape>
                <v:shape id="Shape 491" o:spid="_x0000_s1123" style="position:absolute;left:52410;top:43600;width:1143;height:2209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" path="m,l,220980r114300,e" filled="f" strokecolor="#558ed5" strokeweight=".48pt">
                  <v:stroke miterlimit="83231f" joinstyle="miter"/>
                  <v:path arrowok="t" textboxrect="0,0,114300,220980"/>
                </v:shape>
                <v:shape id="Shape 492" o:spid="_x0000_s1124" style="position:absolute;left:52166;top:43600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" path="m,l24384,e" filled="f" strokecolor="#558ed5" strokeweight=".48pt">
                  <v:stroke miterlimit="83231f" joinstyle="miter"/>
                  <v:path arrowok="t" textboxrect="0,0,24384,0"/>
                </v:shape>
                <v:shape id="Shape 493" o:spid="_x0000_s1125" style="position:absolute;left:35981;top:42152;width:16185;height:2880;visibility:visible;mso-wrap-style:square;v-text-anchor:top" coordsize="1618488,288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" path="m28956,l1588008,v16764,,30480,13716,30480,30480l1618488,257556v,16764,-13716,30480,-30480,30480l28956,288036c12192,288036,,274320,,257556l,30480c,13716,12192,,28956,xe" fillcolor="#dce6f2" stroked="f" strokeweight="0">
                  <v:stroke miterlimit="83231f" joinstyle="miter"/>
                  <v:path arrowok="t" textboxrect="0,0,1618488,288036"/>
                </v:shape>
                <v:shape id="Shape 494" o:spid="_x0000_s1126" style="position:absolute;left:35981;top:42167;width:16185;height:2865;visibility:visible;mso-wrap-style:square;v-text-anchor:top" coordsize="161848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" path="m30480,c13716,,,13716,,28956l,256032v,16765,13716,30480,30480,30480l1589532,286512v16764,,28956,-13715,28956,-30480l1618488,28956c1618488,13716,1606296,,1589532,l30480,xe" filled="f" strokecolor="#558ed5" strokeweight=".96pt">
                  <v:stroke miterlimit="83231f" joinstyle="miter"/>
                  <v:path arrowok="t" textboxrect="0,0,1618488,286512"/>
                </v:shape>
                <v:rect id="Rectangle 495" o:spid="_x0000_s1127" style="position:absolute;left:36835;top:42761;width:19215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762E7AC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五、国民收入的基本公式</w:t>
                        </w:r>
                      </w:p>
                    </w:txbxContent>
                  </v:textbox>
                </v:rect>
                <v:shape id="Shape 496" o:spid="_x0000_s1128" style="position:absolute;left:53553;top:41390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" path="m,l728472,,,xe" filled="f" strokecolor="#558ed5" strokeweight="1.44pt">
                  <v:stroke miterlimit="83231f" joinstyle="miter"/>
                  <v:path arrowok="t" textboxrect="0,0,728472,0"/>
                </v:shape>
                <v:rect id="Rectangle 42196" o:spid="_x0000_s1129" style="position:absolute;left:54223;top:39730;width:7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8AK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Bv1ePITXnXAF5PQJAAD//wMAUEsBAi0AFAAGAAgAAAAhANvh9svuAAAAhQEAABMAAAAAAAAA&#10;AAAAAAAAAAAAAFtDb250ZW50X1R5cGVzXS54bWxQSwECLQAUAAYACAAAACEAWvQsW78AAAAVAQAA&#10;CwAAAAAAAAAAAAAAAAAfAQAAX3JlbHMvLnJlbHNQSwECLQAUAAYACAAAACEArQvACsYAAADeAAAA&#10;DwAAAAAAAAAAAAAAAAAHAgAAZHJzL2Rvd25yZXYueG1sUEsFBgAAAAADAAMAtwAAAPoCAAAAAA==&#10;" filled="f" stroked="f">
                  <v:textbox inset="0,0,0,0">
                    <w:txbxContent>
                      <w:p w14:paraId="7BC204B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2197" o:spid="_x0000_s1130" style="position:absolute;left:54818;top:39730;width:7074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2WR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" filled="f" stroked="f">
                  <v:textbox inset="0,0,0,0">
                    <w:txbxContent>
                      <w:p w14:paraId="7B9B0C9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两部门经济</w:t>
                        </w:r>
                      </w:p>
                    </w:txbxContent>
                  </v:textbox>
                </v:rect>
                <v:shape id="Shape 498" o:spid="_x0000_s1131" style="position:absolute;left:53553;top:43600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" path="m,l728472,,,xe" filled="f" strokecolor="#558ed5" strokeweight="1.44pt">
                  <v:stroke miterlimit="83231f" joinstyle="miter"/>
                  <v:path arrowok="t" textboxrect="0,0,728472,0"/>
                </v:shape>
                <v:rect id="Rectangle 42198" o:spid="_x0000_s1132" style="position:absolute;left:54223;top:41940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" filled="f" stroked="f">
                  <v:textbox inset="0,0,0,0">
                    <w:txbxContent>
                      <w:p w14:paraId="32D666F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42200" o:spid="_x0000_s1133" style="position:absolute;left:54818;top:41940;width:7074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" filled="f" stroked="f">
                  <v:textbox inset="0,0,0,0">
                    <w:txbxContent>
                      <w:p w14:paraId="2B3FF06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三部门经济</w:t>
                        </w:r>
                      </w:p>
                    </w:txbxContent>
                  </v:textbox>
                </v:rect>
                <v:shape id="Shape 500" o:spid="_x0000_s1134" style="position:absolute;left:53553;top:45809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" path="m,l728472,,,xe" filled="f" strokecolor="#558ed5" strokeweight="1.44pt">
                  <v:stroke miterlimit="83231f" joinstyle="miter"/>
                  <v:path arrowok="t" textboxrect="0,0,728472,0"/>
                </v:shape>
                <v:rect id="Rectangle 42202" o:spid="_x0000_s1135" style="position:absolute;left:54223;top:44150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" filled="f" stroked="f">
                  <v:textbox inset="0,0,0,0">
                    <w:txbxContent>
                      <w:p w14:paraId="0F15F31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42203" o:spid="_x0000_s1136" style="position:absolute;left:54818;top:44150;width:7074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dp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9OM4+oLnnXAF5PQBAAD//wMAUEsBAi0AFAAGAAgAAAAhANvh9svuAAAAhQEAABMAAAAAAAAA&#10;AAAAAAAAAAAAAFtDb250ZW50X1R5cGVzXS54bWxQSwECLQAUAAYACAAAACEAWvQsW78AAAAVAQAA&#10;CwAAAAAAAAAAAAAAAAAfAQAAX3JlbHMvLnJlbHNQSwECLQAUAAYACAAAACEAjlOXacYAAADeAAAA&#10;DwAAAAAAAAAAAAAAAAAHAgAAZHJzL2Rvd25yZXYueG1sUEsFBgAAAAADAAMAtwAAAPoCAAAAAA==&#10;" filled="f" stroked="f">
                  <v:textbox inset="0,0,0,0">
                    <w:txbxContent>
                      <w:p w14:paraId="528C818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四部门经济</w:t>
                        </w:r>
                      </w:p>
                    </w:txbxContent>
                  </v:textbox>
                </v:rect>
                <v:shape id="Shape 504" o:spid="_x0000_s1137" style="position:absolute;left:47152;top:48553;width:1143;height:2209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" path="m,220980l,,114300,e" filled="f" strokecolor="#558ed5" strokeweight=".48pt">
                  <v:stroke miterlimit="83231f" joinstyle="miter"/>
                  <v:path arrowok="t" textboxrect="0,0,114300,220980"/>
                </v:shape>
                <v:shape id="Shape 505" o:spid="_x0000_s1138" style="position:absolute;left:47152;top:50762;width:1143;height:0;visibility:visible;mso-wrap-style:square;v-text-anchor:top" coordsize="114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" path="m,l,,114300,e" filled="f" strokecolor="#558ed5" strokeweight=".48pt">
                  <v:stroke miterlimit="83231f" joinstyle="miter"/>
                  <v:path arrowok="t" textboxrect="0,0,114300,0"/>
                </v:shape>
                <v:shape id="Shape 508" o:spid="_x0000_s1139" style="position:absolute;left:47152;top:50762;width:1143;height:2210;visibility:visible;mso-wrap-style:square;v-text-anchor:top" coordsize="11430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" path="m,l,220980r114300,e" filled="f" strokecolor="#558ed5" strokeweight=".48pt">
                  <v:stroke miterlimit="83231f" joinstyle="miter"/>
                  <v:path arrowok="t" textboxrect="0,0,114300,220980"/>
                </v:shape>
                <v:shape id="Shape 509" o:spid="_x0000_s1140" style="position:absolute;left:46908;top:50762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" path="m,l24384,e" filled="f" strokecolor="#558ed5" strokeweight=".48pt">
                  <v:stroke miterlimit="83231f" joinstyle="miter"/>
                  <v:path arrowok="t" textboxrect="0,0,24384,0"/>
                </v:shape>
                <v:shape id="Shape 510" o:spid="_x0000_s1141" style="position:absolute;left:35981;top:49330;width:10927;height:2865;visibility:visible;mso-wrap-style:square;v-text-anchor:top" coordsize="109270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" path="m28956,l1062228,v16764,,30480,13716,30480,28956l1092708,256032v,16764,-13716,30480,-30480,30480l28956,286512c12192,286512,,272796,,256032l,28956c,13716,12192,,28956,xe" fillcolor="#dce6f2" stroked="f" strokeweight="0">
                  <v:stroke miterlimit="83231f" joinstyle="miter"/>
                  <v:path arrowok="t" textboxrect="0,0,1092708,286512"/>
                </v:shape>
                <v:shape id="Shape 511" o:spid="_x0000_s1142" style="position:absolute;left:35981;top:49330;width:10927;height:2865;visibility:visible;mso-wrap-style:square;v-text-anchor:top" coordsize="109270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" path="m30480,c13716,,,13716,,30480l,257556v,16764,13716,28956,30480,28956l1063752,286512v16764,,28956,-12192,28956,-28956l1092708,30480c1092708,13716,1080516,,1063752,l30480,xe" filled="f" strokecolor="#558ed5" strokeweight=".96pt">
                  <v:stroke miterlimit="83231f" joinstyle="miter"/>
                  <v:path arrowok="t" textboxrect="0,0,1092708,286512"/>
                </v:shape>
                <v:rect id="Rectangle 512" o:spid="_x0000_s1143" style="position:absolute;left:36835;top:49939;width:12222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439AF2A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六、失业的衡量</w:t>
                        </w:r>
                      </w:p>
                    </w:txbxContent>
                  </v:textbox>
                </v:rect>
                <v:shape id="Shape 513" o:spid="_x0000_s1144" style="position:absolute;left:48295;top:48553;width:5258;height:0;visibility:visible;mso-wrap-style:square;v-text-anchor:top" coordsize="525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" path="m,l525780,,,xe" filled="f" strokecolor="#558ed5" strokeweight="1.44pt">
                  <v:stroke miterlimit="83231f" joinstyle="miter"/>
                  <v:path arrowok="t" textboxrect="0,0,525780,0"/>
                </v:shape>
                <v:rect id="Rectangle 42205" o:spid="_x0000_s1145" style="position:absolute;left:49560;top:46893;width:437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qqG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fMVx1IfnnXAF5PQBAAD//wMAUEsBAi0AFAAGAAgAAAAhANvh9svuAAAAhQEAABMAAAAAAAAA&#10;AAAAAAAAAAAAAFtDb250ZW50X1R5cGVzXS54bWxQSwECLQAUAAYACAAAACEAWvQsW78AAAAVAQAA&#10;CwAAAAAAAAAAAAAAAAAfAQAAX3JlbHMvLnJlbHNQSwECLQAUAAYACAAAACEAbvaqhsYAAADeAAAA&#10;DwAAAAAAAAAAAAAAAAAHAgAAZHJzL2Rvd25yZXYueG1sUEsFBgAAAAADAAMAtwAAAPoCAAAAAA==&#10;" filled="f" stroked="f">
                  <v:textbox inset="0,0,0,0">
                    <w:txbxContent>
                      <w:p w14:paraId="4326884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三种人</w:t>
                        </w:r>
                      </w:p>
                    </w:txbxContent>
                  </v:textbox>
                </v:rect>
                <v:rect id="Rectangle 42204" o:spid="_x0000_s1146" style="position:absolute;left:48966;top:46893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" filled="f" stroked="f">
                  <v:textbox inset="0,0,0,0">
                    <w:txbxContent>
                      <w:p w14:paraId="7B8396C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shape id="Shape 515" o:spid="_x0000_s1147" style="position:absolute;left:48295;top:50762;width:5258;height:0;visibility:visible;mso-wrap-style:square;v-text-anchor:top" coordsize="525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" path="m,l525780,,,xe" filled="f" strokecolor="#558ed5" strokeweight="1.44pt">
                  <v:stroke miterlimit="83231f" joinstyle="miter"/>
                  <v:path arrowok="t" textboxrect="0,0,525780,0"/>
                </v:shape>
                <v:rect id="Rectangle 42208" o:spid="_x0000_s1148" style="position:absolute;left:49560;top:49103;width:437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" filled="f" stroked="f">
                  <v:textbox inset="0,0,0,0">
                    <w:txbxContent>
                      <w:p w14:paraId="5CD801A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失业率</w:t>
                        </w:r>
                      </w:p>
                    </w:txbxContent>
                  </v:textbox>
                </v:rect>
                <v:rect id="Rectangle 42206" o:spid="_x0000_s1149" style="position:absolute;left:48966;top:49103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" filled="f" stroked="f">
                  <v:textbox inset="0,0,0,0">
                    <w:txbxContent>
                      <w:p w14:paraId="5C57E1A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shape id="Shape 517" o:spid="_x0000_s1150" style="position:absolute;left:48295;top:52972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" path="m,l728472,,,xe" filled="f" strokecolor="#558ed5" strokeweight="1.44pt">
                  <v:stroke miterlimit="83231f" joinstyle="miter"/>
                  <v:path arrowok="t" textboxrect="0,0,728472,0"/>
                </v:shape>
                <v:rect id="Rectangle 42209" o:spid="_x0000_s1151" style="position:absolute;left:48966;top:51313;width:79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6CD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73EcJfB/J1wBOX8AAAD//wMAUEsBAi0AFAAGAAgAAAAhANvh9svuAAAAhQEAABMAAAAAAAAA&#10;AAAAAAAAAAAAAFtDb250ZW50X1R5cGVzXS54bWxQSwECLQAUAAYACAAAACEAWvQsW78AAAAVAQAA&#10;CwAAAAAAAAAAAAAAAAAfAQAAX3JlbHMvLnJlbHNQSwECLQAUAAYACAAAACEA77ugg8YAAADeAAAA&#10;DwAAAAAAAAAAAAAAAAAHAgAAZHJzL2Rvd25yZXYueG1sUEsFBgAAAAADAAMAtwAAAPoCAAAAAA==&#10;" filled="f" stroked="f">
                  <v:textbox inset="0,0,0,0">
                    <w:txbxContent>
                      <w:p w14:paraId="6B337B9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42210" o:spid="_x0000_s1152" style="position:absolute;left:49560;top:51313;width:7074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" filled="f" stroked="f">
                  <v:textbox inset="0,0,0,0">
                    <w:txbxContent>
                      <w:p w14:paraId="36ECB57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劳动参与率</w:t>
                        </w:r>
                      </w:p>
                    </w:txbxContent>
                  </v:textbox>
                </v:rect>
                <v:shape id="Shape 521" o:spid="_x0000_s1153" style="position:absolute;left:49789;top:55731;width:1127;height:3276;visibility:visible;mso-wrap-style:square;v-text-anchor:top" coordsize="112776,327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" path="m,327661l,,112776,e" filled="f" strokecolor="#558ed5" strokeweight=".48pt">
                  <v:stroke miterlimit="83231f" joinstyle="miter"/>
                  <v:path arrowok="t" textboxrect="0,0,112776,327661"/>
                </v:shape>
                <v:shape id="Shape 524" o:spid="_x0000_s1154" style="position:absolute;left:49789;top:57940;width:1127;height:1067;visibility:visible;mso-wrap-style:square;v-text-anchor:top" coordsize="112776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" path="m,106680l,,112776,e" filled="f" strokecolor="#558ed5" strokeweight=".48pt">
                  <v:stroke miterlimit="83231f" joinstyle="miter"/>
                  <v:path arrowok="t" textboxrect="0,0,112776,106680"/>
                </v:shape>
                <v:shape id="Shape 527" o:spid="_x0000_s1155" style="position:absolute;left:49789;top:59007;width:1127;height:1143;visibility:visible;mso-wrap-style:square;v-text-anchor:top" coordsize="112776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" path="m,l,114300r112776,e" filled="f" strokecolor="#558ed5" strokeweight=".48pt">
                  <v:stroke miterlimit="83231f" joinstyle="miter"/>
                  <v:path arrowok="t" textboxrect="0,0,112776,114300"/>
                </v:shape>
                <v:shape id="Shape 530" o:spid="_x0000_s1156" style="position:absolute;left:49789;top:59007;width:1127;height:3353;visibility:visible;mso-wrap-style:square;v-text-anchor:top" coordsize="112776,3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" path="m,l,335280r112776,e" filled="f" strokecolor="#558ed5" strokeweight=".48pt">
                  <v:stroke miterlimit="83231f" joinstyle="miter"/>
                  <v:path arrowok="t" textboxrect="0,0,112776,335280"/>
                </v:shape>
                <v:shape id="Shape 531" o:spid="_x0000_s1157" style="position:absolute;left:49545;top:59007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" path="m,l24384,e" filled="f" strokecolor="#558ed5" strokeweight=".48pt">
                  <v:stroke miterlimit="83231f" joinstyle="miter"/>
                  <v:path arrowok="t" textboxrect="0,0,24384,0"/>
                </v:shape>
                <v:shape id="Shape 532" o:spid="_x0000_s1158" style="position:absolute;left:35981;top:57575;width:13549;height:2865;visibility:visible;mso-wrap-style:square;v-text-anchor:top" coordsize="1354836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" path="m28956,l1325880,v16764,,28956,13716,28956,28956l1354836,256032v,16764,-12192,30480,-28956,30480l28956,286512c12192,286512,,272796,,256032l,28956c,13716,12192,,28956,xe" fillcolor="#dce6f2" stroked="f" strokeweight="0">
                  <v:stroke miterlimit="83231f" joinstyle="miter"/>
                  <v:path arrowok="t" textboxrect="0,0,1354836,286512"/>
                </v:shape>
                <v:shape id="Shape 533" o:spid="_x0000_s1159" style="position:absolute;left:35981;top:57575;width:13564;height:2865;visibility:visible;mso-wrap-style:square;v-text-anchor:top" coordsize="1356360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" path="m30480,c13716,,,13716,,30480l,257556v,16764,13716,28956,30480,28956l1325880,286512v16764,,30480,-12192,30480,-28956l1356360,30480c1356360,13716,1342644,,1325880,l30480,xe" filled="f" strokecolor="#558ed5" strokeweight=".96pt">
                  <v:stroke miterlimit="83231f" joinstyle="miter"/>
                  <v:path arrowok="t" textboxrect="0,0,1356360,286512"/>
                </v:shape>
                <v:rect id="Rectangle 534" o:spid="_x0000_s1160" style="position:absolute;left:36835;top:58184;width:15728;height:2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0B9CD25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七、物价水平的衡量</w:t>
                        </w:r>
                      </w:p>
                    </w:txbxContent>
                  </v:textbox>
                </v:rect>
                <v:shape id="Shape 535" o:spid="_x0000_s1161" style="position:absolute;left:50916;top:55731;width:9861;height:0;visibility:visible;mso-wrap-style:square;v-text-anchor:top" coordsize="9860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" path="m,l986028,,,xe" filled="f" strokecolor="#558ed5" strokeweight="1.44pt">
                  <v:stroke miterlimit="83231f" joinstyle="miter"/>
                  <v:path arrowok="t" textboxrect="0,0,986028,0"/>
                </v:shape>
                <v:rect id="Rectangle 42212" o:spid="_x0000_s1162" style="position:absolute;left:51587;top:54071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qQv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4EMPzTrgCcv4AAAD//wMAUEsBAi0AFAAGAAgAAAAhANvh9svuAAAAhQEAABMAAAAAAAAA&#10;AAAAAAAAAAAAAFtDb250ZW50X1R5cGVzXS54bWxQSwECLQAUAAYACAAAACEAWvQsW78AAAAVAQAA&#10;CwAAAAAAAAAAAAAAAAAfAQAAX3JlbHMvLnJlbHNQSwECLQAUAAYACAAAACEAZMakL8YAAADeAAAA&#10;DwAAAAAAAAAAAAAAAAAHAgAAZHJzL2Rvd25yZXYueG1sUEsFBgAAAAADAAMAtwAAAPoCAAAAAA==&#10;" filled="f" stroked="f">
                  <v:textbox inset="0,0,0,0">
                    <w:txbxContent>
                      <w:p w14:paraId="3F6D44A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2213" o:spid="_x0000_s1163" style="position:absolute;left:52181;top:54071;width:10492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gG0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wSiOB0N43glXQC7+AAAA//8DAFBLAQItABQABgAIAAAAIQDb4fbL7gAAAIUBAAATAAAAAAAA&#10;AAAAAAAAAAAAAABbQ29udGVudF9UeXBlc10ueG1sUEsBAi0AFAAGAAgAAAAhAFr0LFu/AAAAFQEA&#10;AAsAAAAAAAAAAAAAAAAAHwEAAF9yZWxzLy5yZWxzUEsBAi0AFAAGAAgAAAAhAAuKAbTHAAAA3gAA&#10;AA8AAAAAAAAAAAAAAAAABwIAAGRycy9kb3ducmV2LnhtbFBLBQYAAAAAAwADALcAAAD7AgAAAAA=&#10;" filled="f" stroked="f">
                  <v:textbox inset="0,0,0,0">
                    <w:txbxContent>
                      <w:p w14:paraId="34FF6FC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消费价格指数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</w:t>
                        </w:r>
                      </w:p>
                    </w:txbxContent>
                  </v:textbox>
                </v:rect>
                <v:shape id="Shape 537" o:spid="_x0000_s1164" style="position:absolute;left:50916;top:57940;width:8428;height:0;visibility:visible;mso-wrap-style:square;v-text-anchor:top" coordsize="8427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" path="m,l842772,,,xe" filled="f" strokecolor="#558ed5" strokeweight="1.44pt">
                  <v:stroke miterlimit="83231f" joinstyle="miter"/>
                  <v:path arrowok="t" textboxrect="0,0,842772,0"/>
                </v:shape>
                <v:rect id="Rectangle 42214" o:spid="_x0000_s1165" style="position:absolute;left:51587;top:56281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nA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O414fXnXAF5PQJAAD//wMAUEsBAi0AFAAGAAgAAAAhANvh9svuAAAAhQEAABMAAAAAAAAA&#10;AAAAAAAAAAAAAFtDb250ZW50X1R5cGVzXS54bWxQSwECLQAUAAYACAAAACEAWvQsW78AAAAVAQAA&#10;CwAAAAAAAAAAAAAAAAAfAQAAX3JlbHMvLnJlbHNQSwECLQAUAAYACAAAACEAhGOZwMYAAADeAAAA&#10;DwAAAAAAAAAAAAAAAAAHAgAAZHJzL2Rvd25yZXYueG1sUEsFBgAAAAADAAMAtwAAAPoCAAAAAA==&#10;" filled="f" stroked="f">
                  <v:textbox inset="0,0,0,0">
                    <w:txbxContent>
                      <w:p w14:paraId="7279327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</w:p>
                    </w:txbxContent>
                  </v:textbox>
                </v:rect>
                <v:rect id="Rectangle 42216" o:spid="_x0000_s1166" style="position:absolute;left:52181;top:56281;width:8594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aIs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O4N4DXnXAF5PQJAAD//wMAUEsBAi0AFAAGAAgAAAAhANvh9svuAAAAhQEAABMAAAAAAAAA&#10;AAAAAAAAAAAAAFtDb250ZW50X1R5cGVzXS54bWxQSwECLQAUAAYACAAAACEAWvQsW78AAAAVAQAA&#10;CwAAAAAAAAAAAAAAAAAfAQAAX3JlbHMvLnJlbHNQSwECLQAUAAYACAAAACEAG/2iLMYAAADeAAAA&#10;DwAAAAAAAAAAAAAAAAAHAgAAZHJzL2Rvd25yZXYueG1sUEsFBgAAAAADAAMAtwAAAPoCAAAAAA==&#10;" filled="f" stroked="f">
                  <v:textbox inset="0,0,0,0">
                    <w:txbxContent>
                      <w:p w14:paraId="4C3EC8C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折算指数</w:t>
                        </w:r>
                      </w:p>
                    </w:txbxContent>
                  </v:textbox>
                </v:rect>
                <v:shape id="Shape 539" o:spid="_x0000_s1167" style="position:absolute;left:50916;top:60150;width:10821;height:0;visibility:visible;mso-wrap-style:square;v-text-anchor:top" coordsize="10820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" path="m,l1082040,,,xe" filled="f" strokecolor="#558ed5" strokeweight="1.44pt">
                  <v:stroke miterlimit="83231f" joinstyle="miter"/>
                  <v:path arrowok="t" textboxrect="0,0,1082040,0"/>
                </v:shape>
                <v:rect id="Rectangle 42218" o:spid="_x0000_s1168" style="position:absolute;left:51587;top:58491;width:79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" filled="f" stroked="f">
                  <v:textbox inset="0,0,0,0">
                    <w:txbxContent>
                      <w:p w14:paraId="26BB1AA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</w:p>
                    </w:txbxContent>
                  </v:textbox>
                </v:rect>
                <v:rect id="Rectangle 42219" o:spid="_x0000_s1169" style="position:absolute;left:52181;top:58491;width:11769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jZe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wTyOZwn83glXQK5+AAAA//8DAFBLAQItABQABgAIAAAAIQDb4fbL7gAAAIUBAAATAAAAAAAA&#10;AAAAAAAAAAAAAABbQ29udGVudF9UeXBlc10ueG1sUEsBAi0AFAAGAAgAAAAhAFr0LFu/AAAAFQEA&#10;AAsAAAAAAAAAAAAAAAAAHwEAAF9yZWxzLy5yZWxzUEsBAi0AFAAGAAgAAAAhAGpiNl7HAAAA3gAA&#10;AA8AAAAAAAAAAAAAAAAABwIAAGRycy9kb3ducmV2LnhtbFBLBQYAAAAAAwADALcAAAD7AgAAAAA=&#10;" filled="f" stroked="f">
                  <v:textbox inset="0,0,0,0">
                    <w:txbxContent>
                      <w:p w14:paraId="6C15BB1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生产者价格指数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PPI</w:t>
                        </w:r>
                      </w:p>
                    </w:txbxContent>
                  </v:textbox>
                </v:rect>
                <v:shape id="Shape 541" o:spid="_x0000_s1170" style="position:absolute;left:50916;top:62360;width:9983;height:0;visibility:visible;mso-wrap-style:square;v-text-anchor:top" coordsize="9982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" path="m,l998220,,,xe" filled="f" strokecolor="#558ed5" strokeweight="1.44pt">
                  <v:stroke miterlimit="83231f" joinstyle="miter"/>
                  <v:path arrowok="t" textboxrect="0,0,998220,0"/>
                </v:shape>
                <v:rect id="Rectangle 42221" o:spid="_x0000_s1171" style="position:absolute;left:51587;top:60700;width:796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PDl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M4HsDzTrgCcv4AAAD//wMAUEsBAi0AFAAGAAgAAAAhANvh9svuAAAAhQEAABMAAAAAAAAA&#10;AAAAAAAAAAAAAFtDb250ZW50X1R5cGVzXS54bWxQSwECLQAUAAYACAAAACEAWvQsW78AAAAVAQAA&#10;CwAAAAAAAAAAAAAAAAAfAQAAX3JlbHMvLnJlbHNQSwECLQAUAAYACAAAACEAWnjw5cYAAADeAAAA&#10;DwAAAAAAAAAAAAAAAAAHAgAAZHJzL2Rvd25yZXYueG1sUEsFBgAAAAADAAMAtwAAAPoCAAAAAA==&#10;" filled="f" stroked="f">
                  <v:textbox inset="0,0,0,0">
                    <w:txbxContent>
                      <w:p w14:paraId="7259DBB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</w:p>
                    </w:txbxContent>
                  </v:textbox>
                </v:rect>
                <v:rect id="Rectangle 42223" o:spid="_x0000_s1172" style="position:absolute;left:52181;top:60700;width:10662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ssJxwAAAN4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ySJHmD251wBeT8DwAA//8DAFBLAQItABQABgAIAAAAIQDb4fbL7gAAAIUBAAATAAAAAAAA&#10;AAAAAAAAAAAAAABbQ29udGVudF9UeXBlc10ueG1sUEsBAi0AFAAGAAgAAAAhAFr0LFu/AAAAFQEA&#10;AAsAAAAAAAAAAAAAAAAAHwEAAF9yZWxzLy5yZWxzUEsBAi0AFAAGAAgAAAAhAMXmywnHAAAA3gAA&#10;AA8AAAAAAAAAAAAAAAAABwIAAGRycy9kb3ducmV2LnhtbFBLBQYAAAAAAwADALcAAAD7AgAAAAA=&#10;" filled="f" stroked="f">
                  <v:textbox inset="0,0,0,0">
                    <w:txbxContent>
                      <w:p w14:paraId="2A2F532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的区别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261501" w14:textId="77777777">
      <w:pPr>
        <w:spacing w:after="0"/>
        <w:ind w:left="-355" w:right="-125"/>
      </w:pPr>
      <w:r>
        <w:rPr>
          <w:noProof/>
        </w:rPr>
        <mc:AlternateContent>
          <mc:Choice Requires="wpg">
            <w:drawing>
              <wp:inline distT="0" distB="0" distL="0" distR="0" wp14:anchorId="65768C62" wp14:editId="0FF47255">
                <wp:extent cx="6938773" cy="3787140"/>
                <wp:effectExtent l="0" t="0" r="0" b="0"/>
                <wp:docPr id="42568" name="Group 4256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773" cy="3787140"/>
                          <a:chOff x="0" y="0"/>
                          <a:chExt cx="6938773" cy="3787140"/>
                        </a:xfrm>
                      </wpg:grpSpPr>
                      <wps:wsp>
                        <wps:cNvPr id="599" name="Shape 599"/>
                        <wps:cNvSpPr/>
                        <wps:spPr>
                          <a:xfrm>
                            <a:off x="1912620" y="248412"/>
                            <a:ext cx="131064" cy="162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1627632">
                                <a:moveTo>
                                  <a:pt x="0" y="1627632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1912620" y="1024128"/>
                            <a:ext cx="131064" cy="851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851916">
                                <a:moveTo>
                                  <a:pt x="0" y="851916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1912620" y="1876044"/>
                            <a:ext cx="131064" cy="59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595884">
                                <a:moveTo>
                                  <a:pt x="0" y="0"/>
                                </a:moveTo>
                                <a:lnTo>
                                  <a:pt x="0" y="554736"/>
                                </a:lnTo>
                                <a:cubicBezTo>
                                  <a:pt x="0" y="577596"/>
                                  <a:pt x="18288" y="595884"/>
                                  <a:pt x="41148" y="595884"/>
                                </a:cubicBezTo>
                                <a:lnTo>
                                  <a:pt x="131064" y="59588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1912620" y="1876044"/>
                            <a:ext cx="131064" cy="1629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1629156">
                                <a:moveTo>
                                  <a:pt x="0" y="0"/>
                                </a:moveTo>
                                <a:lnTo>
                                  <a:pt x="0" y="1588008"/>
                                </a:lnTo>
                                <a:cubicBezTo>
                                  <a:pt x="0" y="1610868"/>
                                  <a:pt x="18288" y="1629156"/>
                                  <a:pt x="41148" y="1629156"/>
                                </a:cubicBezTo>
                                <a:lnTo>
                                  <a:pt x="131064" y="162915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862328" y="1876044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6" name="Shape 47496"/>
                        <wps:cNvSpPr/>
                        <wps:spPr>
                          <a:xfrm>
                            <a:off x="0" y="1682496"/>
                            <a:ext cx="1862328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2328" h="385572">
                                <a:moveTo>
                                  <a:pt x="0" y="0"/>
                                </a:moveTo>
                                <a:lnTo>
                                  <a:pt x="1862328" y="0"/>
                                </a:lnTo>
                                <a:lnTo>
                                  <a:pt x="1862328" y="385572"/>
                                </a:lnTo>
                                <a:lnTo>
                                  <a:pt x="0" y="3855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1524" y="1684020"/>
                            <a:ext cx="1860804" cy="384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804" h="384048">
                                <a:moveTo>
                                  <a:pt x="0" y="384048"/>
                                </a:moveTo>
                                <a:lnTo>
                                  <a:pt x="1860804" y="384048"/>
                                </a:lnTo>
                                <a:lnTo>
                                  <a:pt x="18608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76784" y="1778886"/>
                            <a:ext cx="2010705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36FC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一、宏观经济学的特点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Shape 609"/>
                        <wps:cNvSpPr/>
                        <wps:spPr>
                          <a:xfrm>
                            <a:off x="3409188" y="248412"/>
                            <a:ext cx="960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960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3389376" y="248412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7" name="Shape 47497"/>
                        <wps:cNvSpPr/>
                        <wps:spPr>
                          <a:xfrm>
                            <a:off x="2042160" y="0"/>
                            <a:ext cx="1347216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216" h="242316">
                                <a:moveTo>
                                  <a:pt x="0" y="0"/>
                                </a:moveTo>
                                <a:lnTo>
                                  <a:pt x="1347216" y="0"/>
                                </a:lnTo>
                                <a:lnTo>
                                  <a:pt x="1347216" y="242316"/>
                                </a:lnTo>
                                <a:lnTo>
                                  <a:pt x="0" y="2423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2043684" y="248412"/>
                            <a:ext cx="13456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692">
                                <a:moveTo>
                                  <a:pt x="0" y="0"/>
                                </a:moveTo>
                                <a:lnTo>
                                  <a:pt x="1345692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5" name="Rectangle 42145"/>
                        <wps:cNvSpPr/>
                        <wps:spPr>
                          <a:xfrm>
                            <a:off x="2180844" y="51448"/>
                            <a:ext cx="1510055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88E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宏观经济学的研究对象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4" name="Rectangle 42144"/>
                        <wps:cNvSpPr/>
                        <wps:spPr>
                          <a:xfrm>
                            <a:off x="2115312" y="51448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75C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Shape 614"/>
                        <wps:cNvSpPr/>
                        <wps:spPr>
                          <a:xfrm>
                            <a:off x="3505200" y="248412"/>
                            <a:ext cx="12298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868">
                                <a:moveTo>
                                  <a:pt x="0" y="0"/>
                                </a:moveTo>
                                <a:lnTo>
                                  <a:pt x="12298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3561588" y="109341"/>
                            <a:ext cx="1481679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713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社会总体的经济行为及其后果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Shape 618"/>
                        <wps:cNvSpPr/>
                        <wps:spPr>
                          <a:xfrm>
                            <a:off x="3854196" y="480060"/>
                            <a:ext cx="94488" cy="54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544068">
                                <a:moveTo>
                                  <a:pt x="0" y="544068"/>
                                </a:moveTo>
                                <a:lnTo>
                                  <a:pt x="0" y="0"/>
                                </a:lnTo>
                                <a:lnTo>
                                  <a:pt x="944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3854196" y="667512"/>
                            <a:ext cx="94488" cy="356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356616">
                                <a:moveTo>
                                  <a:pt x="0" y="356616"/>
                                </a:moveTo>
                                <a:lnTo>
                                  <a:pt x="0" y="0"/>
                                </a:lnTo>
                                <a:lnTo>
                                  <a:pt x="944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3854196" y="969264"/>
                            <a:ext cx="9448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54864">
                                <a:moveTo>
                                  <a:pt x="0" y="54864"/>
                                </a:moveTo>
                                <a:lnTo>
                                  <a:pt x="0" y="0"/>
                                </a:lnTo>
                                <a:lnTo>
                                  <a:pt x="944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3854196" y="1024128"/>
                            <a:ext cx="94488" cy="55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550164">
                                <a:moveTo>
                                  <a:pt x="0" y="0"/>
                                </a:moveTo>
                                <a:lnTo>
                                  <a:pt x="0" y="550164"/>
                                </a:lnTo>
                                <a:lnTo>
                                  <a:pt x="94488" y="55016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3832860" y="1024128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8" name="Shape 47498"/>
                        <wps:cNvSpPr/>
                        <wps:spPr>
                          <a:xfrm>
                            <a:off x="2042160" y="775716"/>
                            <a:ext cx="179070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00" h="243840">
                                <a:moveTo>
                                  <a:pt x="0" y="0"/>
                                </a:moveTo>
                                <a:lnTo>
                                  <a:pt x="1790700" y="0"/>
                                </a:lnTo>
                                <a:lnTo>
                                  <a:pt x="1790700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2043684" y="1024128"/>
                            <a:ext cx="17891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176">
                                <a:moveTo>
                                  <a:pt x="0" y="0"/>
                                </a:moveTo>
                                <a:lnTo>
                                  <a:pt x="1789176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6" name="Rectangle 42146"/>
                        <wps:cNvSpPr/>
                        <wps:spPr>
                          <a:xfrm>
                            <a:off x="2115312" y="827164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3E31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7" name="Rectangle 42147"/>
                        <wps:cNvSpPr/>
                        <wps:spPr>
                          <a:xfrm>
                            <a:off x="2180844" y="827164"/>
                            <a:ext cx="2099890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71C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宏观经济学和微观经济学的异同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Shape 632"/>
                        <wps:cNvSpPr/>
                        <wps:spPr>
                          <a:xfrm>
                            <a:off x="3948684" y="480060"/>
                            <a:ext cx="19156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5668">
                                <a:moveTo>
                                  <a:pt x="0" y="0"/>
                                </a:moveTo>
                                <a:lnTo>
                                  <a:pt x="19156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4005072" y="340989"/>
                            <a:ext cx="2393793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9773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有相同的供求曲线形状，其交点决定价格和产量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Shape 634"/>
                        <wps:cNvSpPr/>
                        <wps:spPr>
                          <a:xfrm>
                            <a:off x="3948684" y="667512"/>
                            <a:ext cx="14020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0">
                                <a:moveTo>
                                  <a:pt x="0" y="0"/>
                                </a:moveTo>
                                <a:lnTo>
                                  <a:pt x="140208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4005072" y="526917"/>
                            <a:ext cx="171072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0A77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微观研究个体，宏观研究社会总体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Shape 636"/>
                        <wps:cNvSpPr/>
                        <wps:spPr>
                          <a:xfrm>
                            <a:off x="3948684" y="969264"/>
                            <a:ext cx="20970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7024">
                                <a:moveTo>
                                  <a:pt x="0" y="0"/>
                                </a:moveTo>
                                <a:lnTo>
                                  <a:pt x="20970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005072" y="714370"/>
                            <a:ext cx="171072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271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宏观的价格水平用价格指数表示；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005072" y="830193"/>
                            <a:ext cx="2634996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A6D5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宏观的产出水平用货币衡量的市场价值（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）表示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Shape 641"/>
                        <wps:cNvSpPr/>
                        <wps:spPr>
                          <a:xfrm>
                            <a:off x="4428744" y="1155192"/>
                            <a:ext cx="100584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419100">
                                <a:moveTo>
                                  <a:pt x="0" y="419100"/>
                                </a:moveTo>
                                <a:cubicBezTo>
                                  <a:pt x="21336" y="140208"/>
                                  <a:pt x="54864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4428744" y="1432560"/>
                            <a:ext cx="100584" cy="14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41732">
                                <a:moveTo>
                                  <a:pt x="0" y="141732"/>
                                </a:moveTo>
                                <a:cubicBezTo>
                                  <a:pt x="21336" y="47244"/>
                                  <a:pt x="54864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4428744" y="1574292"/>
                            <a:ext cx="100584" cy="14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41732">
                                <a:moveTo>
                                  <a:pt x="0" y="0"/>
                                </a:moveTo>
                                <a:cubicBezTo>
                                  <a:pt x="21336" y="94488"/>
                                  <a:pt x="54864" y="141732"/>
                                  <a:pt x="100584" y="14173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4428744" y="1574292"/>
                            <a:ext cx="100584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419100">
                                <a:moveTo>
                                  <a:pt x="0" y="0"/>
                                </a:moveTo>
                                <a:cubicBezTo>
                                  <a:pt x="21336" y="278892"/>
                                  <a:pt x="54864" y="419100"/>
                                  <a:pt x="100584" y="41910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4407408" y="1574292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3948684" y="1574292"/>
                            <a:ext cx="458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4">
                                <a:moveTo>
                                  <a:pt x="0" y="0"/>
                                </a:move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4005072" y="1435221"/>
                            <a:ext cx="456057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5468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主要区别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Shape 654"/>
                        <wps:cNvSpPr/>
                        <wps:spPr>
                          <a:xfrm>
                            <a:off x="4529328" y="1155192"/>
                            <a:ext cx="1144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524">
                                <a:moveTo>
                                  <a:pt x="0" y="0"/>
                                </a:moveTo>
                                <a:lnTo>
                                  <a:pt x="11445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4585716" y="1016121"/>
                            <a:ext cx="1366144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069F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研究对象不同：单个与整体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Shape 658"/>
                        <wps:cNvSpPr/>
                        <wps:spPr>
                          <a:xfrm>
                            <a:off x="5178552" y="1342644"/>
                            <a:ext cx="102108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89916">
                                <a:moveTo>
                                  <a:pt x="0" y="89916"/>
                                </a:moveTo>
                                <a:cubicBezTo>
                                  <a:pt x="22860" y="30480"/>
                                  <a:pt x="56388" y="0"/>
                                  <a:pt x="10210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5178552" y="1432560"/>
                            <a:ext cx="10210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96012">
                                <a:moveTo>
                                  <a:pt x="0" y="0"/>
                                </a:moveTo>
                                <a:cubicBezTo>
                                  <a:pt x="22860" y="64008"/>
                                  <a:pt x="56388" y="96012"/>
                                  <a:pt x="102108" y="9601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5158740" y="1432560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4529328" y="1432560"/>
                            <a:ext cx="629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412">
                                <a:moveTo>
                                  <a:pt x="0" y="0"/>
                                </a:moveTo>
                                <a:lnTo>
                                  <a:pt x="62941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4585716" y="1293489"/>
                            <a:ext cx="683072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8F39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解决问题不同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Shape 665"/>
                        <wps:cNvSpPr/>
                        <wps:spPr>
                          <a:xfrm>
                            <a:off x="5280660" y="1342644"/>
                            <a:ext cx="714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756">
                                <a:moveTo>
                                  <a:pt x="0" y="0"/>
                                </a:moveTo>
                                <a:lnTo>
                                  <a:pt x="7147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5337048" y="1202049"/>
                            <a:ext cx="796580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26AF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微观：资源配置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Shape 667"/>
                        <wps:cNvSpPr/>
                        <wps:spPr>
                          <a:xfrm>
                            <a:off x="5280660" y="1528572"/>
                            <a:ext cx="714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756">
                                <a:moveTo>
                                  <a:pt x="0" y="0"/>
                                </a:moveTo>
                                <a:lnTo>
                                  <a:pt x="7147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337048" y="1389501"/>
                            <a:ext cx="796580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301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宏观：资源利用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Shape 671"/>
                        <wps:cNvSpPr/>
                        <wps:spPr>
                          <a:xfrm>
                            <a:off x="5178552" y="1716024"/>
                            <a:ext cx="1021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56388" y="0"/>
                                  <a:pt x="10210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5158740" y="1716024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4529328" y="1716024"/>
                            <a:ext cx="629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412">
                                <a:moveTo>
                                  <a:pt x="0" y="0"/>
                                </a:moveTo>
                                <a:lnTo>
                                  <a:pt x="62941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4585716" y="1575429"/>
                            <a:ext cx="683072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769E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研究方法不同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Shape 675"/>
                        <wps:cNvSpPr/>
                        <wps:spPr>
                          <a:xfrm>
                            <a:off x="5280660" y="1716024"/>
                            <a:ext cx="8869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968">
                                <a:moveTo>
                                  <a:pt x="0" y="0"/>
                                </a:moveTo>
                                <a:lnTo>
                                  <a:pt x="8869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5337048" y="1575429"/>
                            <a:ext cx="1023595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9C29E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量分析、总量分析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Shape 679"/>
                        <wps:cNvSpPr/>
                        <wps:spPr>
                          <a:xfrm>
                            <a:off x="5608320" y="1901952"/>
                            <a:ext cx="10058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91440">
                                <a:moveTo>
                                  <a:pt x="0" y="91440"/>
                                </a:moveTo>
                                <a:cubicBezTo>
                                  <a:pt x="21336" y="30480"/>
                                  <a:pt x="54864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5608320" y="1993392"/>
                            <a:ext cx="100584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94488">
                                <a:moveTo>
                                  <a:pt x="0" y="0"/>
                                </a:moveTo>
                                <a:cubicBezTo>
                                  <a:pt x="21336" y="62484"/>
                                  <a:pt x="54864" y="94488"/>
                                  <a:pt x="100584" y="944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5586984" y="1993392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4529328" y="1993392"/>
                            <a:ext cx="10576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656">
                                <a:moveTo>
                                  <a:pt x="0" y="0"/>
                                </a:moveTo>
                                <a:lnTo>
                                  <a:pt x="10576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4585716" y="1852797"/>
                            <a:ext cx="1252637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B83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中心理论和基本内容不同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Shape 686"/>
                        <wps:cNvSpPr/>
                        <wps:spPr>
                          <a:xfrm>
                            <a:off x="5708904" y="1901952"/>
                            <a:ext cx="714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756">
                                <a:moveTo>
                                  <a:pt x="0" y="0"/>
                                </a:moveTo>
                                <a:lnTo>
                                  <a:pt x="7147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5765292" y="1762881"/>
                            <a:ext cx="796578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4E1C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微观：价格理论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Shape 688"/>
                        <wps:cNvSpPr/>
                        <wps:spPr>
                          <a:xfrm>
                            <a:off x="5708904" y="2087880"/>
                            <a:ext cx="12298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868">
                                <a:moveTo>
                                  <a:pt x="0" y="0"/>
                                </a:moveTo>
                                <a:lnTo>
                                  <a:pt x="12298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5765292" y="1948809"/>
                            <a:ext cx="1479648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1275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宏观：国民收入（产出）理论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Shape 692"/>
                        <wps:cNvSpPr/>
                        <wps:spPr>
                          <a:xfrm>
                            <a:off x="3299460" y="2321052"/>
                            <a:ext cx="96012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50876">
                                <a:moveTo>
                                  <a:pt x="0" y="150876"/>
                                </a:moveTo>
                                <a:lnTo>
                                  <a:pt x="0" y="0"/>
                                </a:lnTo>
                                <a:lnTo>
                                  <a:pt x="960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3299460" y="2471928"/>
                            <a:ext cx="96012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50876">
                                <a:moveTo>
                                  <a:pt x="0" y="0"/>
                                </a:moveTo>
                                <a:lnTo>
                                  <a:pt x="0" y="150876"/>
                                </a:lnTo>
                                <a:lnTo>
                                  <a:pt x="96012" y="15087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3278124" y="2471928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2043684" y="2350008"/>
                            <a:ext cx="1234440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 h="242316">
                                <a:moveTo>
                                  <a:pt x="24384" y="0"/>
                                </a:moveTo>
                                <a:lnTo>
                                  <a:pt x="1208532" y="0"/>
                                </a:lnTo>
                                <a:cubicBezTo>
                                  <a:pt x="1223772" y="0"/>
                                  <a:pt x="1234440" y="10668"/>
                                  <a:pt x="1234440" y="24384"/>
                                </a:cubicBezTo>
                                <a:lnTo>
                                  <a:pt x="1234440" y="216408"/>
                                </a:lnTo>
                                <a:cubicBezTo>
                                  <a:pt x="1234440" y="230124"/>
                                  <a:pt x="1223772" y="242316"/>
                                  <a:pt x="1208532" y="242316"/>
                                </a:cubicBezTo>
                                <a:lnTo>
                                  <a:pt x="24384" y="242316"/>
                                </a:lnTo>
                                <a:cubicBezTo>
                                  <a:pt x="10668" y="242316"/>
                                  <a:pt x="0" y="230124"/>
                                  <a:pt x="0" y="216408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2043684" y="2350008"/>
                            <a:ext cx="1234440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 h="242316">
                                <a:moveTo>
                                  <a:pt x="24384" y="0"/>
                                </a:move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lnTo>
                                  <a:pt x="0" y="216408"/>
                                </a:lnTo>
                                <a:cubicBezTo>
                                  <a:pt x="0" y="230124"/>
                                  <a:pt x="10668" y="242316"/>
                                  <a:pt x="24384" y="242316"/>
                                </a:cubicBezTo>
                                <a:lnTo>
                                  <a:pt x="1208532" y="242316"/>
                                </a:lnTo>
                                <a:cubicBezTo>
                                  <a:pt x="1223772" y="242316"/>
                                  <a:pt x="1234440" y="230124"/>
                                  <a:pt x="1234440" y="216408"/>
                                </a:cubicBezTo>
                                <a:lnTo>
                                  <a:pt x="1234440" y="24384"/>
                                </a:lnTo>
                                <a:cubicBezTo>
                                  <a:pt x="1234440" y="10668"/>
                                  <a:pt x="1223772" y="0"/>
                                  <a:pt x="120853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8" name="Rectangle 42148"/>
                        <wps:cNvSpPr/>
                        <wps:spPr>
                          <a:xfrm>
                            <a:off x="2115312" y="2399932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8A6B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9" name="Rectangle 42149"/>
                        <wps:cNvSpPr/>
                        <wps:spPr>
                          <a:xfrm>
                            <a:off x="2180844" y="2399932"/>
                            <a:ext cx="1362090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B27B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宏观经济学的加总法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Shape 700"/>
                        <wps:cNvSpPr/>
                        <wps:spPr>
                          <a:xfrm>
                            <a:off x="3395472" y="2321052"/>
                            <a:ext cx="12298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868">
                                <a:moveTo>
                                  <a:pt x="0" y="0"/>
                                </a:moveTo>
                                <a:lnTo>
                                  <a:pt x="12298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3451860" y="2180457"/>
                            <a:ext cx="1479652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2996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从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量分析的加总中印出总量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Shape 702"/>
                        <wps:cNvSpPr/>
                        <wps:spPr>
                          <a:xfrm>
                            <a:off x="3395472" y="2622804"/>
                            <a:ext cx="14005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556">
                                <a:moveTo>
                                  <a:pt x="0" y="0"/>
                                </a:moveTo>
                                <a:lnTo>
                                  <a:pt x="14005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3451860" y="2367909"/>
                            <a:ext cx="1708694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B77A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注意区分能否加总的不同情况，弄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451860" y="2483733"/>
                            <a:ext cx="1708694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D92C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清加总能否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达到宏观研究的目的。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Shape 705"/>
                        <wps:cNvSpPr/>
                        <wps:spPr>
                          <a:xfrm>
                            <a:off x="3076956" y="3505201"/>
                            <a:ext cx="960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960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3057144" y="3505201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2043684" y="3383280"/>
                            <a:ext cx="1011936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936" h="242316">
                                <a:moveTo>
                                  <a:pt x="24384" y="0"/>
                                </a:moveTo>
                                <a:lnTo>
                                  <a:pt x="987552" y="0"/>
                                </a:lnTo>
                                <a:cubicBezTo>
                                  <a:pt x="1001268" y="0"/>
                                  <a:pt x="1011936" y="10668"/>
                                  <a:pt x="1011936" y="24384"/>
                                </a:cubicBezTo>
                                <a:lnTo>
                                  <a:pt x="1011936" y="216408"/>
                                </a:lnTo>
                                <a:cubicBezTo>
                                  <a:pt x="1011936" y="230124"/>
                                  <a:pt x="1001268" y="242316"/>
                                  <a:pt x="987552" y="242316"/>
                                </a:cubicBezTo>
                                <a:lnTo>
                                  <a:pt x="24384" y="242316"/>
                                </a:lnTo>
                                <a:cubicBezTo>
                                  <a:pt x="10668" y="242316"/>
                                  <a:pt x="0" y="230124"/>
                                  <a:pt x="0" y="216408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2043684" y="3383280"/>
                            <a:ext cx="1011936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936" h="242316">
                                <a:moveTo>
                                  <a:pt x="24384" y="0"/>
                                </a:move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lnTo>
                                  <a:pt x="0" y="216408"/>
                                </a:lnTo>
                                <a:cubicBezTo>
                                  <a:pt x="0" y="230124"/>
                                  <a:pt x="10668" y="242316"/>
                                  <a:pt x="24384" y="242316"/>
                                </a:cubicBezTo>
                                <a:lnTo>
                                  <a:pt x="987552" y="242316"/>
                                </a:lnTo>
                                <a:cubicBezTo>
                                  <a:pt x="1001268" y="242316"/>
                                  <a:pt x="1011936" y="230124"/>
                                  <a:pt x="1011936" y="216408"/>
                                </a:cubicBezTo>
                                <a:lnTo>
                                  <a:pt x="1011936" y="24384"/>
                                </a:lnTo>
                                <a:cubicBezTo>
                                  <a:pt x="1011936" y="10668"/>
                                  <a:pt x="1001268" y="0"/>
                                  <a:pt x="98755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1" name="Rectangle 42151"/>
                        <wps:cNvSpPr/>
                        <wps:spPr>
                          <a:xfrm>
                            <a:off x="2180844" y="3433204"/>
                            <a:ext cx="1066160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74A3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宏观经济学鸟瞰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0" name="Rectangle 42150"/>
                        <wps:cNvSpPr/>
                        <wps:spPr>
                          <a:xfrm>
                            <a:off x="2115312" y="3433204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DB77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Shape 712"/>
                        <wps:cNvSpPr/>
                        <wps:spPr>
                          <a:xfrm>
                            <a:off x="3651504" y="3227832"/>
                            <a:ext cx="100584" cy="277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277369">
                                <a:moveTo>
                                  <a:pt x="0" y="277369"/>
                                </a:moveTo>
                                <a:cubicBezTo>
                                  <a:pt x="22860" y="92965"/>
                                  <a:pt x="56388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3651504" y="3505201"/>
                            <a:ext cx="100584" cy="9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96011">
                                <a:moveTo>
                                  <a:pt x="0" y="0"/>
                                </a:moveTo>
                                <a:cubicBezTo>
                                  <a:pt x="22860" y="64007"/>
                                  <a:pt x="56388" y="96011"/>
                                  <a:pt x="100584" y="96011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3651504" y="3505201"/>
                            <a:ext cx="100584" cy="281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281939">
                                <a:moveTo>
                                  <a:pt x="0" y="0"/>
                                </a:moveTo>
                                <a:cubicBezTo>
                                  <a:pt x="22860" y="187451"/>
                                  <a:pt x="56388" y="281939"/>
                                  <a:pt x="100584" y="281939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3631692" y="3505201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3172968" y="3505201"/>
                            <a:ext cx="458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4">
                                <a:moveTo>
                                  <a:pt x="0" y="0"/>
                                </a:move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229356" y="3364605"/>
                            <a:ext cx="456057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CCDA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国民收入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Shape 724"/>
                        <wps:cNvSpPr/>
                        <wps:spPr>
                          <a:xfrm>
                            <a:off x="4488180" y="3041904"/>
                            <a:ext cx="10058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85927">
                                <a:moveTo>
                                  <a:pt x="0" y="185927"/>
                                </a:moveTo>
                                <a:cubicBezTo>
                                  <a:pt x="22860" y="60960"/>
                                  <a:pt x="56388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4488180" y="3227832"/>
                            <a:ext cx="10058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85928">
                                <a:moveTo>
                                  <a:pt x="0" y="0"/>
                                </a:moveTo>
                                <a:cubicBezTo>
                                  <a:pt x="22860" y="123444"/>
                                  <a:pt x="56388" y="185928"/>
                                  <a:pt x="100584" y="18592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4468368" y="3227832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3752088" y="3227832"/>
                            <a:ext cx="716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>
                                <a:moveTo>
                                  <a:pt x="0" y="0"/>
                                </a:moveTo>
                                <a:lnTo>
                                  <a:pt x="71628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3808476" y="3087237"/>
                            <a:ext cx="798607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0319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短期决定及对策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Shape 733"/>
                        <wps:cNvSpPr/>
                        <wps:spPr>
                          <a:xfrm>
                            <a:off x="5154168" y="2854452"/>
                            <a:ext cx="100584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87452">
                                <a:moveTo>
                                  <a:pt x="0" y="187452"/>
                                </a:moveTo>
                                <a:cubicBezTo>
                                  <a:pt x="22860" y="62484"/>
                                  <a:pt x="56388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5154168" y="3041904"/>
                            <a:ext cx="1005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56388" y="0"/>
                                  <a:pt x="10058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5154168" y="3041904"/>
                            <a:ext cx="10058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85927">
                                <a:moveTo>
                                  <a:pt x="0" y="0"/>
                                </a:moveTo>
                                <a:cubicBezTo>
                                  <a:pt x="22860" y="123444"/>
                                  <a:pt x="56388" y="185927"/>
                                  <a:pt x="100584" y="185927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5134356" y="3041904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4588764" y="3041904"/>
                            <a:ext cx="5455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592">
                                <a:moveTo>
                                  <a:pt x="0" y="0"/>
                                </a:moveTo>
                                <a:lnTo>
                                  <a:pt x="54559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4645152" y="2901309"/>
                            <a:ext cx="569565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5657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总需求曲线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Shape 743"/>
                        <wps:cNvSpPr/>
                        <wps:spPr>
                          <a:xfrm>
                            <a:off x="5254752" y="2854452"/>
                            <a:ext cx="458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4">
                                <a:moveTo>
                                  <a:pt x="0" y="0"/>
                                </a:move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5311140" y="2715381"/>
                            <a:ext cx="456057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64E5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产品市场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Shape 745"/>
                        <wps:cNvSpPr/>
                        <wps:spPr>
                          <a:xfrm>
                            <a:off x="5254752" y="3041904"/>
                            <a:ext cx="458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4">
                                <a:moveTo>
                                  <a:pt x="0" y="0"/>
                                </a:move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5311140" y="2901309"/>
                            <a:ext cx="456057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030B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货币市场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Shape 747"/>
                        <wps:cNvSpPr/>
                        <wps:spPr>
                          <a:xfrm>
                            <a:off x="5254752" y="3227832"/>
                            <a:ext cx="458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4">
                                <a:moveTo>
                                  <a:pt x="0" y="0"/>
                                </a:move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5311140" y="3087237"/>
                            <a:ext cx="456057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79BD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国际市场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Shape 749"/>
                        <wps:cNvSpPr/>
                        <wps:spPr>
                          <a:xfrm>
                            <a:off x="4588764" y="3413760"/>
                            <a:ext cx="1926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336">
                                <a:moveTo>
                                  <a:pt x="0" y="0"/>
                                </a:moveTo>
                                <a:lnTo>
                                  <a:pt x="192633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4645152" y="3274689"/>
                            <a:ext cx="2407980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8854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总供给曲线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——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劳动力市场（和总量生产函数）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Shape 751"/>
                        <wps:cNvSpPr/>
                        <wps:spPr>
                          <a:xfrm>
                            <a:off x="3752088" y="3601212"/>
                            <a:ext cx="14112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1224">
                                <a:moveTo>
                                  <a:pt x="0" y="0"/>
                                </a:moveTo>
                                <a:lnTo>
                                  <a:pt x="14112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3808476" y="3460618"/>
                            <a:ext cx="1722882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1C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长期决定及对策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——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经济增长理论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Shape 753"/>
                        <wps:cNvSpPr/>
                        <wps:spPr>
                          <a:xfrm>
                            <a:off x="3752088" y="3787140"/>
                            <a:ext cx="17449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0">
                                <a:moveTo>
                                  <a:pt x="0" y="0"/>
                                </a:moveTo>
                                <a:lnTo>
                                  <a:pt x="174498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3808476" y="3648070"/>
                            <a:ext cx="2166778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5C2A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有关国民收入的短期决定的不同意见和对策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768C62" id="Group 42568" o:spid="_x0000_s1173" style="width:546.35pt;height:298.2pt;mso-position-horizontal-relative:char;mso-position-vertical-relative:line" coordsize="69387,37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">
                <v:shape id="Shape 599" o:spid="_x0000_s1174" style="position:absolute;left:19126;top:2484;width:1310;height:16276;visibility:visible;mso-wrap-style:square;v-text-anchor:top" coordsize="131064,162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" path="m,1627632l,41148c,18288,18288,,41148,r89916,e" filled="f" strokecolor="#558ed5" strokeweight=".36pt">
                  <v:stroke miterlimit="83231f" joinstyle="miter"/>
                  <v:path arrowok="t" textboxrect="0,0,131064,1627632"/>
                </v:shape>
                <v:shape id="Shape 600" o:spid="_x0000_s1175" style="position:absolute;left:19126;top:10241;width:1310;height:8519;visibility:visible;mso-wrap-style:square;v-text-anchor:top" coordsize="131064,85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" path="m,851916l,41148c,18288,18288,,41148,r89916,e" filled="f" strokecolor="#558ed5" strokeweight=".36pt">
                  <v:stroke miterlimit="83231f" joinstyle="miter"/>
                  <v:path arrowok="t" textboxrect="0,0,131064,851916"/>
                </v:shape>
                <v:shape id="Shape 601" o:spid="_x0000_s1176" style="position:absolute;left:19126;top:18760;width:1310;height:5959;visibility:visible;mso-wrap-style:square;v-text-anchor:top" coordsize="131064,595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" path="m,l,554736v,22860,18288,41148,41148,41148l131064,595884e" filled="f" strokecolor="#558ed5" strokeweight=".36pt">
                  <v:stroke miterlimit="83231f" joinstyle="miter"/>
                  <v:path arrowok="t" textboxrect="0,0,131064,595884"/>
                </v:shape>
                <v:shape id="Shape 602" o:spid="_x0000_s1177" style="position:absolute;left:19126;top:18760;width:1310;height:16292;visibility:visible;mso-wrap-style:square;v-text-anchor:top" coordsize="131064,1629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" path="m,l,1588008v,22860,18288,41148,41148,41148l131064,1629156e" filled="f" strokecolor="#558ed5" strokeweight=".36pt">
                  <v:stroke miterlimit="83231f" joinstyle="miter"/>
                  <v:path arrowok="t" textboxrect="0,0,131064,1629156"/>
                </v:shape>
                <v:shape id="Shape 603" o:spid="_x0000_s1178" style="position:absolute;left:18623;top:18760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" path="m,l50292,e" filled="f" strokecolor="#558ed5" strokeweight=".36pt">
                  <v:stroke miterlimit="83231f" joinstyle="miter"/>
                  <v:path arrowok="t" textboxrect="0,0,50292,0"/>
                </v:shape>
                <v:shape id="Shape 47496" o:spid="_x0000_s1179" style="position:absolute;top:16824;width:18623;height:3856;visibility:visible;mso-wrap-style:square;v-text-anchor:top" coordsize="1862328,38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" path="m,l1862328,r,385572l,385572,,e" fillcolor="#dce6f2" stroked="f" strokeweight="0">
                  <v:stroke miterlimit="83231f" joinstyle="miter"/>
                  <v:path arrowok="t" textboxrect="0,0,1862328,385572"/>
                </v:shape>
                <v:shape id="Shape 605" o:spid="_x0000_s1180" style="position:absolute;left:15;top:16840;width:18608;height:3840;visibility:visible;mso-wrap-style:square;v-text-anchor:top" coordsize="1860804,384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" path="m,384048r1860804,l1860804,,,,,384048xe" filled="f" strokecolor="#558ed5" strokeweight="2.04pt">
                  <v:stroke miterlimit="83231f" joinstyle="miter"/>
                  <v:path arrowok="t" textboxrect="0,0,1860804,384048"/>
                </v:shape>
                <v:rect id="Rectangle 606" o:spid="_x0000_s1181" style="position:absolute;left:1767;top:17788;width:20107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34036FC7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一、宏观经济学的特点</w:t>
                        </w:r>
                      </w:p>
                    </w:txbxContent>
                  </v:textbox>
                </v:rect>
                <v:shape id="Shape 609" o:spid="_x0000_s1182" style="position:absolute;left:34091;top:2484;width:961;height:0;visibility:visible;mso-wrap-style:square;v-text-anchor:top" coordsize="960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" path="m,l,,96012,e" filled="f" strokecolor="#558ed5" strokeweight=".36pt">
                  <v:stroke miterlimit="83231f" joinstyle="miter"/>
                  <v:path arrowok="t" textboxrect="0,0,96012,0"/>
                </v:shape>
                <v:shape id="Shape 610" o:spid="_x0000_s1183" style="position:absolute;left:33893;top:2484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" path="m,l19812,e" filled="f" strokecolor="#558ed5" strokeweight=".36pt">
                  <v:stroke miterlimit="83231f" joinstyle="miter"/>
                  <v:path arrowok="t" textboxrect="0,0,19812,0"/>
                </v:shape>
                <v:shape id="Shape 47497" o:spid="_x0000_s1184" style="position:absolute;left:20421;width:13472;height:2423;visibility:visible;mso-wrap-style:square;v-text-anchor:top" coordsize="1347216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" path="m,l1347216,r,242316l,242316,,e" fillcolor="#dce6f2" stroked="f" strokeweight="0">
                  <v:stroke miterlimit="83231f" joinstyle="miter"/>
                  <v:path arrowok="t" textboxrect="0,0,1347216,242316"/>
                </v:shape>
                <v:shape id="Shape 612" o:spid="_x0000_s1185" style="position:absolute;left:20436;top:2484;width:13457;height:0;visibility:visible;mso-wrap-style:square;v-text-anchor:top" coordsize="13456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" path="m,l1345692,,,xe" filled="f" strokecolor="#558ed5" strokeweight=".84pt">
                  <v:stroke miterlimit="83231f" joinstyle="miter"/>
                  <v:path arrowok="t" textboxrect="0,0,1345692,0"/>
                </v:shape>
                <v:rect id="Rectangle 42145" o:spid="_x0000_s1186" style="position:absolute;left:21808;top:514;width:15100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I6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o+Fg9AF/d8IVkPMXAAAA//8DAFBLAQItABQABgAIAAAAIQDb4fbL7gAAAIUBAAATAAAAAAAA&#10;AAAAAAAAAAAAAABbQ29udGVudF9UeXBlc10ueG1sUEsBAi0AFAAGAAgAAAAhAFr0LFu/AAAAFQEA&#10;AAsAAAAAAAAAAAAAAAAAHwEAAF9yZWxzLy5yZWxzUEsBAi0AFAAGAAgAAAAhACO5cjrHAAAA3gAA&#10;AA8AAAAAAAAAAAAAAAAABwIAAGRycy9kb3ducmV2LnhtbFBLBQYAAAAAAwADALcAAAD7AgAAAAA=&#10;" filled="f" stroked="f">
                  <v:textbox inset="0,0,0,0">
                    <w:txbxContent>
                      <w:p w14:paraId="7FA88E0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宏观经济学的研究对象</w:t>
                        </w:r>
                      </w:p>
                    </w:txbxContent>
                  </v:textbox>
                </v:rect>
                <v:rect id="Rectangle 42144" o:spid="_x0000_s1187" style="position:absolute;left:21153;top:514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" filled="f" stroked="f">
                  <v:textbox inset="0,0,0,0">
                    <w:txbxContent>
                      <w:p w14:paraId="4A975CA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shape id="Shape 614" o:spid="_x0000_s1188" style="position:absolute;left:35052;top:2484;width:12298;height:0;visibility:visible;mso-wrap-style:square;v-text-anchor:top" coordsize="12298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" path="m,l1229868,,,xe" filled="f" strokecolor="#558ed5" strokeweight="1.2pt">
                  <v:stroke miterlimit="83231f" joinstyle="miter"/>
                  <v:path arrowok="t" textboxrect="0,0,1229868,0"/>
                </v:shape>
                <v:rect id="Rectangle 615" o:spid="_x0000_s1189" style="position:absolute;left:35615;top:1093;width:1481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0027130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社会总体的经济行为及其后果</w:t>
                        </w:r>
                      </w:p>
                    </w:txbxContent>
                  </v:textbox>
                </v:rect>
                <v:shape id="Shape 618" o:spid="_x0000_s1190" style="position:absolute;left:38541;top:4800;width:945;height:5441;visibility:visible;mso-wrap-style:square;v-text-anchor:top" coordsize="94488,54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" path="m,544068l,,94488,e" filled="f" strokecolor="#558ed5" strokeweight=".36pt">
                  <v:stroke miterlimit="83231f" joinstyle="miter"/>
                  <v:path arrowok="t" textboxrect="0,0,94488,544068"/>
                </v:shape>
                <v:shape id="Shape 621" o:spid="_x0000_s1191" style="position:absolute;left:38541;top:6675;width:945;height:3566;visibility:visible;mso-wrap-style:square;v-text-anchor:top" coordsize="94488,356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" path="m,356616l,,94488,e" filled="f" strokecolor="#558ed5" strokeweight=".36pt">
                  <v:stroke miterlimit="83231f" joinstyle="miter"/>
                  <v:path arrowok="t" textboxrect="0,0,94488,356616"/>
                </v:shape>
                <v:shape id="Shape 624" o:spid="_x0000_s1192" style="position:absolute;left:38541;top:9692;width:945;height:549;visibility:visible;mso-wrap-style:square;v-text-anchor:top" coordsize="9448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" path="m,54864l,,94488,e" filled="f" strokecolor="#558ed5" strokeweight=".36pt">
                  <v:stroke miterlimit="83231f" joinstyle="miter"/>
                  <v:path arrowok="t" textboxrect="0,0,94488,54864"/>
                </v:shape>
                <v:shape id="Shape 627" o:spid="_x0000_s1193" style="position:absolute;left:38541;top:10241;width:945;height:5501;visibility:visible;mso-wrap-style:square;v-text-anchor:top" coordsize="94488,55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" path="m,l,550164r94488,e" filled="f" strokecolor="#558ed5" strokeweight=".36pt">
                  <v:stroke miterlimit="83231f" joinstyle="miter"/>
                  <v:path arrowok="t" textboxrect="0,0,94488,550164"/>
                </v:shape>
                <v:shape id="Shape 628" o:spid="_x0000_s1194" style="position:absolute;left:38328;top:10241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" path="m,l21336,e" filled="f" strokecolor="#558ed5" strokeweight=".36pt">
                  <v:stroke miterlimit="83231f" joinstyle="miter"/>
                  <v:path arrowok="t" textboxrect="0,0,21336,0"/>
                </v:shape>
                <v:shape id="Shape 47498" o:spid="_x0000_s1195" style="position:absolute;left:20421;top:7757;width:17907;height:2438;visibility:visible;mso-wrap-style:square;v-text-anchor:top" coordsize="179070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" path="m,l1790700,r,243840l,243840,,e" fillcolor="#dce6f2" stroked="f" strokeweight="0">
                  <v:stroke miterlimit="83231f" joinstyle="miter"/>
                  <v:path arrowok="t" textboxrect="0,0,1790700,243840"/>
                </v:shape>
                <v:shape id="Shape 630" o:spid="_x0000_s1196" style="position:absolute;left:20436;top:10241;width:17892;height:0;visibility:visible;mso-wrap-style:square;v-text-anchor:top" coordsize="17891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" path="m,l1789176,,,xe" filled="f" strokecolor="#558ed5" strokeweight=".84pt">
                  <v:stroke miterlimit="83231f" joinstyle="miter"/>
                  <v:path arrowok="t" textboxrect="0,0,1789176,0"/>
                </v:shape>
                <v:rect id="Rectangle 42146" o:spid="_x0000_s1197" style="position:absolute;left:21153;top:8271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xN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6bzhfweydcAbn9AQAA//8DAFBLAQItABQABgAIAAAAIQDb4fbL7gAAAIUBAAATAAAAAAAA&#10;AAAAAAAAAAAAAABbQ29udGVudF9UeXBlc10ueG1sUEsBAi0AFAAGAAgAAAAhAFr0LFu/AAAAFQEA&#10;AAsAAAAAAAAAAAAAAAAAHwEAAF9yZWxzLy5yZWxzUEsBAi0AFAAGAAgAAAAhANNr7E3HAAAA3gAA&#10;AA8AAAAAAAAAAAAAAAAABwIAAGRycy9kb3ducmV2LnhtbFBLBQYAAAAAAwADALcAAAD7AgAAAAA=&#10;" filled="f" stroked="f">
                  <v:textbox inset="0,0,0,0">
                    <w:txbxContent>
                      <w:p w14:paraId="4493E31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42147" o:spid="_x0000_s1198" style="position:absolute;left:21808;top:8271;width:20999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0nW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o+Fg9Al/d8IVkPMXAAAA//8DAFBLAQItABQABgAIAAAAIQDb4fbL7gAAAIUBAAATAAAAAAAA&#10;AAAAAAAAAAAAAABbQ29udGVudF9UeXBlc10ueG1sUEsBAi0AFAAGAAgAAAAhAFr0LFu/AAAAFQEA&#10;AAsAAAAAAAAAAAAAAAAAHwEAAF9yZWxzLy5yZWxzUEsBAi0AFAAGAAgAAAAhALwnSdbHAAAA3gAA&#10;AA8AAAAAAAAAAAAAAAAABwIAAGRycy9kb3ducmV2LnhtbFBLBQYAAAAAAwADALcAAAD7AgAAAAA=&#10;" filled="f" stroked="f">
                  <v:textbox inset="0,0,0,0">
                    <w:txbxContent>
                      <w:p w14:paraId="4EB471C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宏观经济学和微观经济学的异同</w:t>
                        </w:r>
                      </w:p>
                    </w:txbxContent>
                  </v:textbox>
                </v:rect>
                <v:shape id="Shape 632" o:spid="_x0000_s1199" style="position:absolute;left:39486;top:4800;width:19157;height:0;visibility:visible;mso-wrap-style:square;v-text-anchor:top" coordsize="1915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" path="m,l1915668,,,xe" filled="f" strokecolor="#558ed5" strokeweight="1.2pt">
                  <v:stroke miterlimit="83231f" joinstyle="miter"/>
                  <v:path arrowok="t" textboxrect="0,0,1915668,0"/>
                </v:shape>
                <v:rect id="Rectangle 633" o:spid="_x0000_s1200" style="position:absolute;left:40050;top:3409;width:2393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24A9773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有相同的供求曲线形状，其交点决定价格和产量</w:t>
                        </w:r>
                      </w:p>
                    </w:txbxContent>
                  </v:textbox>
                </v:rect>
                <v:shape id="Shape 634" o:spid="_x0000_s1201" style="position:absolute;left:39486;top:6675;width:14021;height:0;visibility:visible;mso-wrap-style:square;v-text-anchor:top" coordsize="14020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" path="m,l1402080,,,xe" filled="f" strokecolor="#558ed5" strokeweight="1.2pt">
                  <v:stroke miterlimit="83231f" joinstyle="miter"/>
                  <v:path arrowok="t" textboxrect="0,0,1402080,0"/>
                </v:shape>
                <v:rect id="Rectangle 635" o:spid="_x0000_s1202" style="position:absolute;left:40050;top:5269;width:1710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1F20A77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微观研究个体，宏观研究社会总体</w:t>
                        </w:r>
                      </w:p>
                    </w:txbxContent>
                  </v:textbox>
                </v:rect>
                <v:shape id="Shape 636" o:spid="_x0000_s1203" style="position:absolute;left:39486;top:9692;width:20971;height:0;visibility:visible;mso-wrap-style:square;v-text-anchor:top" coordsize="20970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" path="m,l2097024,,,xe" filled="f" strokecolor="#558ed5" strokeweight="1.2pt">
                  <v:stroke miterlimit="83231f" joinstyle="miter"/>
                  <v:path arrowok="t" textboxrect="0,0,2097024,0"/>
                </v:shape>
                <v:rect id="Rectangle 637" o:spid="_x0000_s1204" style="position:absolute;left:40050;top:7143;width:1710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1D72711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宏观的价格水平用价格指数表示；</w:t>
                        </w:r>
                      </w:p>
                    </w:txbxContent>
                  </v:textbox>
                </v:rect>
                <v:rect id="Rectangle 638" o:spid="_x0000_s1205" style="position:absolute;left:40050;top:8301;width:26350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2A0A6D5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宏观的产出水平用货币衡量的市场价值（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）表示</w:t>
                        </w:r>
                      </w:p>
                    </w:txbxContent>
                  </v:textbox>
                </v:rect>
                <v:shape id="Shape 641" o:spid="_x0000_s1206" style="position:absolute;left:44287;top:11551;width:1006;height:4191;visibility:visible;mso-wrap-style:square;v-text-anchor:top" coordsize="100584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" path="m,419100c21336,140208,54864,,100584,e" filled="f" strokecolor="#558ed5" strokeweight=".36pt">
                  <v:stroke miterlimit="83231f" joinstyle="miter"/>
                  <v:path arrowok="t" textboxrect="0,0,100584,419100"/>
                </v:shape>
                <v:shape id="Shape 644" o:spid="_x0000_s1207" style="position:absolute;left:44287;top:14325;width:1006;height:1417;visibility:visible;mso-wrap-style:square;v-text-anchor:top" coordsize="100584,14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" path="m,141732c21336,47244,54864,,100584,e" filled="f" strokecolor="#558ed5" strokeweight=".36pt">
                  <v:stroke miterlimit="83231f" joinstyle="miter"/>
                  <v:path arrowok="t" textboxrect="0,0,100584,141732"/>
                </v:shape>
                <v:shape id="Shape 647" o:spid="_x0000_s1208" style="position:absolute;left:44287;top:15742;width:1006;height:1418;visibility:visible;mso-wrap-style:square;v-text-anchor:top" coordsize="100584,14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" path="m,c21336,94488,54864,141732,100584,141732e" filled="f" strokecolor="#558ed5" strokeweight=".36pt">
                  <v:stroke miterlimit="83231f" joinstyle="miter"/>
                  <v:path arrowok="t" textboxrect="0,0,100584,141732"/>
                </v:shape>
                <v:shape id="Shape 650" o:spid="_x0000_s1209" style="position:absolute;left:44287;top:15742;width:1006;height:4191;visibility:visible;mso-wrap-style:square;v-text-anchor:top" coordsize="100584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" path="m,c21336,278892,54864,419100,100584,419100e" filled="f" strokecolor="#558ed5" strokeweight=".36pt">
                  <v:stroke miterlimit="83231f" joinstyle="miter"/>
                  <v:path arrowok="t" textboxrect="0,0,100584,419100"/>
                </v:shape>
                <v:shape id="Shape 651" o:spid="_x0000_s1210" style="position:absolute;left:44074;top:15742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" path="m,l21336,e" filled="f" strokecolor="#558ed5" strokeweight=".36pt">
                  <v:stroke miterlimit="83231f" joinstyle="miter"/>
                  <v:path arrowok="t" textboxrect="0,0,21336,0"/>
                </v:shape>
                <v:shape id="Shape 652" o:spid="_x0000_s1211" style="position:absolute;left:39486;top:15742;width:4588;height:0;visibility:visible;mso-wrap-style:square;v-text-anchor:top" coordsize="458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" path="m,l458724,,,xe" filled="f" strokecolor="#558ed5" strokeweight="1.2pt">
                  <v:stroke miterlimit="83231f" joinstyle="miter"/>
                  <v:path arrowok="t" textboxrect="0,0,458724,0"/>
                </v:shape>
                <v:rect id="Rectangle 653" o:spid="_x0000_s1212" style="position:absolute;left:40050;top:14352;width:456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3AF5468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主要区别</w:t>
                        </w:r>
                      </w:p>
                    </w:txbxContent>
                  </v:textbox>
                </v:rect>
                <v:shape id="Shape 654" o:spid="_x0000_s1213" style="position:absolute;left:45293;top:11551;width:11445;height:0;visibility:visible;mso-wrap-style:square;v-text-anchor:top" coordsize="1144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" path="m,l1144524,,,xe" filled="f" strokecolor="#558ed5" strokeweight="1.2pt">
                  <v:stroke miterlimit="83231f" joinstyle="miter"/>
                  <v:path arrowok="t" textboxrect="0,0,1144524,0"/>
                </v:shape>
                <v:rect id="Rectangle 655" o:spid="_x0000_s1214" style="position:absolute;left:45857;top:10161;width:1366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19C069F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研究对象不同：单个与整体</w:t>
                        </w:r>
                      </w:p>
                    </w:txbxContent>
                  </v:textbox>
                </v:rect>
                <v:shape id="Shape 658" o:spid="_x0000_s1215" style="position:absolute;left:51785;top:13426;width:1021;height:899;visibility:visible;mso-wrap-style:square;v-text-anchor:top" coordsize="102108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" path="m,89916c22860,30480,56388,,102108,e" filled="f" strokecolor="#558ed5" strokeweight=".36pt">
                  <v:stroke miterlimit="83231f" joinstyle="miter"/>
                  <v:path arrowok="t" textboxrect="0,0,102108,89916"/>
                </v:shape>
                <v:shape id="Shape 661" o:spid="_x0000_s1216" style="position:absolute;left:51785;top:14325;width:1021;height:960;visibility:visible;mso-wrap-style:square;v-text-anchor:top" coordsize="102108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" path="m,c22860,64008,56388,96012,102108,96012e" filled="f" strokecolor="#558ed5" strokeweight=".36pt">
                  <v:stroke miterlimit="83231f" joinstyle="miter"/>
                  <v:path arrowok="t" textboxrect="0,0,102108,96012"/>
                </v:shape>
                <v:shape id="Shape 662" o:spid="_x0000_s1217" style="position:absolute;left:51587;top:14325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" path="m,l19812,e" filled="f" strokecolor="#558ed5" strokeweight=".36pt">
                  <v:stroke miterlimit="83231f" joinstyle="miter"/>
                  <v:path arrowok="t" textboxrect="0,0,19812,0"/>
                </v:shape>
                <v:shape id="Shape 663" o:spid="_x0000_s1218" style="position:absolute;left:45293;top:14325;width:6294;height:0;visibility:visible;mso-wrap-style:square;v-text-anchor:top" coordsize="629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" path="m,l629412,,,xe" filled="f" strokecolor="#558ed5" strokeweight="1.2pt">
                  <v:stroke miterlimit="83231f" joinstyle="miter"/>
                  <v:path arrowok="t" textboxrect="0,0,629412,0"/>
                </v:shape>
                <v:rect id="Rectangle 664" o:spid="_x0000_s1219" style="position:absolute;left:45857;top:12934;width:683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5298F39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解决问题不同</w:t>
                        </w:r>
                      </w:p>
                    </w:txbxContent>
                  </v:textbox>
                </v:rect>
                <v:shape id="Shape 665" o:spid="_x0000_s1220" style="position:absolute;left:52806;top:13426;width:7148;height:0;visibility:visible;mso-wrap-style:square;v-text-anchor:top" coordsize="7147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" path="m,l714756,,,xe" filled="f" strokecolor="#558ed5" strokeweight="1.2pt">
                  <v:stroke miterlimit="83231f" joinstyle="miter"/>
                  <v:path arrowok="t" textboxrect="0,0,714756,0"/>
                </v:shape>
                <v:rect id="Rectangle 666" o:spid="_x0000_s1221" style="position:absolute;left:53370;top:12020;width:796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2AF26AF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微观：资源配置</w:t>
                        </w:r>
                      </w:p>
                    </w:txbxContent>
                  </v:textbox>
                </v:rect>
                <v:shape id="Shape 667" o:spid="_x0000_s1222" style="position:absolute;left:52806;top:15285;width:7148;height:0;visibility:visible;mso-wrap-style:square;v-text-anchor:top" coordsize="7147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" path="m,l714756,,,xe" filled="f" strokecolor="#558ed5" strokeweight="1.2pt">
                  <v:stroke miterlimit="83231f" joinstyle="miter"/>
                  <v:path arrowok="t" textboxrect="0,0,714756,0"/>
                </v:shape>
                <v:rect id="Rectangle 668" o:spid="_x0000_s1223" style="position:absolute;left:53370;top:13895;width:796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7F3018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宏观：资源利用</w:t>
                        </w:r>
                      </w:p>
                    </w:txbxContent>
                  </v:textbox>
                </v:rect>
                <v:shape id="Shape 671" o:spid="_x0000_s1224" style="position:absolute;left:51785;top:17160;width:1021;height:0;visibility:visible;mso-wrap-style:square;v-text-anchor:top" coordsize="1021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" path="m,c22860,,56388,,102108,e" filled="f" strokecolor="#558ed5" strokeweight=".36pt">
                  <v:stroke miterlimit="83231f" joinstyle="miter"/>
                  <v:path arrowok="t" textboxrect="0,0,102108,0"/>
                </v:shape>
                <v:shape id="Shape 672" o:spid="_x0000_s1225" style="position:absolute;left:51587;top:17160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" path="m,l19812,e" filled="f" strokecolor="#558ed5" strokeweight=".36pt">
                  <v:stroke miterlimit="83231f" joinstyle="miter"/>
                  <v:path arrowok="t" textboxrect="0,0,19812,0"/>
                </v:shape>
                <v:shape id="Shape 673" o:spid="_x0000_s1226" style="position:absolute;left:45293;top:17160;width:6294;height:0;visibility:visible;mso-wrap-style:square;v-text-anchor:top" coordsize="629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" path="m,l629412,,,xe" filled="f" strokecolor="#558ed5" strokeweight="1.2pt">
                  <v:stroke miterlimit="83231f" joinstyle="miter"/>
                  <v:path arrowok="t" textboxrect="0,0,629412,0"/>
                </v:shape>
                <v:rect id="Rectangle 674" o:spid="_x0000_s1227" style="position:absolute;left:45857;top:15754;width:683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55769E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研究方法不同</w:t>
                        </w:r>
                      </w:p>
                    </w:txbxContent>
                  </v:textbox>
                </v:rect>
                <v:shape id="Shape 675" o:spid="_x0000_s1228" style="position:absolute;left:52806;top:17160;width:8870;height:0;visibility:visible;mso-wrap-style:square;v-text-anchor:top" coordsize="8869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" path="m,l886968,,,xe" filled="f" strokecolor="#558ed5" strokeweight="1.2pt">
                  <v:stroke miterlimit="83231f" joinstyle="miter"/>
                  <v:path arrowok="t" textboxrect="0,0,886968,0"/>
                </v:shape>
                <v:rect id="Rectangle 676" o:spid="_x0000_s1229" style="position:absolute;left:53370;top:15754;width:1023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8B9C29E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个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量分析、总量分析</w:t>
                        </w:r>
                      </w:p>
                    </w:txbxContent>
                  </v:textbox>
                </v:rect>
                <v:shape id="Shape 679" o:spid="_x0000_s1230" style="position:absolute;left:56083;top:19019;width:1006;height:914;visibility:visible;mso-wrap-style:square;v-text-anchor:top" coordsize="100584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" path="m,91440c21336,30480,54864,,100584,e" filled="f" strokecolor="#558ed5" strokeweight=".36pt">
                  <v:stroke miterlimit="83231f" joinstyle="miter"/>
                  <v:path arrowok="t" textboxrect="0,0,100584,91440"/>
                </v:shape>
                <v:shape id="Shape 682" o:spid="_x0000_s1231" style="position:absolute;left:56083;top:19933;width:1006;height:945;visibility:visible;mso-wrap-style:square;v-text-anchor:top" coordsize="100584,9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" path="m,c21336,62484,54864,94488,100584,94488e" filled="f" strokecolor="#558ed5" strokeweight=".36pt">
                  <v:stroke miterlimit="83231f" joinstyle="miter"/>
                  <v:path arrowok="t" textboxrect="0,0,100584,94488"/>
                </v:shape>
                <v:shape id="Shape 683" o:spid="_x0000_s1232" style="position:absolute;left:55869;top:19933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" path="m,l21336,e" filled="f" strokecolor="#558ed5" strokeweight=".36pt">
                  <v:stroke miterlimit="83231f" joinstyle="miter"/>
                  <v:path arrowok="t" textboxrect="0,0,21336,0"/>
                </v:shape>
                <v:shape id="Shape 684" o:spid="_x0000_s1233" style="position:absolute;left:45293;top:19933;width:10576;height:0;visibility:visible;mso-wrap-style:square;v-text-anchor:top" coordsize="10576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" path="m,l1057656,,,xe" filled="f" strokecolor="#558ed5" strokeweight="1.2pt">
                  <v:stroke miterlimit="83231f" joinstyle="miter"/>
                  <v:path arrowok="t" textboxrect="0,0,1057656,0"/>
                </v:shape>
                <v:rect id="Rectangle 685" o:spid="_x0000_s1234" style="position:absolute;left:45857;top:18527;width:12526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70CB83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中心理论和基本内容不同</w:t>
                        </w:r>
                      </w:p>
                    </w:txbxContent>
                  </v:textbox>
                </v:rect>
                <v:shape id="Shape 686" o:spid="_x0000_s1235" style="position:absolute;left:57089;top:19019;width:7147;height:0;visibility:visible;mso-wrap-style:square;v-text-anchor:top" coordsize="7147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" path="m,l714756,,,xe" filled="f" strokecolor="#558ed5" strokeweight="1.2pt">
                  <v:stroke miterlimit="83231f" joinstyle="miter"/>
                  <v:path arrowok="t" textboxrect="0,0,714756,0"/>
                </v:shape>
                <v:rect id="Rectangle 687" o:spid="_x0000_s1236" style="position:absolute;left:57652;top:17628;width:796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2CB4E1C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微观：价格理论</w:t>
                        </w:r>
                      </w:p>
                    </w:txbxContent>
                  </v:textbox>
                </v:rect>
                <v:shape id="Shape 688" o:spid="_x0000_s1237" style="position:absolute;left:57089;top:20878;width:12298;height:0;visibility:visible;mso-wrap-style:square;v-text-anchor:top" coordsize="12298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" path="m,l1229868,,,xe" filled="f" strokecolor="#558ed5" strokeweight="1.2pt">
                  <v:stroke miterlimit="83231f" joinstyle="miter"/>
                  <v:path arrowok="t" textboxrect="0,0,1229868,0"/>
                </v:shape>
                <v:rect id="Rectangle 689" o:spid="_x0000_s1238" style="position:absolute;left:57652;top:19488;width:1479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6921275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宏观：国民收入（产出）理论</w:t>
                        </w:r>
                      </w:p>
                    </w:txbxContent>
                  </v:textbox>
                </v:rect>
                <v:shape id="Shape 692" o:spid="_x0000_s1239" style="position:absolute;left:32994;top:23210;width:960;height:1509;visibility:visible;mso-wrap-style:square;v-text-anchor:top" coordsize="96012,15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" path="m,150876l,,96012,e" filled="f" strokecolor="#558ed5" strokeweight=".36pt">
                  <v:stroke miterlimit="83231f" joinstyle="miter"/>
                  <v:path arrowok="t" textboxrect="0,0,96012,150876"/>
                </v:shape>
                <v:shape id="Shape 695" o:spid="_x0000_s1240" style="position:absolute;left:32994;top:24719;width:960;height:1509;visibility:visible;mso-wrap-style:square;v-text-anchor:top" coordsize="96012,15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" path="m,l,150876r96012,e" filled="f" strokecolor="#558ed5" strokeweight=".36pt">
                  <v:stroke miterlimit="83231f" joinstyle="miter"/>
                  <v:path arrowok="t" textboxrect="0,0,96012,150876"/>
                </v:shape>
                <v:shape id="Shape 696" o:spid="_x0000_s1241" style="position:absolute;left:32781;top:24719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" path="m,l21336,e" filled="f" strokecolor="#558ed5" strokeweight=".36pt">
                  <v:stroke miterlimit="83231f" joinstyle="miter"/>
                  <v:path arrowok="t" textboxrect="0,0,21336,0"/>
                </v:shape>
                <v:shape id="Shape 697" o:spid="_x0000_s1242" style="position:absolute;left:20436;top:23500;width:12345;height:2423;visibility:visible;mso-wrap-style:square;v-text-anchor:top" coordsize="1234440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" path="m24384,l1208532,v15240,,25908,10668,25908,24384l1234440,216408v,13716,-10668,25908,-25908,25908l24384,242316c10668,242316,,230124,,216408l,24384c,10668,10668,,24384,xe" fillcolor="#dce6f2" stroked="f" strokeweight="0">
                  <v:stroke miterlimit="83231f" joinstyle="miter"/>
                  <v:path arrowok="t" textboxrect="0,0,1234440,242316"/>
                </v:shape>
                <v:shape id="Shape 698" o:spid="_x0000_s1243" style="position:absolute;left:20436;top:23500;width:12345;height:2423;visibility:visible;mso-wrap-style:square;v-text-anchor:top" coordsize="1234440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" path="m24384,c10668,,,10668,,24384l,216408v,13716,10668,25908,24384,25908l1208532,242316v15240,,25908,-12192,25908,-25908l1234440,24384c1234440,10668,1223772,,1208532,l24384,xe" filled="f" strokecolor="#558ed5" strokeweight=".84pt">
                  <v:stroke miterlimit="83231f" joinstyle="miter"/>
                  <v:path arrowok="t" textboxrect="0,0,1234440,242316"/>
                </v:shape>
                <v:rect id="Rectangle 42148" o:spid="_x0000_s1244" style="position:absolute;left:21153;top:23999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" filled="f" stroked="f">
                  <v:textbox inset="0,0,0,0">
                    <w:txbxContent>
                      <w:p w14:paraId="5788A6B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2149" o:spid="_x0000_s1245" style="position:absolute;left:21808;top:23999;width:13621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" filled="f" stroked="f">
                  <v:textbox inset="0,0,0,0">
                    <w:txbxContent>
                      <w:p w14:paraId="5B5B27B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宏观经济学的加总法</w:t>
                        </w:r>
                      </w:p>
                    </w:txbxContent>
                  </v:textbox>
                </v:rect>
                <v:shape id="Shape 700" o:spid="_x0000_s1246" style="position:absolute;left:33954;top:23210;width:12299;height:0;visibility:visible;mso-wrap-style:square;v-text-anchor:top" coordsize="12298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" path="m,l1229868,,,xe" filled="f" strokecolor="#558ed5" strokeweight="1.2pt">
                  <v:stroke miterlimit="83231f" joinstyle="miter"/>
                  <v:path arrowok="t" textboxrect="0,0,1229868,0"/>
                </v:shape>
                <v:rect id="Rectangle 701" o:spid="_x0000_s1247" style="position:absolute;left:34518;top:21804;width:1479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1102996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从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个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量分析的加总中印出总量</w:t>
                        </w:r>
                      </w:p>
                    </w:txbxContent>
                  </v:textbox>
                </v:rect>
                <v:shape id="Shape 702" o:spid="_x0000_s1248" style="position:absolute;left:33954;top:26228;width:14006;height:0;visibility:visible;mso-wrap-style:square;v-text-anchor:top" coordsize="14005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" path="m,l1400556,,,xe" filled="f" strokecolor="#558ed5" strokeweight="1.2pt">
                  <v:stroke miterlimit="83231f" joinstyle="miter"/>
                  <v:path arrowok="t" textboxrect="0,0,1400556,0"/>
                </v:shape>
                <v:rect id="Rectangle 703" o:spid="_x0000_s1249" style="position:absolute;left:34518;top:23679;width:1708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48B77A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注意区分能否加总的不同情况，弄</w:t>
                        </w:r>
                      </w:p>
                    </w:txbxContent>
                  </v:textbox>
                </v:rect>
                <v:rect id="Rectangle 704" o:spid="_x0000_s1250" style="position:absolute;left:34518;top:24837;width:17087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6547D92C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清加总能否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达到宏观研究的目的。</w:t>
                        </w:r>
                      </w:p>
                    </w:txbxContent>
                  </v:textbox>
                </v:rect>
                <v:shape id="Shape 705" o:spid="_x0000_s1251" style="position:absolute;left:30769;top:35052;width:960;height:0;visibility:visible;mso-wrap-style:square;v-text-anchor:top" coordsize="960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" path="m,l,,96012,e" filled="f" strokecolor="#558ed5" strokeweight=".36pt">
                  <v:stroke miterlimit="83231f" joinstyle="miter"/>
                  <v:path arrowok="t" textboxrect="0,0,96012,0"/>
                </v:shape>
                <v:shape id="Shape 706" o:spid="_x0000_s1252" style="position:absolute;left:30571;top:35052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" path="m,l19812,e" filled="f" strokecolor="#558ed5" strokeweight=".36pt">
                  <v:stroke miterlimit="83231f" joinstyle="miter"/>
                  <v:path arrowok="t" textboxrect="0,0,19812,0"/>
                </v:shape>
                <v:shape id="Shape 707" o:spid="_x0000_s1253" style="position:absolute;left:20436;top:33832;width:10120;height:2423;visibility:visible;mso-wrap-style:square;v-text-anchor:top" coordsize="1011936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" path="m24384,l987552,v13716,,24384,10668,24384,24384l1011936,216408v,13716,-10668,25908,-24384,25908l24384,242316c10668,242316,,230124,,216408l,24384c,10668,10668,,24384,xe" fillcolor="#dce6f2" stroked="f" strokeweight="0">
                  <v:stroke miterlimit="83231f" joinstyle="miter"/>
                  <v:path arrowok="t" textboxrect="0,0,1011936,242316"/>
                </v:shape>
                <v:shape id="Shape 708" o:spid="_x0000_s1254" style="position:absolute;left:20436;top:33832;width:10120;height:2423;visibility:visible;mso-wrap-style:square;v-text-anchor:top" coordsize="1011936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" path="m24384,c10668,,,10668,,24384l,216408v,13716,10668,25908,24384,25908l987552,242316v13716,,24384,-12192,24384,-25908l1011936,24384c1011936,10668,1001268,,987552,l24384,xe" filled="f" strokecolor="#558ed5" strokeweight=".84pt">
                  <v:stroke miterlimit="83231f" joinstyle="miter"/>
                  <v:path arrowok="t" textboxrect="0,0,1011936,242316"/>
                </v:shape>
                <v:rect id="Rectangle 42151" o:spid="_x0000_s1255" style="position:absolute;left:21808;top:34332;width:10662;height:1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" filled="f" stroked="f">
                  <v:textbox inset="0,0,0,0">
                    <w:txbxContent>
                      <w:p w14:paraId="50274A3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宏观经济学鸟瞰</w:t>
                        </w:r>
                      </w:p>
                    </w:txbxContent>
                  </v:textbox>
                </v:rect>
                <v:rect id="Rectangle 42150" o:spid="_x0000_s1256" style="position:absolute;left:21153;top:34332;width:867;height:1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" filled="f" stroked="f">
                  <v:textbox inset="0,0,0,0">
                    <w:txbxContent>
                      <w:p w14:paraId="2C7DB77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shape id="Shape 712" o:spid="_x0000_s1257" style="position:absolute;left:36515;top:32278;width:1005;height:2774;visibility:visible;mso-wrap-style:square;v-text-anchor:top" coordsize="100584,277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" path="m,277369c22860,92965,56388,,100584,e" filled="f" strokecolor="#558ed5" strokeweight=".36pt">
                  <v:stroke miterlimit="83231f" joinstyle="miter"/>
                  <v:path arrowok="t" textboxrect="0,0,100584,277369"/>
                </v:shape>
                <v:shape id="Shape 715" o:spid="_x0000_s1258" style="position:absolute;left:36515;top:35052;width:1005;height:960;visibility:visible;mso-wrap-style:square;v-text-anchor:top" coordsize="100584,96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" path="m,c22860,64007,56388,96011,100584,96011e" filled="f" strokecolor="#558ed5" strokeweight=".36pt">
                  <v:stroke miterlimit="83231f" joinstyle="miter"/>
                  <v:path arrowok="t" textboxrect="0,0,100584,96011"/>
                </v:shape>
                <v:shape id="Shape 718" o:spid="_x0000_s1259" style="position:absolute;left:36515;top:35052;width:1005;height:2819;visibility:visible;mso-wrap-style:square;v-text-anchor:top" coordsize="100584,281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" path="m,c22860,187451,56388,281939,100584,281939e" filled="f" strokecolor="#558ed5" strokeweight=".36pt">
                  <v:stroke miterlimit="83231f" joinstyle="miter"/>
                  <v:path arrowok="t" textboxrect="0,0,100584,281939"/>
                </v:shape>
                <v:shape id="Shape 719" o:spid="_x0000_s1260" style="position:absolute;left:36316;top:35052;width:199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" path="m,l19812,e" filled="f" strokecolor="#558ed5" strokeweight=".36pt">
                  <v:stroke miterlimit="83231f" joinstyle="miter"/>
                  <v:path arrowok="t" textboxrect="0,0,19812,0"/>
                </v:shape>
                <v:shape id="Shape 720" o:spid="_x0000_s1261" style="position:absolute;left:31729;top:35052;width:4587;height:0;visibility:visible;mso-wrap-style:square;v-text-anchor:top" coordsize="458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" path="m,l458724,,,xe" filled="f" strokecolor="#558ed5" strokeweight="1.2pt">
                  <v:stroke miterlimit="83231f" joinstyle="miter"/>
                  <v:path arrowok="t" textboxrect="0,0,458724,0"/>
                </v:shape>
                <v:rect id="Rectangle 721" o:spid="_x0000_s1262" style="position:absolute;left:32293;top:33646;width:456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0ACCDA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国民收入</w:t>
                        </w:r>
                      </w:p>
                    </w:txbxContent>
                  </v:textbox>
                </v:rect>
                <v:shape id="Shape 724" o:spid="_x0000_s1263" style="position:absolute;left:44881;top:30419;width:1006;height:1859;visibility:visible;mso-wrap-style:square;v-text-anchor:top" coordsize="10058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" path="m,185927c22860,60960,56388,,100584,e" filled="f" strokecolor="#558ed5" strokeweight=".36pt">
                  <v:stroke miterlimit="83231f" joinstyle="miter"/>
                  <v:path arrowok="t" textboxrect="0,0,100584,185927"/>
                </v:shape>
                <v:shape id="Shape 727" o:spid="_x0000_s1264" style="position:absolute;left:44881;top:32278;width:1006;height:1859;visibility:visible;mso-wrap-style:square;v-text-anchor:top" coordsize="10058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" path="m,c22860,123444,56388,185928,100584,185928e" filled="f" strokecolor="#558ed5" strokeweight=".36pt">
                  <v:stroke miterlimit="83231f" joinstyle="miter"/>
                  <v:path arrowok="t" textboxrect="0,0,100584,185928"/>
                </v:shape>
                <v:shape id="Shape 728" o:spid="_x0000_s1265" style="position:absolute;left:44683;top:32278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" path="m,l19812,e" filled="f" strokecolor="#558ed5" strokeweight=".36pt">
                  <v:stroke miterlimit="83231f" joinstyle="miter"/>
                  <v:path arrowok="t" textboxrect="0,0,19812,0"/>
                </v:shape>
                <v:shape id="Shape 729" o:spid="_x0000_s1266" style="position:absolute;left:37520;top:32278;width:7163;height:0;visibility:visible;mso-wrap-style:square;v-text-anchor:top" coordsize="716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" path="m,l716280,,,xe" filled="f" strokecolor="#558ed5" strokeweight="1.2pt">
                  <v:stroke miterlimit="83231f" joinstyle="miter"/>
                  <v:path arrowok="t" textboxrect="0,0,716280,0"/>
                </v:shape>
                <v:rect id="Rectangle 730" o:spid="_x0000_s1267" style="position:absolute;left:38084;top:30872;width:798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3320319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短期决定及对策</w:t>
                        </w:r>
                      </w:p>
                    </w:txbxContent>
                  </v:textbox>
                </v:rect>
                <v:shape id="Shape 733" o:spid="_x0000_s1268" style="position:absolute;left:51541;top:28544;width:1006;height:1875;visibility:visible;mso-wrap-style:square;v-text-anchor:top" coordsize="100584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" path="m,187452c22860,62484,56388,,100584,e" filled="f" strokecolor="#558ed5" strokeweight=".36pt">
                  <v:stroke miterlimit="83231f" joinstyle="miter"/>
                  <v:path arrowok="t" textboxrect="0,0,100584,187452"/>
                </v:shape>
                <v:shape id="Shape 736" o:spid="_x0000_s1269" style="position:absolute;left:51541;top:30419;width:1006;height:0;visibility:visible;mso-wrap-style:square;v-text-anchor:top" coordsize="1005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" path="m,c22860,,56388,,100584,e" filled="f" strokecolor="#558ed5" strokeweight=".36pt">
                  <v:stroke miterlimit="83231f" joinstyle="miter"/>
                  <v:path arrowok="t" textboxrect="0,0,100584,0"/>
                </v:shape>
                <v:shape id="Shape 739" o:spid="_x0000_s1270" style="position:absolute;left:51541;top:30419;width:1006;height:1859;visibility:visible;mso-wrap-style:square;v-text-anchor:top" coordsize="10058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" path="m,c22860,123444,56388,185927,100584,185927e" filled="f" strokecolor="#558ed5" strokeweight=".36pt">
                  <v:stroke miterlimit="83231f" joinstyle="miter"/>
                  <v:path arrowok="t" textboxrect="0,0,100584,185927"/>
                </v:shape>
                <v:shape id="Shape 740" o:spid="_x0000_s1271" style="position:absolute;left:51343;top:30419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" path="m,l19812,e" filled="f" strokecolor="#558ed5" strokeweight=".36pt">
                  <v:stroke miterlimit="83231f" joinstyle="miter"/>
                  <v:path arrowok="t" textboxrect="0,0,19812,0"/>
                </v:shape>
                <v:shape id="Shape 741" o:spid="_x0000_s1272" style="position:absolute;left:45887;top:30419;width:5456;height:0;visibility:visible;mso-wrap-style:square;v-text-anchor:top" coordsize="5455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" path="m,l545592,,,xe" filled="f" strokecolor="#558ed5" strokeweight="1.2pt">
                  <v:stroke miterlimit="83231f" joinstyle="miter"/>
                  <v:path arrowok="t" textboxrect="0,0,545592,0"/>
                </v:shape>
                <v:rect id="Rectangle 742" o:spid="_x0000_s1273" style="position:absolute;left:46451;top:29013;width:569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3B45657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总需求曲线</w:t>
                        </w:r>
                      </w:p>
                    </w:txbxContent>
                  </v:textbox>
                </v:rect>
                <v:shape id="Shape 743" o:spid="_x0000_s1274" style="position:absolute;left:52547;top:28544;width:4587;height:0;visibility:visible;mso-wrap-style:square;v-text-anchor:top" coordsize="458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" path="m,l458724,,,xe" filled="f" strokecolor="#558ed5" strokeweight="1.2pt">
                  <v:stroke miterlimit="83231f" joinstyle="miter"/>
                  <v:path arrowok="t" textboxrect="0,0,458724,0"/>
                </v:shape>
                <v:rect id="Rectangle 744" o:spid="_x0000_s1275" style="position:absolute;left:53111;top:27153;width:456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51964E5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产品市场</w:t>
                        </w:r>
                      </w:p>
                    </w:txbxContent>
                  </v:textbox>
                </v:rect>
                <v:shape id="Shape 745" o:spid="_x0000_s1276" style="position:absolute;left:52547;top:30419;width:4587;height:0;visibility:visible;mso-wrap-style:square;v-text-anchor:top" coordsize="458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" path="m,l458724,,,xe" filled="f" strokecolor="#558ed5" strokeweight="1.2pt">
                  <v:stroke miterlimit="83231f" joinstyle="miter"/>
                  <v:path arrowok="t" textboxrect="0,0,458724,0"/>
                </v:shape>
                <v:rect id="Rectangle 746" o:spid="_x0000_s1277" style="position:absolute;left:53111;top:29013;width:456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184030B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货币市场</w:t>
                        </w:r>
                      </w:p>
                    </w:txbxContent>
                  </v:textbox>
                </v:rect>
                <v:shape id="Shape 747" o:spid="_x0000_s1278" style="position:absolute;left:52547;top:32278;width:4587;height:0;visibility:visible;mso-wrap-style:square;v-text-anchor:top" coordsize="458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" path="m,l458724,,,xe" filled="f" strokecolor="#558ed5" strokeweight="1.2pt">
                  <v:stroke miterlimit="83231f" joinstyle="miter"/>
                  <v:path arrowok="t" textboxrect="0,0,458724,0"/>
                </v:shape>
                <v:rect id="Rectangle 748" o:spid="_x0000_s1279" style="position:absolute;left:53111;top:30872;width:456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2DF79BD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国际市场</w:t>
                        </w:r>
                      </w:p>
                    </w:txbxContent>
                  </v:textbox>
                </v:rect>
                <v:shape id="Shape 749" o:spid="_x0000_s1280" style="position:absolute;left:45887;top:34137;width:19264;height:0;visibility:visible;mso-wrap-style:square;v-text-anchor:top" coordsize="1926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" path="m,l1926336,,,xe" filled="f" strokecolor="#558ed5" strokeweight="1.2pt">
                  <v:stroke miterlimit="83231f" joinstyle="miter"/>
                  <v:path arrowok="t" textboxrect="0,0,1926336,0"/>
                </v:shape>
                <v:rect id="Rectangle 750" o:spid="_x0000_s1281" style="position:absolute;left:46451;top:32746;width:24080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54E8854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总供给曲线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——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劳动力市场（和总量生产函数）</w:t>
                        </w:r>
                      </w:p>
                    </w:txbxContent>
                  </v:textbox>
                </v:rect>
                <v:shape id="Shape 751" o:spid="_x0000_s1282" style="position:absolute;left:37520;top:36012;width:14113;height:0;visibility:visible;mso-wrap-style:square;v-text-anchor:top" coordsize="14112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" path="m,l1411224,,,xe" filled="f" strokecolor="#558ed5" strokeweight="1.2pt">
                  <v:stroke miterlimit="83231f" joinstyle="miter"/>
                  <v:path arrowok="t" textboxrect="0,0,1411224,0"/>
                </v:shape>
                <v:rect id="Rectangle 752" o:spid="_x0000_s1283" style="position:absolute;left:38084;top:34606;width:1722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6E0871C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长期决定及对策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——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经济增长理论</w:t>
                        </w:r>
                      </w:p>
                    </w:txbxContent>
                  </v:textbox>
                </v:rect>
                <v:shape id="Shape 753" o:spid="_x0000_s1284" style="position:absolute;left:37520;top:37871;width:17450;height:0;visibility:visible;mso-wrap-style:square;v-text-anchor:top" coordsize="17449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" path="m,l1744980,,,xe" filled="f" strokecolor="#558ed5" strokeweight="1.2pt">
                  <v:stroke miterlimit="83231f" joinstyle="miter"/>
                  <v:path arrowok="t" textboxrect="0,0,1744980,0"/>
                </v:shape>
                <v:rect id="Rectangle 754" o:spid="_x0000_s1285" style="position:absolute;left:38084;top:36480;width:2166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6785C2A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有关国民收入的短期决定的不同意见和对策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008780" w14:textId="77777777">
      <w:pPr>
        <w:spacing w:after="0"/>
        <w:ind w:left="-348" w:right="-13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D2DB7B" wp14:editId="473AC4CA">
                <wp:extent cx="6943344" cy="5339756"/>
                <wp:effectExtent l="0" t="0" r="0" b="0"/>
                <wp:docPr id="43849" name="Group 4384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3344" cy="5339756"/>
                          <a:chOff x="0" y="0"/>
                          <a:chExt cx="6943344" cy="5339756"/>
                        </a:xfrm>
                      </wpg:grpSpPr>
                      <wps:wsp>
                        <wps:cNvPr id="767" name="Shape 767"/>
                        <wps:cNvSpPr/>
                        <wps:spPr>
                          <a:xfrm>
                            <a:off x="1857756" y="993308"/>
                            <a:ext cx="150876" cy="2100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2100072">
                                <a:moveTo>
                                  <a:pt x="0" y="2100072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1857756" y="2744384"/>
                            <a:ext cx="150876" cy="34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348996">
                                <a:moveTo>
                                  <a:pt x="0" y="348996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1857756" y="3093380"/>
                            <a:ext cx="150876" cy="78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780287">
                                <a:moveTo>
                                  <a:pt x="0" y="0"/>
                                </a:moveTo>
                                <a:lnTo>
                                  <a:pt x="0" y="734568"/>
                                </a:lnTo>
                                <a:cubicBezTo>
                                  <a:pt x="0" y="758952"/>
                                  <a:pt x="19812" y="780287"/>
                                  <a:pt x="45720" y="780287"/>
                                </a:cubicBezTo>
                                <a:lnTo>
                                  <a:pt x="150876" y="780287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1857756" y="3093380"/>
                            <a:ext cx="150876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1752600">
                                <a:moveTo>
                                  <a:pt x="0" y="0"/>
                                </a:moveTo>
                                <a:lnTo>
                                  <a:pt x="0" y="1705356"/>
                                </a:lnTo>
                                <a:cubicBezTo>
                                  <a:pt x="0" y="1731264"/>
                                  <a:pt x="19812" y="1752600"/>
                                  <a:pt x="45720" y="1752600"/>
                                </a:cubicBezTo>
                                <a:lnTo>
                                  <a:pt x="150876" y="17526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1857756" y="3093380"/>
                            <a:ext cx="150876" cy="210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2107692">
                                <a:moveTo>
                                  <a:pt x="0" y="0"/>
                                </a:moveTo>
                                <a:lnTo>
                                  <a:pt x="0" y="2060448"/>
                                </a:lnTo>
                                <a:cubicBezTo>
                                  <a:pt x="0" y="2086356"/>
                                  <a:pt x="19812" y="2107692"/>
                                  <a:pt x="45720" y="2107692"/>
                                </a:cubicBezTo>
                                <a:lnTo>
                                  <a:pt x="150876" y="210769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1799844" y="3093380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0" y="2872400"/>
                            <a:ext cx="179832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441960">
                                <a:moveTo>
                                  <a:pt x="47244" y="0"/>
                                </a:moveTo>
                                <a:lnTo>
                                  <a:pt x="1752600" y="0"/>
                                </a:lnTo>
                                <a:cubicBezTo>
                                  <a:pt x="1776984" y="0"/>
                                  <a:pt x="1798320" y="21336"/>
                                  <a:pt x="1798320" y="45720"/>
                                </a:cubicBezTo>
                                <a:lnTo>
                                  <a:pt x="1798320" y="396240"/>
                                </a:lnTo>
                                <a:cubicBezTo>
                                  <a:pt x="1798320" y="420624"/>
                                  <a:pt x="1776984" y="441960"/>
                                  <a:pt x="1752600" y="441960"/>
                                </a:cubicBezTo>
                                <a:lnTo>
                                  <a:pt x="47244" y="441960"/>
                                </a:lnTo>
                                <a:cubicBezTo>
                                  <a:pt x="21336" y="441960"/>
                                  <a:pt x="0" y="420624"/>
                                  <a:pt x="0" y="396240"/>
                                </a:cubicBezTo>
                                <a:lnTo>
                                  <a:pt x="0" y="45720"/>
                                </a:lnTo>
                                <a:cubicBezTo>
                                  <a:pt x="0" y="21336"/>
                                  <a:pt x="2133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1524" y="2872400"/>
                            <a:ext cx="1798320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443484">
                                <a:moveTo>
                                  <a:pt x="45720" y="0"/>
                                </a:moveTo>
                                <a:cubicBezTo>
                                  <a:pt x="19812" y="0"/>
                                  <a:pt x="0" y="21336"/>
                                  <a:pt x="0" y="47244"/>
                                </a:cubicBezTo>
                                <a:lnTo>
                                  <a:pt x="0" y="396240"/>
                                </a:lnTo>
                                <a:cubicBezTo>
                                  <a:pt x="0" y="422148"/>
                                  <a:pt x="19812" y="443484"/>
                                  <a:pt x="45720" y="443484"/>
                                </a:cubicBezTo>
                                <a:lnTo>
                                  <a:pt x="1751076" y="443484"/>
                                </a:lnTo>
                                <a:cubicBezTo>
                                  <a:pt x="1776984" y="443484"/>
                                  <a:pt x="1798320" y="422148"/>
                                  <a:pt x="1798320" y="396240"/>
                                </a:cubicBezTo>
                                <a:lnTo>
                                  <a:pt x="1798320" y="47244"/>
                                </a:lnTo>
                                <a:cubicBezTo>
                                  <a:pt x="1798320" y="21336"/>
                                  <a:pt x="1776984" y="0"/>
                                  <a:pt x="1751076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202692" y="2979564"/>
                            <a:ext cx="1858686" cy="30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6FE2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二、国内生产总值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Shape 786"/>
                        <wps:cNvSpPr/>
                        <wps:spPr>
                          <a:xfrm>
                            <a:off x="2817876" y="161204"/>
                            <a:ext cx="109728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832104">
                                <a:moveTo>
                                  <a:pt x="0" y="832104"/>
                                </a:moveTo>
                                <a:lnTo>
                                  <a:pt x="0" y="0"/>
                                </a:ln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2817876" y="621452"/>
                            <a:ext cx="109728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371856">
                                <a:moveTo>
                                  <a:pt x="0" y="371856"/>
                                </a:moveTo>
                                <a:lnTo>
                                  <a:pt x="0" y="0"/>
                                </a:ln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2817876" y="993308"/>
                            <a:ext cx="109728" cy="30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301751">
                                <a:moveTo>
                                  <a:pt x="0" y="0"/>
                                </a:moveTo>
                                <a:lnTo>
                                  <a:pt x="0" y="301751"/>
                                </a:lnTo>
                                <a:lnTo>
                                  <a:pt x="109728" y="301751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2817876" y="993308"/>
                            <a:ext cx="109728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838200">
                                <a:moveTo>
                                  <a:pt x="0" y="0"/>
                                </a:moveTo>
                                <a:lnTo>
                                  <a:pt x="0" y="838200"/>
                                </a:lnTo>
                                <a:lnTo>
                                  <a:pt x="109728" y="8382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2795016" y="99330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2008632" y="853100"/>
                            <a:ext cx="784860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860" h="278892">
                                <a:moveTo>
                                  <a:pt x="28956" y="0"/>
                                </a:moveTo>
                                <a:lnTo>
                                  <a:pt x="755904" y="0"/>
                                </a:lnTo>
                                <a:cubicBezTo>
                                  <a:pt x="772668" y="0"/>
                                  <a:pt x="784860" y="12192"/>
                                  <a:pt x="784860" y="28956"/>
                                </a:cubicBezTo>
                                <a:lnTo>
                                  <a:pt x="784860" y="249936"/>
                                </a:lnTo>
                                <a:cubicBezTo>
                                  <a:pt x="784860" y="266700"/>
                                  <a:pt x="772668" y="278892"/>
                                  <a:pt x="755904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2192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2008632" y="853100"/>
                            <a:ext cx="7863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384" h="280416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6700"/>
                                  <a:pt x="13716" y="280416"/>
                                  <a:pt x="28956" y="280416"/>
                                </a:cubicBezTo>
                                <a:lnTo>
                                  <a:pt x="755904" y="280416"/>
                                </a:lnTo>
                                <a:cubicBezTo>
                                  <a:pt x="772668" y="280416"/>
                                  <a:pt x="786384" y="266700"/>
                                  <a:pt x="786384" y="249936"/>
                                </a:cubicBezTo>
                                <a:lnTo>
                                  <a:pt x="786384" y="28956"/>
                                </a:lnTo>
                                <a:cubicBezTo>
                                  <a:pt x="786384" y="13716"/>
                                  <a:pt x="772668" y="0"/>
                                  <a:pt x="75590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4" name="Rectangle 43264"/>
                        <wps:cNvSpPr/>
                        <wps:spPr>
                          <a:xfrm>
                            <a:off x="2167128" y="911193"/>
                            <a:ext cx="719557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0FC2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重要概念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0" name="Rectangle 43260"/>
                        <wps:cNvSpPr/>
                        <wps:spPr>
                          <a:xfrm>
                            <a:off x="2090928" y="911193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F141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Shape 800"/>
                        <wps:cNvSpPr/>
                        <wps:spPr>
                          <a:xfrm>
                            <a:off x="2927604" y="161204"/>
                            <a:ext cx="12801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0">
                                <a:moveTo>
                                  <a:pt x="0" y="0"/>
                                </a:moveTo>
                                <a:lnTo>
                                  <a:pt x="12801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993136" y="0"/>
                            <a:ext cx="1526269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F577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最终产品和中间产品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Shape 804"/>
                        <wps:cNvSpPr/>
                        <wps:spPr>
                          <a:xfrm>
                            <a:off x="4626864" y="405044"/>
                            <a:ext cx="117348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6408">
                                <a:moveTo>
                                  <a:pt x="0" y="216408"/>
                                </a:moveTo>
                                <a:cubicBezTo>
                                  <a:pt x="25908" y="71627"/>
                                  <a:pt x="65532" y="0"/>
                                  <a:pt x="11734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4626864" y="621452"/>
                            <a:ext cx="1173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>
                                <a:moveTo>
                                  <a:pt x="0" y="0"/>
                                </a:moveTo>
                                <a:cubicBezTo>
                                  <a:pt x="25908" y="0"/>
                                  <a:pt x="65532" y="0"/>
                                  <a:pt x="11734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4626864" y="621452"/>
                            <a:ext cx="117348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4884">
                                <a:moveTo>
                                  <a:pt x="0" y="0"/>
                                </a:moveTo>
                                <a:cubicBezTo>
                                  <a:pt x="25908" y="143256"/>
                                  <a:pt x="65532" y="214884"/>
                                  <a:pt x="117348" y="2148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4604004" y="621452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2927604" y="621452"/>
                            <a:ext cx="1676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>
                                <a:moveTo>
                                  <a:pt x="0" y="0"/>
                                </a:moveTo>
                                <a:lnTo>
                                  <a:pt x="16764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2993136" y="458724"/>
                            <a:ext cx="2051241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C891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国内生产总值和国民生产总值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Shape 814"/>
                        <wps:cNvSpPr/>
                        <wps:spPr>
                          <a:xfrm>
                            <a:off x="4744212" y="405044"/>
                            <a:ext cx="844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296">
                                <a:moveTo>
                                  <a:pt x="0" y="0"/>
                                </a:move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809744" y="243840"/>
                            <a:ext cx="944544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9038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GNP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：国民原则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Shape 816"/>
                        <wps:cNvSpPr/>
                        <wps:spPr>
                          <a:xfrm>
                            <a:off x="4744212" y="621452"/>
                            <a:ext cx="838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809744" y="458724"/>
                            <a:ext cx="936436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7D4D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：国土原则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Shape 818"/>
                        <wps:cNvSpPr/>
                        <wps:spPr>
                          <a:xfrm>
                            <a:off x="4744212" y="836336"/>
                            <a:ext cx="11231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188">
                                <a:moveTo>
                                  <a:pt x="0" y="0"/>
                                </a:move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4809744" y="675132"/>
                            <a:ext cx="1310838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E833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国外要素净支付：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NFP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Shape 820"/>
                        <wps:cNvSpPr/>
                        <wps:spPr>
                          <a:xfrm>
                            <a:off x="5913120" y="206924"/>
                            <a:ext cx="73152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640080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640080"/>
                                </a:lnTo>
                                <a:lnTo>
                                  <a:pt x="0" y="640080"/>
                                </a:lnTo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5986272" y="632120"/>
                            <a:ext cx="731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2" name="Shape 47502"/>
                        <wps:cNvSpPr/>
                        <wps:spPr>
                          <a:xfrm>
                            <a:off x="6085332" y="420284"/>
                            <a:ext cx="858012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012" h="205740">
                                <a:moveTo>
                                  <a:pt x="0" y="0"/>
                                </a:moveTo>
                                <a:lnTo>
                                  <a:pt x="858012" y="0"/>
                                </a:lnTo>
                                <a:lnTo>
                                  <a:pt x="858012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93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823" name="Picture 8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6158484" y="487340"/>
                            <a:ext cx="736092" cy="77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Shape 826"/>
                        <wps:cNvSpPr/>
                        <wps:spPr>
                          <a:xfrm>
                            <a:off x="4261104" y="1080176"/>
                            <a:ext cx="115824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14884">
                                <a:moveTo>
                                  <a:pt x="0" y="214884"/>
                                </a:moveTo>
                                <a:cubicBezTo>
                                  <a:pt x="25908" y="71628"/>
                                  <a:pt x="64008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4261104" y="1295060"/>
                            <a:ext cx="1158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>
                                <a:moveTo>
                                  <a:pt x="0" y="0"/>
                                </a:moveTo>
                                <a:cubicBezTo>
                                  <a:pt x="25908" y="0"/>
                                  <a:pt x="64008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4261104" y="1295060"/>
                            <a:ext cx="11582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16408">
                                <a:moveTo>
                                  <a:pt x="0" y="0"/>
                                </a:moveTo>
                                <a:cubicBezTo>
                                  <a:pt x="25908" y="144780"/>
                                  <a:pt x="64008" y="216408"/>
                                  <a:pt x="115824" y="2164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4238244" y="1295060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2927604" y="1295060"/>
                            <a:ext cx="1310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0">
                                <a:moveTo>
                                  <a:pt x="0" y="0"/>
                                </a:moveTo>
                                <a:lnTo>
                                  <a:pt x="131064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993136" y="1133856"/>
                            <a:ext cx="1560150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3EFD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名义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与实际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Shape 836"/>
                        <wps:cNvSpPr/>
                        <wps:spPr>
                          <a:xfrm>
                            <a:off x="4376928" y="1080176"/>
                            <a:ext cx="18394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9468">
                                <a:moveTo>
                                  <a:pt x="0" y="0"/>
                                </a:moveTo>
                                <a:lnTo>
                                  <a:pt x="18394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4442460" y="918972"/>
                            <a:ext cx="2268121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ACAA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名义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（货币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）：当年价格计算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Shape 838"/>
                        <wps:cNvSpPr/>
                        <wps:spPr>
                          <a:xfrm>
                            <a:off x="4376928" y="1295060"/>
                            <a:ext cx="12344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>
                                <a:moveTo>
                                  <a:pt x="0" y="0"/>
                                </a:moveTo>
                                <a:lnTo>
                                  <a:pt x="123444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4442460" y="1133856"/>
                            <a:ext cx="1463435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B520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：基期价格计算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Shape 840"/>
                        <wps:cNvSpPr/>
                        <wps:spPr>
                          <a:xfrm>
                            <a:off x="4376928" y="1511468"/>
                            <a:ext cx="1705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5356">
                                <a:moveTo>
                                  <a:pt x="0" y="0"/>
                                </a:moveTo>
                                <a:lnTo>
                                  <a:pt x="17053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4442460" y="1350264"/>
                            <a:ext cx="2089753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5651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名义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GDP÷GDP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折算指数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Shape 844"/>
                        <wps:cNvSpPr/>
                        <wps:spPr>
                          <a:xfrm>
                            <a:off x="3835908" y="1726352"/>
                            <a:ext cx="115824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105156">
                                <a:moveTo>
                                  <a:pt x="0" y="105156"/>
                                </a:moveTo>
                                <a:cubicBezTo>
                                  <a:pt x="25908" y="35052"/>
                                  <a:pt x="65532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3835908" y="1831508"/>
                            <a:ext cx="115824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109728">
                                <a:moveTo>
                                  <a:pt x="0" y="0"/>
                                </a:moveTo>
                                <a:cubicBezTo>
                                  <a:pt x="25908" y="73152"/>
                                  <a:pt x="65532" y="109728"/>
                                  <a:pt x="115824" y="10972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3813048" y="183150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2927604" y="1831508"/>
                            <a:ext cx="8854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444">
                                <a:moveTo>
                                  <a:pt x="0" y="0"/>
                                </a:moveTo>
                                <a:lnTo>
                                  <a:pt x="88544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993136" y="1670304"/>
                            <a:ext cx="999271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4D96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流量与存量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Shape 851"/>
                        <wps:cNvSpPr/>
                        <wps:spPr>
                          <a:xfrm>
                            <a:off x="3951732" y="1726352"/>
                            <a:ext cx="1420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368">
                                <a:moveTo>
                                  <a:pt x="0" y="0"/>
                                </a:moveTo>
                                <a:lnTo>
                                  <a:pt x="14203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4017264" y="1565148"/>
                            <a:ext cx="1710719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AF03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流量：一定时期内发生的变量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Shape 853"/>
                        <wps:cNvSpPr/>
                        <wps:spPr>
                          <a:xfrm>
                            <a:off x="3951732" y="1941236"/>
                            <a:ext cx="13213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308">
                                <a:moveTo>
                                  <a:pt x="0" y="0"/>
                                </a:moveTo>
                                <a:lnTo>
                                  <a:pt x="13213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4017264" y="1780032"/>
                            <a:ext cx="1580996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BF37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存量：一定时点发生的变量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Shape 857"/>
                        <wps:cNvSpPr/>
                        <wps:spPr>
                          <a:xfrm>
                            <a:off x="2956560" y="2209460"/>
                            <a:ext cx="111252" cy="53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534924">
                                <a:moveTo>
                                  <a:pt x="0" y="534924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2956560" y="2424344"/>
                            <a:ext cx="111252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320040">
                                <a:moveTo>
                                  <a:pt x="0" y="320040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2956560" y="2640752"/>
                            <a:ext cx="11125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03632">
                                <a:moveTo>
                                  <a:pt x="0" y="103632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2956560" y="2744384"/>
                            <a:ext cx="111252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11252">
                                <a:moveTo>
                                  <a:pt x="0" y="0"/>
                                </a:moveTo>
                                <a:lnTo>
                                  <a:pt x="0" y="111252"/>
                                </a:lnTo>
                                <a:lnTo>
                                  <a:pt x="111252" y="11125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2956560" y="2744384"/>
                            <a:ext cx="111252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326136">
                                <a:moveTo>
                                  <a:pt x="0" y="0"/>
                                </a:moveTo>
                                <a:lnTo>
                                  <a:pt x="0" y="326136"/>
                                </a:lnTo>
                                <a:lnTo>
                                  <a:pt x="111252" y="32613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2956560" y="2744384"/>
                            <a:ext cx="111252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541020">
                                <a:moveTo>
                                  <a:pt x="0" y="0"/>
                                </a:moveTo>
                                <a:lnTo>
                                  <a:pt x="0" y="541020"/>
                                </a:lnTo>
                                <a:lnTo>
                                  <a:pt x="111252" y="5410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2933700" y="2744384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008632" y="2604176"/>
                            <a:ext cx="925068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068" h="278892">
                                <a:moveTo>
                                  <a:pt x="28956" y="0"/>
                                </a:moveTo>
                                <a:lnTo>
                                  <a:pt x="896112" y="0"/>
                                </a:lnTo>
                                <a:cubicBezTo>
                                  <a:pt x="911352" y="0"/>
                                  <a:pt x="925068" y="13716"/>
                                  <a:pt x="925068" y="28956"/>
                                </a:cubicBezTo>
                                <a:lnTo>
                                  <a:pt x="925068" y="249936"/>
                                </a:lnTo>
                                <a:cubicBezTo>
                                  <a:pt x="925068" y="266700"/>
                                  <a:pt x="911352" y="278892"/>
                                  <a:pt x="896112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2192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2008632" y="2605700"/>
                            <a:ext cx="925068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068" h="278892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3716" y="278892"/>
                                  <a:pt x="28956" y="278892"/>
                                </a:cubicBezTo>
                                <a:lnTo>
                                  <a:pt x="896112" y="278892"/>
                                </a:lnTo>
                                <a:cubicBezTo>
                                  <a:pt x="912876" y="278892"/>
                                  <a:pt x="925068" y="265176"/>
                                  <a:pt x="925068" y="249936"/>
                                </a:cubicBezTo>
                                <a:lnTo>
                                  <a:pt x="925068" y="28956"/>
                                </a:lnTo>
                                <a:cubicBezTo>
                                  <a:pt x="925068" y="12192"/>
                                  <a:pt x="912876" y="0"/>
                                  <a:pt x="89611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0" name="Rectangle 43270"/>
                        <wps:cNvSpPr/>
                        <wps:spPr>
                          <a:xfrm>
                            <a:off x="2167128" y="2663794"/>
                            <a:ext cx="906034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D380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的特点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7" name="Rectangle 43267"/>
                        <wps:cNvSpPr/>
                        <wps:spPr>
                          <a:xfrm>
                            <a:off x="2090928" y="2663794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7B13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Shape 877"/>
                        <wps:cNvSpPr/>
                        <wps:spPr>
                          <a:xfrm>
                            <a:off x="3067812" y="2209460"/>
                            <a:ext cx="9250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068">
                                <a:moveTo>
                                  <a:pt x="0" y="0"/>
                                </a:moveTo>
                                <a:lnTo>
                                  <a:pt x="9250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3133344" y="2048256"/>
                            <a:ext cx="105197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3E3E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一个市场价值概念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Shape 879"/>
                        <wps:cNvSpPr/>
                        <wps:spPr>
                          <a:xfrm>
                            <a:off x="3067812" y="2424344"/>
                            <a:ext cx="1024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4128">
                                <a:moveTo>
                                  <a:pt x="0" y="0"/>
                                </a:moveTo>
                                <a:lnTo>
                                  <a:pt x="10241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3133344" y="2263140"/>
                            <a:ext cx="118372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E8DF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测度最终产品的价值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Shape 881"/>
                        <wps:cNvSpPr/>
                        <wps:spPr>
                          <a:xfrm>
                            <a:off x="3067812" y="2640752"/>
                            <a:ext cx="826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008">
                                <a:moveTo>
                                  <a:pt x="0" y="0"/>
                                </a:moveTo>
                                <a:lnTo>
                                  <a:pt x="8260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3133344" y="2478024"/>
                            <a:ext cx="92022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5865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以一定时期为限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Shape 883"/>
                        <wps:cNvSpPr/>
                        <wps:spPr>
                          <a:xfrm>
                            <a:off x="3067812" y="2855636"/>
                            <a:ext cx="530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2">
                                <a:moveTo>
                                  <a:pt x="0" y="0"/>
                                </a:moveTo>
                                <a:lnTo>
                                  <a:pt x="53035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3133344" y="2694432"/>
                            <a:ext cx="5269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F79E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流量概念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Shape 885"/>
                        <wps:cNvSpPr/>
                        <wps:spPr>
                          <a:xfrm>
                            <a:off x="3067812" y="3070520"/>
                            <a:ext cx="530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2">
                                <a:moveTo>
                                  <a:pt x="0" y="0"/>
                                </a:moveTo>
                                <a:lnTo>
                                  <a:pt x="53035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3133344" y="2909316"/>
                            <a:ext cx="5269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5481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地域概念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Shape 887"/>
                        <wps:cNvSpPr/>
                        <wps:spPr>
                          <a:xfrm>
                            <a:off x="3067812" y="3285404"/>
                            <a:ext cx="1222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248">
                                <a:moveTo>
                                  <a:pt x="0" y="0"/>
                                </a:moveTo>
                                <a:lnTo>
                                  <a:pt x="12222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3133344" y="3124200"/>
                            <a:ext cx="1447219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0E4A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仅指市场活动导致的价值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Shape 891"/>
                        <wps:cNvSpPr/>
                        <wps:spPr>
                          <a:xfrm>
                            <a:off x="3470148" y="3553628"/>
                            <a:ext cx="109728" cy="320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320039">
                                <a:moveTo>
                                  <a:pt x="0" y="320039"/>
                                </a:moveTo>
                                <a:lnTo>
                                  <a:pt x="0" y="0"/>
                                </a:ln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3470148" y="3873668"/>
                            <a:ext cx="109728" cy="326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326137">
                                <a:moveTo>
                                  <a:pt x="0" y="0"/>
                                </a:moveTo>
                                <a:lnTo>
                                  <a:pt x="0" y="326137"/>
                                </a:lnTo>
                                <a:lnTo>
                                  <a:pt x="109728" y="326137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3445764" y="3873668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2008632" y="3733460"/>
                            <a:ext cx="143713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132" h="278892">
                                <a:moveTo>
                                  <a:pt x="28956" y="0"/>
                                </a:moveTo>
                                <a:lnTo>
                                  <a:pt x="1408176" y="0"/>
                                </a:lnTo>
                                <a:cubicBezTo>
                                  <a:pt x="1423416" y="0"/>
                                  <a:pt x="1437132" y="13716"/>
                                  <a:pt x="1437132" y="28956"/>
                                </a:cubicBezTo>
                                <a:lnTo>
                                  <a:pt x="1437132" y="249936"/>
                                </a:lnTo>
                                <a:cubicBezTo>
                                  <a:pt x="1437132" y="266700"/>
                                  <a:pt x="1423416" y="278892"/>
                                  <a:pt x="1408176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2192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2008632" y="3734984"/>
                            <a:ext cx="143713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132" h="278892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3716" y="278892"/>
                                  <a:pt x="28956" y="278892"/>
                                </a:cubicBezTo>
                                <a:lnTo>
                                  <a:pt x="1408176" y="278892"/>
                                </a:lnTo>
                                <a:cubicBezTo>
                                  <a:pt x="1424940" y="278892"/>
                                  <a:pt x="1437132" y="265176"/>
                                  <a:pt x="1437132" y="249936"/>
                                </a:cubicBezTo>
                                <a:lnTo>
                                  <a:pt x="1437132" y="28956"/>
                                </a:lnTo>
                                <a:cubicBezTo>
                                  <a:pt x="1437132" y="12192"/>
                                  <a:pt x="1424940" y="0"/>
                                  <a:pt x="140817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1" name="Rectangle 43271"/>
                        <wps:cNvSpPr/>
                        <wps:spPr>
                          <a:xfrm>
                            <a:off x="2090928" y="3791554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C1D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3" name="Rectangle 43273"/>
                        <wps:cNvSpPr/>
                        <wps:spPr>
                          <a:xfrm>
                            <a:off x="2167128" y="3791554"/>
                            <a:ext cx="1587079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DE6C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的意义与局限性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Shape 899"/>
                        <wps:cNvSpPr/>
                        <wps:spPr>
                          <a:xfrm>
                            <a:off x="3579876" y="3553628"/>
                            <a:ext cx="28056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5684">
                                <a:moveTo>
                                  <a:pt x="0" y="0"/>
                                </a:moveTo>
                                <a:lnTo>
                                  <a:pt x="28056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3645408" y="3392424"/>
                            <a:ext cx="3553186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6F6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意义：反映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地区的经济实力状况，便于比较，方便政策制定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Shape 903"/>
                        <wps:cNvSpPr/>
                        <wps:spPr>
                          <a:xfrm>
                            <a:off x="4529328" y="3768512"/>
                            <a:ext cx="115824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431292">
                                <a:moveTo>
                                  <a:pt x="0" y="431292"/>
                                </a:moveTo>
                                <a:cubicBezTo>
                                  <a:pt x="24384" y="144780"/>
                                  <a:pt x="64008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4529328" y="3984920"/>
                            <a:ext cx="115824" cy="21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14885">
                                <a:moveTo>
                                  <a:pt x="0" y="214885"/>
                                </a:moveTo>
                                <a:cubicBezTo>
                                  <a:pt x="24384" y="71628"/>
                                  <a:pt x="64008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4529328" y="4199804"/>
                            <a:ext cx="1158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>
                                <a:moveTo>
                                  <a:pt x="0" y="0"/>
                                </a:moveTo>
                                <a:cubicBezTo>
                                  <a:pt x="24384" y="0"/>
                                  <a:pt x="64008" y="0"/>
                                  <a:pt x="11582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4529328" y="4199804"/>
                            <a:ext cx="115824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14884">
                                <a:moveTo>
                                  <a:pt x="0" y="0"/>
                                </a:moveTo>
                                <a:cubicBezTo>
                                  <a:pt x="24384" y="143256"/>
                                  <a:pt x="64008" y="214884"/>
                                  <a:pt x="115824" y="2148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4529328" y="4199804"/>
                            <a:ext cx="115824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431292">
                                <a:moveTo>
                                  <a:pt x="0" y="0"/>
                                </a:moveTo>
                                <a:cubicBezTo>
                                  <a:pt x="24384" y="286512"/>
                                  <a:pt x="64008" y="431292"/>
                                  <a:pt x="115824" y="43129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4504944" y="4199804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3579876" y="4199804"/>
                            <a:ext cx="9250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068">
                                <a:moveTo>
                                  <a:pt x="0" y="0"/>
                                </a:moveTo>
                                <a:lnTo>
                                  <a:pt x="9250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3645408" y="4038600"/>
                            <a:ext cx="105197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B8BF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局限性：不能反映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Shape 919"/>
                        <wps:cNvSpPr/>
                        <wps:spPr>
                          <a:xfrm>
                            <a:off x="4645152" y="3768512"/>
                            <a:ext cx="528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828">
                                <a:moveTo>
                                  <a:pt x="0" y="0"/>
                                </a:moveTo>
                                <a:lnTo>
                                  <a:pt x="5288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4710684" y="3607308"/>
                            <a:ext cx="5269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64D2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社会成本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Shape 921"/>
                        <wps:cNvSpPr/>
                        <wps:spPr>
                          <a:xfrm>
                            <a:off x="4645152" y="3984920"/>
                            <a:ext cx="1222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248">
                                <a:moveTo>
                                  <a:pt x="0" y="0"/>
                                </a:moveTo>
                                <a:lnTo>
                                  <a:pt x="12222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4710684" y="3822192"/>
                            <a:ext cx="1447219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C8D4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经济增长方式付出的代价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Shape 923"/>
                        <wps:cNvSpPr/>
                        <wps:spPr>
                          <a:xfrm>
                            <a:off x="4645152" y="4199804"/>
                            <a:ext cx="11231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188">
                                <a:moveTo>
                                  <a:pt x="0" y="0"/>
                                </a:moveTo>
                                <a:lnTo>
                                  <a:pt x="11231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4710684" y="4038600"/>
                            <a:ext cx="1315469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6AE1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经济增长的效率和效益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Shape 925"/>
                        <wps:cNvSpPr/>
                        <wps:spPr>
                          <a:xfrm>
                            <a:off x="4645152" y="4414688"/>
                            <a:ext cx="528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828">
                                <a:moveTo>
                                  <a:pt x="0" y="0"/>
                                </a:moveTo>
                                <a:lnTo>
                                  <a:pt x="5288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4710684" y="4253484"/>
                            <a:ext cx="526998" cy="17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6F7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生活质量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Shape 927"/>
                        <wps:cNvSpPr/>
                        <wps:spPr>
                          <a:xfrm>
                            <a:off x="4645152" y="4631096"/>
                            <a:ext cx="1222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248">
                                <a:moveTo>
                                  <a:pt x="0" y="0"/>
                                </a:moveTo>
                                <a:lnTo>
                                  <a:pt x="12222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4710684" y="4468368"/>
                            <a:ext cx="1447219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D19F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社会收入额财富分配状况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Shape 929"/>
                        <wps:cNvSpPr/>
                        <wps:spPr>
                          <a:xfrm>
                            <a:off x="2008632" y="4705772"/>
                            <a:ext cx="877824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824" h="278892">
                                <a:moveTo>
                                  <a:pt x="28956" y="0"/>
                                </a:moveTo>
                                <a:lnTo>
                                  <a:pt x="848868" y="0"/>
                                </a:lnTo>
                                <a:cubicBezTo>
                                  <a:pt x="865632" y="0"/>
                                  <a:pt x="877824" y="12192"/>
                                  <a:pt x="877824" y="28956"/>
                                </a:cubicBezTo>
                                <a:lnTo>
                                  <a:pt x="877824" y="249937"/>
                                </a:lnTo>
                                <a:cubicBezTo>
                                  <a:pt x="877824" y="266700"/>
                                  <a:pt x="865632" y="278892"/>
                                  <a:pt x="848868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2192" y="278892"/>
                                  <a:pt x="0" y="266700"/>
                                  <a:pt x="0" y="249937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008632" y="4705772"/>
                            <a:ext cx="879348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48" h="280416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49937"/>
                                </a:lnTo>
                                <a:cubicBezTo>
                                  <a:pt x="0" y="266700"/>
                                  <a:pt x="13716" y="280416"/>
                                  <a:pt x="28956" y="280416"/>
                                </a:cubicBezTo>
                                <a:lnTo>
                                  <a:pt x="850392" y="280416"/>
                                </a:lnTo>
                                <a:cubicBezTo>
                                  <a:pt x="865632" y="280416"/>
                                  <a:pt x="879348" y="266700"/>
                                  <a:pt x="879348" y="249937"/>
                                </a:cubicBezTo>
                                <a:lnTo>
                                  <a:pt x="879348" y="28956"/>
                                </a:lnTo>
                                <a:cubicBezTo>
                                  <a:pt x="879348" y="13716"/>
                                  <a:pt x="865632" y="0"/>
                                  <a:pt x="85039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5" name="Rectangle 43275"/>
                        <wps:cNvSpPr/>
                        <wps:spPr>
                          <a:xfrm>
                            <a:off x="2090928" y="4763866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8258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76" name="Rectangle 43276"/>
                        <wps:cNvSpPr/>
                        <wps:spPr>
                          <a:xfrm>
                            <a:off x="2167128" y="4763866"/>
                            <a:ext cx="843199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1BA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Shape 932"/>
                        <wps:cNvSpPr/>
                        <wps:spPr>
                          <a:xfrm>
                            <a:off x="2008632" y="5060864"/>
                            <a:ext cx="877824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824" h="278892">
                                <a:moveTo>
                                  <a:pt x="28956" y="0"/>
                                </a:moveTo>
                                <a:lnTo>
                                  <a:pt x="848868" y="0"/>
                                </a:lnTo>
                                <a:cubicBezTo>
                                  <a:pt x="865632" y="0"/>
                                  <a:pt x="877824" y="12192"/>
                                  <a:pt x="877824" y="28956"/>
                                </a:cubicBezTo>
                                <a:lnTo>
                                  <a:pt x="877824" y="249936"/>
                                </a:lnTo>
                                <a:cubicBezTo>
                                  <a:pt x="877824" y="265176"/>
                                  <a:pt x="865632" y="278892"/>
                                  <a:pt x="848868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2192" y="278892"/>
                                  <a:pt x="0" y="265176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2008632" y="5060864"/>
                            <a:ext cx="879348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48" h="278892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6700"/>
                                  <a:pt x="13716" y="278892"/>
                                  <a:pt x="28956" y="278892"/>
                                </a:cubicBezTo>
                                <a:lnTo>
                                  <a:pt x="850392" y="278892"/>
                                </a:lnTo>
                                <a:cubicBezTo>
                                  <a:pt x="865632" y="278892"/>
                                  <a:pt x="879348" y="266700"/>
                                  <a:pt x="879348" y="249936"/>
                                </a:cubicBezTo>
                                <a:lnTo>
                                  <a:pt x="879348" y="28956"/>
                                </a:lnTo>
                                <a:cubicBezTo>
                                  <a:pt x="879348" y="13716"/>
                                  <a:pt x="865632" y="0"/>
                                  <a:pt x="85039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8" name="Rectangle 43278"/>
                        <wps:cNvSpPr/>
                        <wps:spPr>
                          <a:xfrm>
                            <a:off x="2090928" y="5118958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F8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0" name="Rectangle 43280"/>
                        <wps:cNvSpPr/>
                        <wps:spPr>
                          <a:xfrm>
                            <a:off x="2167128" y="5118958"/>
                            <a:ext cx="843199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329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支出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2DB7B" id="Group 43849" o:spid="_x0000_s1286" style="width:546.7pt;height:420.45pt;mso-position-horizontal-relative:char;mso-position-vertical-relative:line" coordsize="69433,53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">
                <v:shape id="Shape 767" o:spid="_x0000_s1287" style="position:absolute;left:18577;top:9933;width:1509;height:21000;visibility:visible;mso-wrap-style:square;v-text-anchor:top" coordsize="150876,2100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" path="m,2100072l,45720c,21336,19812,,45720,l150876,e" filled="f" strokecolor="#558ed5" strokeweight=".48pt">
                  <v:stroke miterlimit="83231f" joinstyle="miter"/>
                  <v:path arrowok="t" textboxrect="0,0,150876,2100072"/>
                </v:shape>
                <v:shape id="Shape 770" o:spid="_x0000_s1288" style="position:absolute;left:18577;top:27443;width:1509;height:3490;visibility:visible;mso-wrap-style:square;v-text-anchor:top" coordsize="150876,348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" path="m,348996l,47244c,21336,19812,,45720,l150876,e" filled="f" strokecolor="#558ed5" strokeweight=".48pt">
                  <v:stroke miterlimit="83231f" joinstyle="miter"/>
                  <v:path arrowok="t" textboxrect="0,0,150876,348996"/>
                </v:shape>
                <v:shape id="Shape 773" o:spid="_x0000_s1289" style="position:absolute;left:18577;top:30933;width:1509;height:7803;visibility:visible;mso-wrap-style:square;v-text-anchor:top" coordsize="150876,780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" path="m,l,734568v,24384,19812,45719,45720,45719l150876,780287e" filled="f" strokecolor="#558ed5" strokeweight=".48pt">
                  <v:stroke miterlimit="83231f" joinstyle="miter"/>
                  <v:path arrowok="t" textboxrect="0,0,150876,780287"/>
                </v:shape>
                <v:shape id="Shape 776" o:spid="_x0000_s1290" style="position:absolute;left:18577;top:30933;width:1509;height:17526;visibility:visible;mso-wrap-style:square;v-text-anchor:top" coordsize="150876,175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" path="m,l,1705356v,25908,19812,47244,45720,47244l150876,1752600e" filled="f" strokecolor="#558ed5" strokeweight=".48pt">
                  <v:stroke miterlimit="83231f" joinstyle="miter"/>
                  <v:path arrowok="t" textboxrect="0,0,150876,1752600"/>
                </v:shape>
                <v:shape id="Shape 779" o:spid="_x0000_s1291" style="position:absolute;left:18577;top:30933;width:1509;height:21077;visibility:visible;mso-wrap-style:square;v-text-anchor:top" coordsize="150876,2107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" path="m,l,2060448v,25908,19812,47244,45720,47244l150876,2107692e" filled="f" strokecolor="#558ed5" strokeweight=".48pt">
                  <v:stroke miterlimit="83231f" joinstyle="miter"/>
                  <v:path arrowok="t" textboxrect="0,0,150876,2107692"/>
                </v:shape>
                <v:shape id="Shape 780" o:spid="_x0000_s1292" style="position:absolute;left:17998;top:30933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" path="m,l57912,e" filled="f" strokecolor="#558ed5" strokeweight=".48pt">
                  <v:stroke miterlimit="83231f" joinstyle="miter"/>
                  <v:path arrowok="t" textboxrect="0,0,57912,0"/>
                </v:shape>
                <v:shape id="Shape 781" o:spid="_x0000_s1293" style="position:absolute;top:28724;width:17983;height:4419;visibility:visible;mso-wrap-style:square;v-text-anchor:top" coordsize="1798320,44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" path="m47244,l1752600,v24384,,45720,21336,45720,45720l1798320,396240v,24384,-21336,45720,-45720,45720l47244,441960c21336,441960,,420624,,396240l,45720c,21336,21336,,47244,xe" fillcolor="#dce6f2" stroked="f" strokeweight="0">
                  <v:stroke miterlimit="83231f" joinstyle="miter"/>
                  <v:path arrowok="t" textboxrect="0,0,1798320,441960"/>
                </v:shape>
                <v:shape id="Shape 782" o:spid="_x0000_s1294" style="position:absolute;left:15;top:28724;width:17983;height:4434;visibility:visible;mso-wrap-style:square;v-text-anchor:top" coordsize="1798320,443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" path="m45720,c19812,,,21336,,47244l,396240v,25908,19812,47244,45720,47244l1751076,443484v25908,,47244,-21336,47244,-47244l1798320,47244c1798320,21336,1776984,,1751076,l45720,xe" filled="f" strokecolor="#558ed5" strokeweight="2.28pt">
                  <v:stroke miterlimit="83231f" joinstyle="miter"/>
                  <v:path arrowok="t" textboxrect="0,0,1798320,443484"/>
                </v:shape>
                <v:rect id="Rectangle 783" o:spid="_x0000_s1295" style="position:absolute;left:2026;top:29795;width:18587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6B56FE25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二、国内生产总值</w:t>
                        </w:r>
                      </w:p>
                    </w:txbxContent>
                  </v:textbox>
                </v:rect>
                <v:shape id="Shape 786" o:spid="_x0000_s1296" style="position:absolute;left:28178;top:1612;width:1098;height:8321;visibility:visible;mso-wrap-style:square;v-text-anchor:top" coordsize="109728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" path="m,832104l,,109728,e" filled="f" strokecolor="#558ed5" strokeweight=".48pt">
                  <v:stroke miterlimit="83231f" joinstyle="miter"/>
                  <v:path arrowok="t" textboxrect="0,0,109728,832104"/>
                </v:shape>
                <v:shape id="Shape 789" o:spid="_x0000_s1297" style="position:absolute;left:28178;top:6214;width:1098;height:3719;visibility:visible;mso-wrap-style:square;v-text-anchor:top" coordsize="109728,371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" path="m,371856l,,109728,e" filled="f" strokecolor="#558ed5" strokeweight=".48pt">
                  <v:stroke miterlimit="83231f" joinstyle="miter"/>
                  <v:path arrowok="t" textboxrect="0,0,109728,371856"/>
                </v:shape>
                <v:shape id="Shape 792" o:spid="_x0000_s1298" style="position:absolute;left:28178;top:9933;width:1098;height:3017;visibility:visible;mso-wrap-style:square;v-text-anchor:top" coordsize="109728,30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" path="m,l,301751r109728,e" filled="f" strokecolor="#558ed5" strokeweight=".48pt">
                  <v:stroke miterlimit="83231f" joinstyle="miter"/>
                  <v:path arrowok="t" textboxrect="0,0,109728,301751"/>
                </v:shape>
                <v:shape id="Shape 795" o:spid="_x0000_s1299" style="position:absolute;left:28178;top:9933;width:1098;height:8382;visibility:visible;mso-wrap-style:square;v-text-anchor:top" coordsize="109728,83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" path="m,l,838200r109728,e" filled="f" strokecolor="#558ed5" strokeweight=".48pt">
                  <v:stroke miterlimit="83231f" joinstyle="miter"/>
                  <v:path arrowok="t" textboxrect="0,0,109728,838200"/>
                </v:shape>
                <v:shape id="Shape 796" o:spid="_x0000_s1300" style="position:absolute;left:27950;top:9933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797" o:spid="_x0000_s1301" style="position:absolute;left:20086;top:8531;width:7848;height:2788;visibility:visible;mso-wrap-style:square;v-text-anchor:top" coordsize="784860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" path="m28956,l755904,v16764,,28956,12192,28956,28956l784860,249936v,16764,-12192,28956,-28956,28956l28956,278892c12192,278892,,266700,,249936l,28956c,12192,12192,,28956,xe" fillcolor="#dce6f2" stroked="f" strokeweight="0">
                  <v:stroke miterlimit="83231f" joinstyle="miter"/>
                  <v:path arrowok="t" textboxrect="0,0,784860,278892"/>
                </v:shape>
                <v:shape id="Shape 798" o:spid="_x0000_s1302" style="position:absolute;left:20086;top:8531;width:7864;height:2804;visibility:visible;mso-wrap-style:square;v-text-anchor:top" coordsize="786384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" path="m28956,c13716,,,13716,,28956l,249936v,16764,13716,30480,28956,30480l755904,280416v16764,,30480,-13716,30480,-30480l786384,28956c786384,13716,772668,,755904,l28956,xe" filled="f" strokecolor="#558ed5" strokeweight=".96pt">
                  <v:stroke miterlimit="83231f" joinstyle="miter"/>
                  <v:path arrowok="t" textboxrect="0,0,786384,280416"/>
                </v:shape>
                <v:rect id="Rectangle 43264" o:spid="_x0000_s1303" style="position:absolute;left:21671;top:9111;width:7195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hEE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" filled="f" stroked="f">
                  <v:textbox inset="0,0,0,0">
                    <w:txbxContent>
                      <w:p w14:paraId="3140FC2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重要概念</w:t>
                        </w:r>
                      </w:p>
                    </w:txbxContent>
                  </v:textbox>
                </v:rect>
                <v:rect id="Rectangle 43260" o:spid="_x0000_s1304" style="position:absolute;left:20909;top:9111;width:99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" filled="f" stroked="f">
                  <v:textbox inset="0,0,0,0">
                    <w:txbxContent>
                      <w:p w14:paraId="06DF141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800" o:spid="_x0000_s1305" style="position:absolute;left:29276;top:1612;width:12801;height:0;visibility:visible;mso-wrap-style:square;v-text-anchor:top" coordsize="12801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" path="m,l1280160,,,xe" filled="f" strokecolor="#558ed5" strokeweight="1.32pt">
                  <v:stroke miterlimit="83231f" joinstyle="miter"/>
                  <v:path arrowok="t" textboxrect="0,0,1280160,0"/>
                </v:shape>
                <v:rect id="Rectangle 801" o:spid="_x0000_s1306" style="position:absolute;left:29931;width:15263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353F577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最终产品和中间产品</w:t>
                        </w:r>
                      </w:p>
                    </w:txbxContent>
                  </v:textbox>
                </v:rect>
                <v:shape id="Shape 804" o:spid="_x0000_s1307" style="position:absolute;left:46268;top:4050;width:1174;height:2164;visibility:visible;mso-wrap-style:square;v-text-anchor:top" coordsize="117348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" path="m,216408c25908,71627,65532,,117348,e" filled="f" strokecolor="#558ed5" strokeweight=".48pt">
                  <v:stroke miterlimit="83231f" joinstyle="miter"/>
                  <v:path arrowok="t" textboxrect="0,0,117348,216408"/>
                </v:shape>
                <v:shape id="Shape 807" o:spid="_x0000_s1308" style="position:absolute;left:46268;top:6214;width:1174;height:0;visibility:visible;mso-wrap-style:square;v-text-anchor:top" coordsize="1173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" path="m,c25908,,65532,,117348,e" filled="f" strokecolor="#558ed5" strokeweight=".48pt">
                  <v:stroke miterlimit="83231f" joinstyle="miter"/>
                  <v:path arrowok="t" textboxrect="0,0,117348,0"/>
                </v:shape>
                <v:shape id="Shape 810" o:spid="_x0000_s1309" style="position:absolute;left:46268;top:6214;width:1174;height:2149;visibility:visible;mso-wrap-style:square;v-text-anchor:top" coordsize="117348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" path="m,c25908,143256,65532,214884,117348,214884e" filled="f" strokecolor="#558ed5" strokeweight=".48pt">
                  <v:stroke miterlimit="83231f" joinstyle="miter"/>
                  <v:path arrowok="t" textboxrect="0,0,117348,214884"/>
                </v:shape>
                <v:shape id="Shape 811" o:spid="_x0000_s1310" style="position:absolute;left:46040;top:6214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812" o:spid="_x0000_s1311" style="position:absolute;left:29276;top:6214;width:16764;height:0;visibility:visible;mso-wrap-style:square;v-text-anchor:top" coordsize="1676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" path="m,l1676400,,,xe" filled="f" strokecolor="#558ed5" strokeweight="1.32pt">
                  <v:stroke miterlimit="83231f" joinstyle="miter"/>
                  <v:path arrowok="t" textboxrect="0,0,1676400,0"/>
                </v:shape>
                <v:rect id="Rectangle 813" o:spid="_x0000_s1312" style="position:absolute;left:29931;top:4587;width:20512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F3C891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国内生产总值和国民生产总值</w:t>
                        </w:r>
                      </w:p>
                    </w:txbxContent>
                  </v:textbox>
                </v:rect>
                <v:shape id="Shape 814" o:spid="_x0000_s1313" style="position:absolute;left:47442;top:4050;width:8443;height:0;visibility:visible;mso-wrap-style:square;v-text-anchor:top" coordsize="8442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" path="m,l844296,,,xe" filled="f" strokecolor="#558ed5" strokeweight="1.32pt">
                  <v:stroke miterlimit="83231f" joinstyle="miter"/>
                  <v:path arrowok="t" textboxrect="0,0,844296,0"/>
                </v:shape>
                <v:rect id="Rectangle 815" o:spid="_x0000_s1314" style="position:absolute;left:48097;top:2438;width:9445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4699038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GNP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：国民原则</w:t>
                        </w:r>
                      </w:p>
                    </w:txbxContent>
                  </v:textbox>
                </v:rect>
                <v:shape id="Shape 816" o:spid="_x0000_s1315" style="position:absolute;left:47442;top:6214;width:8382;height:0;visibility:visible;mso-wrap-style:square;v-text-anchor:top" coordsize="838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" path="m,l838200,,,xe" filled="f" strokecolor="#558ed5" strokeweight="1.32pt">
                  <v:stroke miterlimit="83231f" joinstyle="miter"/>
                  <v:path arrowok="t" textboxrect="0,0,838200,0"/>
                </v:shape>
                <v:rect id="Rectangle 817" o:spid="_x0000_s1316" style="position:absolute;left:48097;top:4587;width:9364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5FA7D4D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：国土原则</w:t>
                        </w:r>
                      </w:p>
                    </w:txbxContent>
                  </v:textbox>
                </v:rect>
                <v:shape id="Shape 818" o:spid="_x0000_s1317" style="position:absolute;left:47442;top:8363;width:11232;height:0;visibility:visible;mso-wrap-style:square;v-text-anchor:top" coordsize="11231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" path="m,l1123188,,,xe" filled="f" strokecolor="#558ed5" strokeweight="1.32pt">
                  <v:stroke miterlimit="83231f" joinstyle="miter"/>
                  <v:path arrowok="t" textboxrect="0,0,1123188,0"/>
                </v:shape>
                <v:rect id="Rectangle 819" o:spid="_x0000_s1318" style="position:absolute;left:48097;top:6751;width:13108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3C7E833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国外要素净支付：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NFP</w:t>
                        </w:r>
                      </w:p>
                    </w:txbxContent>
                  </v:textbox>
                </v:rect>
                <v:shape id="Shape 820" o:spid="_x0000_s1319" style="position:absolute;left:59131;top:2069;width:731;height:6401;visibility:visible;mso-wrap-style:square;v-text-anchor:top" coordsize="73152,64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" path="m,l73152,r,640080l,640080e" filled="f" strokecolor="#c3d69b" strokeweight="2.28pt">
                  <v:stroke miterlimit="83231f" joinstyle="miter"/>
                  <v:path arrowok="t" textboxrect="0,0,73152,640080"/>
                </v:shape>
                <v:shape id="Shape 821" o:spid="_x0000_s1320" style="position:absolute;left:59862;top:6321;width:732;height:0;visibility:visible;mso-wrap-style:square;v-text-anchor:top" coordsize="731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" path="m,l73152,e" filled="f" strokecolor="#c3d69b" strokeweight="2.28pt">
                  <v:stroke miterlimit="83231f" joinstyle="miter"/>
                  <v:path arrowok="t" textboxrect="0,0,73152,0"/>
                </v:shape>
                <v:shape id="Shape 47502" o:spid="_x0000_s1321" style="position:absolute;left:60853;top:4202;width:8580;height:2058;visibility:visible;mso-wrap-style:square;v-text-anchor:top" coordsize="858012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" path="m,l858012,r,205740l,205740,,e" fillcolor="#77933c" stroked="f" strokeweight="0">
                  <v:stroke miterlimit="83231f" joinstyle="miter"/>
                  <v:path arrowok="t" textboxrect="0,0,858012,2057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23" o:spid="_x0000_s1322" type="#_x0000_t75" style="position:absolute;left:61584;top:4873;width:7361;height:77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">
                  <v:imagedata r:id="rId7" o:title=""/>
                </v:shape>
                <v:shape id="Shape 826" o:spid="_x0000_s1323" style="position:absolute;left:42611;top:10801;width:1158;height:2149;visibility:visible;mso-wrap-style:square;v-text-anchor:top" coordsize="115824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" path="m,214884c25908,71628,64008,,115824,e" filled="f" strokecolor="#558ed5" strokeweight=".48pt">
                  <v:stroke miterlimit="83231f" joinstyle="miter"/>
                  <v:path arrowok="t" textboxrect="0,0,115824,214884"/>
                </v:shape>
                <v:shape id="Shape 829" o:spid="_x0000_s1324" style="position:absolute;left:42611;top:12950;width:1158;height:0;visibility:visible;mso-wrap-style:square;v-text-anchor:top" coordsize="1158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" path="m,c25908,,64008,,115824,e" filled="f" strokecolor="#558ed5" strokeweight=".48pt">
                  <v:stroke miterlimit="83231f" joinstyle="miter"/>
                  <v:path arrowok="t" textboxrect="0,0,115824,0"/>
                </v:shape>
                <v:shape id="Shape 832" o:spid="_x0000_s1325" style="position:absolute;left:42611;top:12950;width:1158;height:2164;visibility:visible;mso-wrap-style:square;v-text-anchor:top" coordsize="11582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" path="m,c25908,144780,64008,216408,115824,216408e" filled="f" strokecolor="#558ed5" strokeweight=".48pt">
                  <v:stroke miterlimit="83231f" joinstyle="miter"/>
                  <v:path arrowok="t" textboxrect="0,0,115824,216408"/>
                </v:shape>
                <v:shape id="Shape 833" o:spid="_x0000_s1326" style="position:absolute;left:42382;top:12950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834" o:spid="_x0000_s1327" style="position:absolute;left:29276;top:12950;width:13106;height:0;visibility:visible;mso-wrap-style:square;v-text-anchor:top" coordsize="1310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" path="m,l1310640,,,xe" filled="f" strokecolor="#558ed5" strokeweight="1.32pt">
                  <v:stroke miterlimit="83231f" joinstyle="miter"/>
                  <v:path arrowok="t" textboxrect="0,0,1310640,0"/>
                </v:shape>
                <v:rect id="Rectangle 835" o:spid="_x0000_s1328" style="position:absolute;left:29931;top:11338;width:15601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3223EFD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名义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与实际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</w:p>
                    </w:txbxContent>
                  </v:textbox>
                </v:rect>
                <v:shape id="Shape 836" o:spid="_x0000_s1329" style="position:absolute;left:43769;top:10801;width:18394;height:0;visibility:visible;mso-wrap-style:square;v-text-anchor:top" coordsize="18394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" path="m,l1839468,,,xe" filled="f" strokecolor="#558ed5" strokeweight="1.32pt">
                  <v:stroke miterlimit="83231f" joinstyle="miter"/>
                  <v:path arrowok="t" textboxrect="0,0,1839468,0"/>
                </v:shape>
                <v:rect id="Rectangle 837" o:spid="_x0000_s1330" style="position:absolute;left:44424;top:9189;width:22681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37FACAA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名义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（货币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）：当年价格计算</w:t>
                        </w:r>
                      </w:p>
                    </w:txbxContent>
                  </v:textbox>
                </v:rect>
                <v:shape id="Shape 838" o:spid="_x0000_s1331" style="position:absolute;left:43769;top:12950;width:12344;height:0;visibility:visible;mso-wrap-style:square;v-text-anchor:top" coordsize="12344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" path="m,l1234440,,,xe" filled="f" strokecolor="#558ed5" strokeweight="1.32pt">
                  <v:stroke miterlimit="83231f" joinstyle="miter"/>
                  <v:path arrowok="t" textboxrect="0,0,1234440,0"/>
                </v:shape>
                <v:rect id="Rectangle 839" o:spid="_x0000_s1332" style="position:absolute;left:44424;top:11338;width:14634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0E1B520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：基期价格计算</w:t>
                        </w:r>
                      </w:p>
                    </w:txbxContent>
                  </v:textbox>
                </v:rect>
                <v:shape id="Shape 840" o:spid="_x0000_s1333" style="position:absolute;left:43769;top:15114;width:17053;height:0;visibility:visible;mso-wrap-style:square;v-text-anchor:top" coordsize="1705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" path="m,l1705356,,,xe" filled="f" strokecolor="#558ed5" strokeweight="1.32pt">
                  <v:stroke miterlimit="83231f" joinstyle="miter"/>
                  <v:path arrowok="t" textboxrect="0,0,1705356,0"/>
                </v:shape>
                <v:rect id="Rectangle 841" o:spid="_x0000_s1334" style="position:absolute;left:44424;top:13502;width:20898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7875651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名义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GDP÷GDP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折算指数</w:t>
                        </w:r>
                      </w:p>
                    </w:txbxContent>
                  </v:textbox>
                </v:rect>
                <v:shape id="Shape 844" o:spid="_x0000_s1335" style="position:absolute;left:38359;top:17263;width:1158;height:1052;visibility:visible;mso-wrap-style:square;v-text-anchor:top" coordsize="115824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" path="m,105156c25908,35052,65532,,115824,e" filled="f" strokecolor="#558ed5" strokeweight=".48pt">
                  <v:stroke miterlimit="83231f" joinstyle="miter"/>
                  <v:path arrowok="t" textboxrect="0,0,115824,105156"/>
                </v:shape>
                <v:shape id="Shape 847" o:spid="_x0000_s1336" style="position:absolute;left:38359;top:18315;width:1158;height:1097;visibility:visible;mso-wrap-style:square;v-text-anchor:top" coordsize="115824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" path="m,c25908,73152,65532,109728,115824,109728e" filled="f" strokecolor="#558ed5" strokeweight=".48pt">
                  <v:stroke miterlimit="83231f" joinstyle="miter"/>
                  <v:path arrowok="t" textboxrect="0,0,115824,109728"/>
                </v:shape>
                <v:shape id="Shape 848" o:spid="_x0000_s1337" style="position:absolute;left:38130;top:18315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849" o:spid="_x0000_s1338" style="position:absolute;left:29276;top:18315;width:8854;height:0;visibility:visible;mso-wrap-style:square;v-text-anchor:top" coordsize="8854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" path="m,l885444,,,xe" filled="f" strokecolor="#558ed5" strokeweight="1.32pt">
                  <v:stroke miterlimit="83231f" joinstyle="miter"/>
                  <v:path arrowok="t" textboxrect="0,0,885444,0"/>
                </v:shape>
                <v:rect id="Rectangle 850" o:spid="_x0000_s1339" style="position:absolute;left:29931;top:16703;width:9993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6DA4D96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流量与存量</w:t>
                        </w:r>
                      </w:p>
                    </w:txbxContent>
                  </v:textbox>
                </v:rect>
                <v:shape id="Shape 851" o:spid="_x0000_s1340" style="position:absolute;left:39517;top:17263;width:14204;height:0;visibility:visible;mso-wrap-style:square;v-text-anchor:top" coordsize="1420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" path="m,l1420368,,,xe" filled="f" strokecolor="#558ed5" strokeweight="1.32pt">
                  <v:stroke miterlimit="83231f" joinstyle="miter"/>
                  <v:path arrowok="t" textboxrect="0,0,1420368,0"/>
                </v:shape>
                <v:rect id="Rectangle 852" o:spid="_x0000_s1341" style="position:absolute;left:40172;top:15651;width:17107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439AF03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流量：一定时期内发生的变量</w:t>
                        </w:r>
                      </w:p>
                    </w:txbxContent>
                  </v:textbox>
                </v:rect>
                <v:shape id="Shape 853" o:spid="_x0000_s1342" style="position:absolute;left:39517;top:19412;width:13213;height:0;visibility:visible;mso-wrap-style:square;v-text-anchor:top" coordsize="13213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" path="m,l1321308,,,xe" filled="f" strokecolor="#558ed5" strokeweight="1.32pt">
                  <v:stroke miterlimit="83231f" joinstyle="miter"/>
                  <v:path arrowok="t" textboxrect="0,0,1321308,0"/>
                </v:shape>
                <v:rect id="Rectangle 854" o:spid="_x0000_s1343" style="position:absolute;left:40172;top:17800;width:1581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0A8BF37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存量：一定时点发生的变量</w:t>
                        </w:r>
                      </w:p>
                    </w:txbxContent>
                  </v:textbox>
                </v:rect>
                <v:shape id="Shape 857" o:spid="_x0000_s1344" style="position:absolute;left:29565;top:22094;width:1113;height:5349;visibility:visible;mso-wrap-style:square;v-text-anchor:top" coordsize="111252,53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" path="m,534924l,,111252,e" filled="f" strokecolor="#558ed5" strokeweight=".48pt">
                  <v:stroke miterlimit="83231f" joinstyle="miter"/>
                  <v:path arrowok="t" textboxrect="0,0,111252,534924"/>
                </v:shape>
                <v:shape id="Shape 860" o:spid="_x0000_s1345" style="position:absolute;left:29565;top:24243;width:1113;height:3200;visibility:visible;mso-wrap-style:square;v-text-anchor:top" coordsize="111252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" path="m,320040l,,111252,e" filled="f" strokecolor="#558ed5" strokeweight=".48pt">
                  <v:stroke miterlimit="83231f" joinstyle="miter"/>
                  <v:path arrowok="t" textboxrect="0,0,111252,320040"/>
                </v:shape>
                <v:shape id="Shape 863" o:spid="_x0000_s1346" style="position:absolute;left:29565;top:26407;width:1113;height:1036;visibility:visible;mso-wrap-style:square;v-text-anchor:top" coordsize="111252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" path="m,103632l,,111252,e" filled="f" strokecolor="#558ed5" strokeweight=".48pt">
                  <v:stroke miterlimit="83231f" joinstyle="miter"/>
                  <v:path arrowok="t" textboxrect="0,0,111252,103632"/>
                </v:shape>
                <v:shape id="Shape 866" o:spid="_x0000_s1347" style="position:absolute;left:29565;top:27443;width:1113;height:1113;visibility:visible;mso-wrap-style:square;v-text-anchor:top" coordsize="111252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" path="m,l,111252r111252,e" filled="f" strokecolor="#558ed5" strokeweight=".48pt">
                  <v:stroke miterlimit="83231f" joinstyle="miter"/>
                  <v:path arrowok="t" textboxrect="0,0,111252,111252"/>
                </v:shape>
                <v:shape id="Shape 869" o:spid="_x0000_s1348" style="position:absolute;left:29565;top:27443;width:1113;height:3262;visibility:visible;mso-wrap-style:square;v-text-anchor:top" coordsize="111252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" path="m,l,326136r111252,e" filled="f" strokecolor="#558ed5" strokeweight=".48pt">
                  <v:stroke miterlimit="83231f" joinstyle="miter"/>
                  <v:path arrowok="t" textboxrect="0,0,111252,326136"/>
                </v:shape>
                <v:shape id="Shape 872" o:spid="_x0000_s1349" style="position:absolute;left:29565;top:27443;width:1113;height:5411;visibility:visible;mso-wrap-style:square;v-text-anchor:top" coordsize="111252,54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" path="m,l,541020r111252,e" filled="f" strokecolor="#558ed5" strokeweight=".48pt">
                  <v:stroke miterlimit="83231f" joinstyle="miter"/>
                  <v:path arrowok="t" textboxrect="0,0,111252,541020"/>
                </v:shape>
                <v:shape id="Shape 873" o:spid="_x0000_s1350" style="position:absolute;left:29337;top:27443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874" o:spid="_x0000_s1351" style="position:absolute;left:20086;top:26041;width:9251;height:2789;visibility:visible;mso-wrap-style:square;v-text-anchor:top" coordsize="925068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" path="m28956,l896112,v15240,,28956,13716,28956,28956l925068,249936v,16764,-13716,28956,-28956,28956l28956,278892c12192,278892,,266700,,249936l,28956c,13716,12192,,28956,xe" fillcolor="#dce6f2" stroked="f" strokeweight="0">
                  <v:stroke miterlimit="83231f" joinstyle="miter"/>
                  <v:path arrowok="t" textboxrect="0,0,925068,278892"/>
                </v:shape>
                <v:shape id="Shape 875" o:spid="_x0000_s1352" style="position:absolute;left:20086;top:26057;width:9251;height:2788;visibility:visible;mso-wrap-style:square;v-text-anchor:top" coordsize="925068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" path="m28956,c13716,,,12192,,28956l,249936v,15240,13716,28956,28956,28956l896112,278892v16764,,28956,-13716,28956,-28956l925068,28956c925068,12192,912876,,896112,l28956,xe" filled="f" strokecolor="#558ed5" strokeweight=".96pt">
                  <v:stroke miterlimit="83231f" joinstyle="miter"/>
                  <v:path arrowok="t" textboxrect="0,0,925068,278892"/>
                </v:shape>
                <v:rect id="Rectangle 43270" o:spid="_x0000_s1353" style="position:absolute;left:21671;top:26637;width:9060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" filled="f" stroked="f">
                  <v:textbox inset="0,0,0,0">
                    <w:txbxContent>
                      <w:p w14:paraId="603D380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的特点</w:t>
                        </w:r>
                      </w:p>
                    </w:txbxContent>
                  </v:textbox>
                </v:rect>
                <v:rect id="Rectangle 43267" o:spid="_x0000_s1354" style="position:absolute;left:20909;top:26637;width:99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9z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" filled="f" stroked="f">
                  <v:textbox inset="0,0,0,0">
                    <w:txbxContent>
                      <w:p w14:paraId="08D7B13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shape id="Shape 877" o:spid="_x0000_s1355" style="position:absolute;left:30678;top:22094;width:9250;height:0;visibility:visible;mso-wrap-style:square;v-text-anchor:top" coordsize="9250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" path="m,l925068,,,xe" filled="f" strokecolor="#558ed5" strokeweight="1.32pt">
                  <v:stroke miterlimit="83231f" joinstyle="miter"/>
                  <v:path arrowok="t" textboxrect="0,0,925068,0"/>
                </v:shape>
                <v:rect id="Rectangle 878" o:spid="_x0000_s1356" style="position:absolute;left:31333;top:20482;width:1052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69C3E3E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一个市场价值概念</w:t>
                        </w:r>
                      </w:p>
                    </w:txbxContent>
                  </v:textbox>
                </v:rect>
                <v:shape id="Shape 879" o:spid="_x0000_s1357" style="position:absolute;left:30678;top:24243;width:10241;height:0;visibility:visible;mso-wrap-style:square;v-text-anchor:top" coordsize="1024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" path="m,l1024128,,,xe" filled="f" strokecolor="#558ed5" strokeweight="1.32pt">
                  <v:stroke miterlimit="83231f" joinstyle="miter"/>
                  <v:path arrowok="t" textboxrect="0,0,1024128,0"/>
                </v:shape>
                <v:rect id="Rectangle 880" o:spid="_x0000_s1358" style="position:absolute;left:31333;top:22631;width:11837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0BBE8DF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测度最终产品的价值</w:t>
                        </w:r>
                      </w:p>
                    </w:txbxContent>
                  </v:textbox>
                </v:rect>
                <v:shape id="Shape 881" o:spid="_x0000_s1359" style="position:absolute;left:30678;top:26407;width:8260;height:0;visibility:visible;mso-wrap-style:square;v-text-anchor:top" coordsize="8260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" path="m,l826008,,,xe" filled="f" strokecolor="#558ed5" strokeweight="1.32pt">
                  <v:stroke miterlimit="83231f" joinstyle="miter"/>
                  <v:path arrowok="t" textboxrect="0,0,826008,0"/>
                </v:shape>
                <v:rect id="Rectangle 882" o:spid="_x0000_s1360" style="position:absolute;left:31333;top:24780;width:9202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5135865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以一定时期为限</w:t>
                        </w:r>
                      </w:p>
                    </w:txbxContent>
                  </v:textbox>
                </v:rect>
                <v:shape id="Shape 883" o:spid="_x0000_s1361" style="position:absolute;left:30678;top:28556;width:5303;height:0;visibility:visible;mso-wrap-style:square;v-text-anchor:top" coordsize="530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" path="m,l530352,,,xe" filled="f" strokecolor="#558ed5" strokeweight="1.32pt">
                  <v:stroke miterlimit="83231f" joinstyle="miter"/>
                  <v:path arrowok="t" textboxrect="0,0,530352,0"/>
                </v:shape>
                <v:rect id="Rectangle 884" o:spid="_x0000_s1362" style="position:absolute;left:31333;top:26944;width:527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328F79E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流量概念</w:t>
                        </w:r>
                      </w:p>
                    </w:txbxContent>
                  </v:textbox>
                </v:rect>
                <v:shape id="Shape 885" o:spid="_x0000_s1363" style="position:absolute;left:30678;top:30705;width:5303;height:0;visibility:visible;mso-wrap-style:square;v-text-anchor:top" coordsize="530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" path="m,l530352,,,xe" filled="f" strokecolor="#558ed5" strokeweight="1.32pt">
                  <v:stroke miterlimit="83231f" joinstyle="miter"/>
                  <v:path arrowok="t" textboxrect="0,0,530352,0"/>
                </v:shape>
                <v:rect id="Rectangle 886" o:spid="_x0000_s1364" style="position:absolute;left:31333;top:29093;width:527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0825481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地域概念</w:t>
                        </w:r>
                      </w:p>
                    </w:txbxContent>
                  </v:textbox>
                </v:rect>
                <v:shape id="Shape 887" o:spid="_x0000_s1365" style="position:absolute;left:30678;top:32854;width:12222;height:0;visibility:visible;mso-wrap-style:square;v-text-anchor:top" coordsize="1222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" path="m,l1222248,,,xe" filled="f" strokecolor="#558ed5" strokeweight="1.32pt">
                  <v:stroke miterlimit="83231f" joinstyle="miter"/>
                  <v:path arrowok="t" textboxrect="0,0,1222248,0"/>
                </v:shape>
                <v:rect id="Rectangle 888" o:spid="_x0000_s1366" style="position:absolute;left:31333;top:31242;width:14472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77B0E4A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仅指市场活动导致的价值</w:t>
                        </w:r>
                      </w:p>
                    </w:txbxContent>
                  </v:textbox>
                </v:rect>
                <v:shape id="Shape 891" o:spid="_x0000_s1367" style="position:absolute;left:34701;top:35536;width:1097;height:3200;visibility:visible;mso-wrap-style:square;v-text-anchor:top" coordsize="109728,32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" path="m,320039l,,109728,e" filled="f" strokecolor="#558ed5" strokeweight=".48pt">
                  <v:stroke miterlimit="83231f" joinstyle="miter"/>
                  <v:path arrowok="t" textboxrect="0,0,109728,320039"/>
                </v:shape>
                <v:shape id="Shape 894" o:spid="_x0000_s1368" style="position:absolute;left:34701;top:38736;width:1097;height:3262;visibility:visible;mso-wrap-style:square;v-text-anchor:top" coordsize="109728,326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" path="m,l,326137r109728,e" filled="f" strokecolor="#558ed5" strokeweight=".48pt">
                  <v:stroke miterlimit="83231f" joinstyle="miter"/>
                  <v:path arrowok="t" textboxrect="0,0,109728,326137"/>
                </v:shape>
                <v:shape id="Shape 895" o:spid="_x0000_s1369" style="position:absolute;left:34457;top:38736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" path="m,l24384,e" filled="f" strokecolor="#558ed5" strokeweight=".48pt">
                  <v:stroke miterlimit="83231f" joinstyle="miter"/>
                  <v:path arrowok="t" textboxrect="0,0,24384,0"/>
                </v:shape>
                <v:shape id="Shape 896" o:spid="_x0000_s1370" style="position:absolute;left:20086;top:37334;width:14371;height:2789;visibility:visible;mso-wrap-style:square;v-text-anchor:top" coordsize="1437132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" path="m28956,l1408176,v15240,,28956,13716,28956,28956l1437132,249936v,16764,-13716,28956,-28956,28956l28956,278892c12192,278892,,266700,,249936l,28956c,13716,12192,,28956,xe" fillcolor="#dce6f2" stroked="f" strokeweight="0">
                  <v:stroke miterlimit="83231f" joinstyle="miter"/>
                  <v:path arrowok="t" textboxrect="0,0,1437132,278892"/>
                </v:shape>
                <v:shape id="Shape 897" o:spid="_x0000_s1371" style="position:absolute;left:20086;top:37349;width:14371;height:2789;visibility:visible;mso-wrap-style:square;v-text-anchor:top" coordsize="1437132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" path="m28956,c13716,,,12192,,28956l,249936v,15240,13716,28956,28956,28956l1408176,278892v16764,,28956,-13716,28956,-28956l1437132,28956c1437132,12192,1424940,,1408176,l28956,xe" filled="f" strokecolor="#558ed5" strokeweight=".96pt">
                  <v:stroke miterlimit="83231f" joinstyle="miter"/>
                  <v:path arrowok="t" textboxrect="0,0,1437132,278892"/>
                </v:shape>
                <v:rect id="Rectangle 43271" o:spid="_x0000_s1372" style="position:absolute;left:20909;top:37915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CRB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PQ2fB/A351wBeT8FwAA//8DAFBLAQItABQABgAIAAAAIQDb4fbL7gAAAIUBAAATAAAAAAAA&#10;AAAAAAAAAAAAAABbQ29udGVudF9UeXBlc10ueG1sUEsBAi0AFAAGAAgAAAAhAFr0LFu/AAAAFQEA&#10;AAsAAAAAAAAAAAAAAAAAHwEAAF9yZWxzLy5yZWxzUEsBAi0AFAAGAAgAAAAhAKEQJEHHAAAA3gAA&#10;AA8AAAAAAAAAAAAAAAAABwIAAGRycy9kb3ducmV2LnhtbFBLBQYAAAAAAwADALcAAAD7AgAAAAA=&#10;" filled="f" stroked="f">
                  <v:textbox inset="0,0,0,0">
                    <w:txbxContent>
                      <w:p w14:paraId="5753C1D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3273" o:spid="_x0000_s1373" style="position:absolute;left:21671;top:37915;width:15871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h+t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" filled="f" stroked="f">
                  <v:textbox inset="0,0,0,0">
                    <w:txbxContent>
                      <w:p w14:paraId="1BDDE6C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的意义与局限性</w:t>
                        </w:r>
                      </w:p>
                    </w:txbxContent>
                  </v:textbox>
                </v:rect>
                <v:shape id="Shape 899" o:spid="_x0000_s1374" style="position:absolute;left:35798;top:35536;width:28057;height:0;visibility:visible;mso-wrap-style:square;v-text-anchor:top" coordsize="28056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" path="m,l2805684,,,xe" filled="f" strokecolor="#558ed5" strokeweight="1.32pt">
                  <v:stroke miterlimit="83231f" joinstyle="miter"/>
                  <v:path arrowok="t" textboxrect="0,0,2805684,0"/>
                </v:shape>
                <v:rect id="Rectangle 900" o:spid="_x0000_s1375" style="position:absolute;left:36454;top:33924;width:35531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0FB6F6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意义：反映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一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地区的经济实力状况，便于比较，方便政策制定</w:t>
                        </w:r>
                      </w:p>
                    </w:txbxContent>
                  </v:textbox>
                </v:rect>
                <v:shape id="Shape 903" o:spid="_x0000_s1376" style="position:absolute;left:45293;top:37685;width:1158;height:4313;visibility:visible;mso-wrap-style:square;v-text-anchor:top" coordsize="115824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" path="m,431292c24384,144780,64008,,115824,e" filled="f" strokecolor="#558ed5" strokeweight=".48pt">
                  <v:stroke miterlimit="83231f" joinstyle="miter"/>
                  <v:path arrowok="t" textboxrect="0,0,115824,431292"/>
                </v:shape>
                <v:shape id="Shape 906" o:spid="_x0000_s1377" style="position:absolute;left:45293;top:39849;width:1158;height:2149;visibility:visible;mso-wrap-style:square;v-text-anchor:top" coordsize="115824,21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" path="m,214885c24384,71628,64008,,115824,e" filled="f" strokecolor="#558ed5" strokeweight=".48pt">
                  <v:stroke miterlimit="83231f" joinstyle="miter"/>
                  <v:path arrowok="t" textboxrect="0,0,115824,214885"/>
                </v:shape>
                <v:shape id="Shape 909" o:spid="_x0000_s1378" style="position:absolute;left:45293;top:41998;width:1158;height:0;visibility:visible;mso-wrap-style:square;v-text-anchor:top" coordsize="1158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" path="m,c24384,,64008,,115824,e" filled="f" strokecolor="#558ed5" strokeweight=".48pt">
                  <v:stroke miterlimit="83231f" joinstyle="miter"/>
                  <v:path arrowok="t" textboxrect="0,0,115824,0"/>
                </v:shape>
                <v:shape id="Shape 912" o:spid="_x0000_s1379" style="position:absolute;left:45293;top:41998;width:1158;height:2148;visibility:visible;mso-wrap-style:square;v-text-anchor:top" coordsize="115824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" path="m,c24384,143256,64008,214884,115824,214884e" filled="f" strokecolor="#558ed5" strokeweight=".48pt">
                  <v:stroke miterlimit="83231f" joinstyle="miter"/>
                  <v:path arrowok="t" textboxrect="0,0,115824,214884"/>
                </v:shape>
                <v:shape id="Shape 915" o:spid="_x0000_s1380" style="position:absolute;left:45293;top:41998;width:1158;height:4312;visibility:visible;mso-wrap-style:square;v-text-anchor:top" coordsize="115824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" path="m,c24384,286512,64008,431292,115824,431292e" filled="f" strokecolor="#558ed5" strokeweight=".48pt">
                  <v:stroke miterlimit="83231f" joinstyle="miter"/>
                  <v:path arrowok="t" textboxrect="0,0,115824,431292"/>
                </v:shape>
                <v:shape id="Shape 916" o:spid="_x0000_s1381" style="position:absolute;left:45049;top:41998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" path="m,l24384,e" filled="f" strokecolor="#558ed5" strokeweight=".48pt">
                  <v:stroke miterlimit="83231f" joinstyle="miter"/>
                  <v:path arrowok="t" textboxrect="0,0,24384,0"/>
                </v:shape>
                <v:shape id="Shape 917" o:spid="_x0000_s1382" style="position:absolute;left:35798;top:41998;width:9251;height:0;visibility:visible;mso-wrap-style:square;v-text-anchor:top" coordsize="9250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" path="m,l925068,,,xe" filled="f" strokecolor="#558ed5" strokeweight="1.32pt">
                  <v:stroke miterlimit="83231f" joinstyle="miter"/>
                  <v:path arrowok="t" textboxrect="0,0,925068,0"/>
                </v:shape>
                <v:rect id="Rectangle 918" o:spid="_x0000_s1383" style="position:absolute;left:36454;top:40386;width:10519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0EFB8BF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局限性：不能反映</w:t>
                        </w:r>
                      </w:p>
                    </w:txbxContent>
                  </v:textbox>
                </v:rect>
                <v:shape id="Shape 919" o:spid="_x0000_s1384" style="position:absolute;left:46451;top:37685;width:5288;height:0;visibility:visible;mso-wrap-style:square;v-text-anchor:top" coordsize="5288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" path="m,l528828,,,xe" filled="f" strokecolor="#558ed5" strokeweight="1.32pt">
                  <v:stroke miterlimit="83231f" joinstyle="miter"/>
                  <v:path arrowok="t" textboxrect="0,0,528828,0"/>
                </v:shape>
                <v:rect id="Rectangle 920" o:spid="_x0000_s1385" style="position:absolute;left:47106;top:36073;width:527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07964D2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社会成本</w:t>
                        </w:r>
                      </w:p>
                    </w:txbxContent>
                  </v:textbox>
                </v:rect>
                <v:shape id="Shape 921" o:spid="_x0000_s1386" style="position:absolute;left:46451;top:39849;width:12223;height:0;visibility:visible;mso-wrap-style:square;v-text-anchor:top" coordsize="1222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" path="m,l1222248,,,xe" filled="f" strokecolor="#558ed5" strokeweight="1.32pt">
                  <v:stroke miterlimit="83231f" joinstyle="miter"/>
                  <v:path arrowok="t" textboxrect="0,0,1222248,0"/>
                </v:shape>
                <v:rect id="Rectangle 922" o:spid="_x0000_s1387" style="position:absolute;left:47106;top:38221;width:1447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A4C8D4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经济增长方式付出的代价</w:t>
                        </w:r>
                      </w:p>
                    </w:txbxContent>
                  </v:textbox>
                </v:rect>
                <v:shape id="Shape 923" o:spid="_x0000_s1388" style="position:absolute;left:46451;top:41998;width:11232;height:0;visibility:visible;mso-wrap-style:square;v-text-anchor:top" coordsize="11231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" path="m,l1123188,,,xe" filled="f" strokecolor="#558ed5" strokeweight="1.32pt">
                  <v:stroke miterlimit="83231f" joinstyle="miter"/>
                  <v:path arrowok="t" textboxrect="0,0,1123188,0"/>
                </v:shape>
                <v:rect id="Rectangle 924" o:spid="_x0000_s1389" style="position:absolute;left:47106;top:40386;width:13155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5DD6AE1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经济增长的效率和效益</w:t>
                        </w:r>
                      </w:p>
                    </w:txbxContent>
                  </v:textbox>
                </v:rect>
                <v:shape id="Shape 925" o:spid="_x0000_s1390" style="position:absolute;left:46451;top:44146;width:5288;height:0;visibility:visible;mso-wrap-style:square;v-text-anchor:top" coordsize="5288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" path="m,l528828,,,xe" filled="f" strokecolor="#558ed5" strokeweight="1.32pt">
                  <v:stroke miterlimit="83231f" joinstyle="miter"/>
                  <v:path arrowok="t" textboxrect="0,0,528828,0"/>
                </v:shape>
                <v:rect id="Rectangle 926" o:spid="_x0000_s1391" style="position:absolute;left:47106;top:42534;width:527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3996F70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生活质量</w:t>
                        </w:r>
                      </w:p>
                    </w:txbxContent>
                  </v:textbox>
                </v:rect>
                <v:shape id="Shape 927" o:spid="_x0000_s1392" style="position:absolute;left:46451;top:46310;width:12223;height:0;visibility:visible;mso-wrap-style:square;v-text-anchor:top" coordsize="1222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" path="m,l1222248,,,xe" filled="f" strokecolor="#558ed5" strokeweight="1.32pt">
                  <v:stroke miterlimit="83231f" joinstyle="miter"/>
                  <v:path arrowok="t" textboxrect="0,0,1222248,0"/>
                </v:shape>
                <v:rect id="Rectangle 928" o:spid="_x0000_s1393" style="position:absolute;left:47106;top:44683;width:1447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18AD19F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社会收入额财富分配状况</w:t>
                        </w:r>
                      </w:p>
                    </w:txbxContent>
                  </v:textbox>
                </v:rect>
                <v:shape id="Shape 929" o:spid="_x0000_s1394" style="position:absolute;left:20086;top:47057;width:8778;height:2789;visibility:visible;mso-wrap-style:square;v-text-anchor:top" coordsize="877824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" path="m28956,l848868,v16764,,28956,12192,28956,28956l877824,249937v,16763,-12192,28955,-28956,28955l28956,278892c12192,278892,,266700,,249937l,28956c,12192,12192,,28956,xe" fillcolor="#dce6f2" stroked="f" strokeweight="0">
                  <v:stroke miterlimit="83231f" joinstyle="miter"/>
                  <v:path arrowok="t" textboxrect="0,0,877824,278892"/>
                </v:shape>
                <v:shape id="Shape 930" o:spid="_x0000_s1395" style="position:absolute;left:20086;top:47057;width:8793;height:2804;visibility:visible;mso-wrap-style:square;v-text-anchor:top" coordsize="879348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" path="m28956,c13716,,,13716,,28956l,249937v,16763,13716,30479,28956,30479l850392,280416v15240,,28956,-13716,28956,-30479l879348,28956c879348,13716,865632,,850392,l28956,xe" filled="f" strokecolor="#558ed5" strokeweight=".96pt">
                  <v:stroke miterlimit="83231f" joinstyle="miter"/>
                  <v:path arrowok="t" textboxrect="0,0,879348,280416"/>
                </v:shape>
                <v:rect id="Rectangle 43275" o:spid="_x0000_s1396" style="position:absolute;left:20909;top:47638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yJC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o9ed9CHvzvhCsjpAwAA//8DAFBLAQItABQABgAIAAAAIQDb4fbL7gAAAIUBAAATAAAAAAAA&#10;AAAAAAAAAAAAAABbQ29udGVudF9UeXBlc10ueG1sUEsBAi0AFAAGAAgAAAAhAFr0LFu/AAAAFQEA&#10;AAsAAAAAAAAAAAAAAAAAHwEAAF9yZWxzLy5yZWxzUEsBAi0AFAAGAAgAAAAhAN4rIkLHAAAA3gAA&#10;AA8AAAAAAAAAAAAAAAAABwIAAGRycy9kb3ducmV2LnhtbFBLBQYAAAAAAwADALcAAAD7AgAAAAA=&#10;" filled="f" stroked="f">
                  <v:textbox inset="0,0,0,0">
                    <w:txbxContent>
                      <w:p w14:paraId="34A8258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3276" o:spid="_x0000_s1397" style="position:absolute;left:21671;top:47638;width:8432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bw1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" filled="f" stroked="f">
                  <v:textbox inset="0,0,0,0">
                    <w:txbxContent>
                      <w:p w14:paraId="54B1BAA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收入</w:t>
                        </w:r>
                      </w:p>
                    </w:txbxContent>
                  </v:textbox>
                </v:rect>
                <v:shape id="Shape 932" o:spid="_x0000_s1398" style="position:absolute;left:20086;top:50608;width:8778;height:2789;visibility:visible;mso-wrap-style:square;v-text-anchor:top" coordsize="877824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" path="m28956,l848868,v16764,,28956,12192,28956,28956l877824,249936v,15240,-12192,28956,-28956,28956l28956,278892c12192,278892,,265176,,249936l,28956c,12192,12192,,28956,xe" fillcolor="#dce6f2" stroked="f" strokeweight="0">
                  <v:stroke miterlimit="83231f" joinstyle="miter"/>
                  <v:path arrowok="t" textboxrect="0,0,877824,278892"/>
                </v:shape>
                <v:shape id="Shape 933" o:spid="_x0000_s1399" style="position:absolute;left:20086;top:50608;width:8793;height:2789;visibility:visible;mso-wrap-style:square;v-text-anchor:top" coordsize="879348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" path="m28956,c13716,,,13716,,28956l,249936v,16764,13716,28956,28956,28956l850392,278892v15240,,28956,-12192,28956,-28956l879348,28956c879348,13716,865632,,850392,l28956,xe" filled="f" strokecolor="#558ed5" strokeweight=".96pt">
                  <v:stroke miterlimit="83231f" joinstyle="miter"/>
                  <v:path arrowok="t" textboxrect="0,0,879348,278892"/>
                </v:shape>
                <v:rect id="Rectangle 43278" o:spid="_x0000_s1400" style="position:absolute;left:20909;top:51189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" filled="f" stroked="f">
                  <v:textbox inset="0,0,0,0">
                    <w:txbxContent>
                      <w:p w14:paraId="2386F88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43280" o:spid="_x0000_s1401" style="position:absolute;left:21671;top:51189;width:8432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" filled="f" stroked="f">
                  <v:textbox inset="0,0,0,0">
                    <w:txbxContent>
                      <w:p w14:paraId="7632329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支出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5B25ED" w14:textId="77777777">
      <w:pPr>
        <w:spacing w:after="0"/>
        <w:ind w:left="-348" w:right="-122"/>
      </w:pPr>
      <w:r>
        <w:rPr>
          <w:noProof/>
        </w:rPr>
        <mc:AlternateContent>
          <mc:Choice Requires="wpg">
            <w:drawing>
              <wp:inline distT="0" distB="0" distL="0" distR="0" wp14:anchorId="349C61AF" wp14:editId="6E5C4A6B">
                <wp:extent cx="6932676" cy="2401484"/>
                <wp:effectExtent l="0" t="0" r="0" b="0"/>
                <wp:docPr id="43540" name="Group 4354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2401484"/>
                          <a:chOff x="0" y="0"/>
                          <a:chExt cx="6932676" cy="2401484"/>
                        </a:xfrm>
                      </wpg:grpSpPr>
                      <wps:wsp>
                        <wps:cNvPr id="949" name="Shape 949"/>
                        <wps:cNvSpPr/>
                        <wps:spPr>
                          <a:xfrm>
                            <a:off x="2912364" y="336464"/>
                            <a:ext cx="150876" cy="961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961644">
                                <a:moveTo>
                                  <a:pt x="0" y="961644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21336"/>
                                  <a:pt x="21336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2912364" y="1099988"/>
                            <a:ext cx="150876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198120">
                                <a:moveTo>
                                  <a:pt x="0" y="198120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2912364" y="1298108"/>
                            <a:ext cx="150876" cy="963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963168">
                                <a:moveTo>
                                  <a:pt x="0" y="0"/>
                                </a:moveTo>
                                <a:lnTo>
                                  <a:pt x="0" y="917448"/>
                                </a:lnTo>
                                <a:cubicBezTo>
                                  <a:pt x="0" y="941832"/>
                                  <a:pt x="21336" y="963168"/>
                                  <a:pt x="45720" y="963168"/>
                                </a:cubicBezTo>
                                <a:lnTo>
                                  <a:pt x="150876" y="96316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2854452" y="1298108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0" y="1075604"/>
                            <a:ext cx="2852928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2928" h="443484">
                                <a:moveTo>
                                  <a:pt x="47244" y="0"/>
                                </a:moveTo>
                                <a:lnTo>
                                  <a:pt x="2805684" y="0"/>
                                </a:lnTo>
                                <a:cubicBezTo>
                                  <a:pt x="2831592" y="0"/>
                                  <a:pt x="2852928" y="21336"/>
                                  <a:pt x="2852928" y="47244"/>
                                </a:cubicBezTo>
                                <a:lnTo>
                                  <a:pt x="2852928" y="397764"/>
                                </a:lnTo>
                                <a:cubicBezTo>
                                  <a:pt x="2852928" y="423672"/>
                                  <a:pt x="2831592" y="443484"/>
                                  <a:pt x="2805684" y="443484"/>
                                </a:cubicBezTo>
                                <a:lnTo>
                                  <a:pt x="47244" y="443484"/>
                                </a:lnTo>
                                <a:cubicBezTo>
                                  <a:pt x="21336" y="443484"/>
                                  <a:pt x="0" y="423672"/>
                                  <a:pt x="0" y="397764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1524" y="1077128"/>
                            <a:ext cx="2852928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2928" h="443484">
                                <a:moveTo>
                                  <a:pt x="45720" y="0"/>
                                </a:moveTo>
                                <a:cubicBezTo>
                                  <a:pt x="19812" y="0"/>
                                  <a:pt x="0" y="21336"/>
                                  <a:pt x="0" y="47244"/>
                                </a:cubicBezTo>
                                <a:lnTo>
                                  <a:pt x="0" y="396240"/>
                                </a:lnTo>
                                <a:cubicBezTo>
                                  <a:pt x="0" y="422148"/>
                                  <a:pt x="19812" y="443484"/>
                                  <a:pt x="45720" y="443484"/>
                                </a:cubicBezTo>
                                <a:lnTo>
                                  <a:pt x="2805684" y="443484"/>
                                </a:lnTo>
                                <a:cubicBezTo>
                                  <a:pt x="2831592" y="443484"/>
                                  <a:pt x="2852928" y="422148"/>
                                  <a:pt x="2852928" y="396240"/>
                                </a:cubicBezTo>
                                <a:lnTo>
                                  <a:pt x="2852928" y="47244"/>
                                </a:lnTo>
                                <a:cubicBezTo>
                                  <a:pt x="2852928" y="21336"/>
                                  <a:pt x="2831592" y="0"/>
                                  <a:pt x="2805684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04216" y="1184293"/>
                            <a:ext cx="3259288" cy="30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425B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8"/>
                                </w:rPr>
                                <w:t>三、国内生产总值的构成及核算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Shape 962"/>
                        <wps:cNvSpPr/>
                        <wps:spPr>
                          <a:xfrm>
                            <a:off x="3745992" y="161204"/>
                            <a:ext cx="11125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75260">
                                <a:moveTo>
                                  <a:pt x="0" y="175260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3745992" y="336464"/>
                            <a:ext cx="11125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175260">
                                <a:moveTo>
                                  <a:pt x="0" y="0"/>
                                </a:moveTo>
                                <a:lnTo>
                                  <a:pt x="0" y="175260"/>
                                </a:lnTo>
                                <a:lnTo>
                                  <a:pt x="111252" y="1752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3723132" y="336464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3063240" y="194732"/>
                            <a:ext cx="658368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368" h="280416">
                                <a:moveTo>
                                  <a:pt x="28956" y="0"/>
                                </a:moveTo>
                                <a:lnTo>
                                  <a:pt x="629412" y="0"/>
                                </a:lnTo>
                                <a:cubicBezTo>
                                  <a:pt x="646176" y="0"/>
                                  <a:pt x="658368" y="13716"/>
                                  <a:pt x="658368" y="30480"/>
                                </a:cubicBezTo>
                                <a:lnTo>
                                  <a:pt x="658368" y="251460"/>
                                </a:lnTo>
                                <a:cubicBezTo>
                                  <a:pt x="658368" y="268224"/>
                                  <a:pt x="646176" y="280416"/>
                                  <a:pt x="629412" y="280416"/>
                                </a:cubicBezTo>
                                <a:lnTo>
                                  <a:pt x="28956" y="280416"/>
                                </a:lnTo>
                                <a:cubicBezTo>
                                  <a:pt x="12192" y="280416"/>
                                  <a:pt x="0" y="268224"/>
                                  <a:pt x="0" y="251460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3063240" y="196256"/>
                            <a:ext cx="659892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892" h="280416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lnTo>
                                  <a:pt x="0" y="251460"/>
                                </a:lnTo>
                                <a:cubicBezTo>
                                  <a:pt x="0" y="266700"/>
                                  <a:pt x="13716" y="280416"/>
                                  <a:pt x="30480" y="280416"/>
                                </a:cubicBezTo>
                                <a:lnTo>
                                  <a:pt x="630936" y="280416"/>
                                </a:lnTo>
                                <a:cubicBezTo>
                                  <a:pt x="646176" y="280416"/>
                                  <a:pt x="659892" y="266700"/>
                                  <a:pt x="659892" y="251460"/>
                                </a:cubicBezTo>
                                <a:lnTo>
                                  <a:pt x="659892" y="28956"/>
                                </a:lnTo>
                                <a:cubicBezTo>
                                  <a:pt x="659892" y="12192"/>
                                  <a:pt x="646176" y="0"/>
                                  <a:pt x="63093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6" name="Rectangle 43236"/>
                        <wps:cNvSpPr/>
                        <wps:spPr>
                          <a:xfrm>
                            <a:off x="3147060" y="254350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548A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7" name="Rectangle 43237"/>
                        <wps:cNvSpPr/>
                        <wps:spPr>
                          <a:xfrm>
                            <a:off x="3223260" y="254350"/>
                            <a:ext cx="549295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851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支出法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Shape 970"/>
                        <wps:cNvSpPr/>
                        <wps:spPr>
                          <a:xfrm>
                            <a:off x="3857244" y="161204"/>
                            <a:ext cx="26319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948">
                                <a:moveTo>
                                  <a:pt x="0" y="0"/>
                                </a:moveTo>
                                <a:lnTo>
                                  <a:pt x="26319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922776" y="0"/>
                            <a:ext cx="331748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7C3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用一定时期内整个社会购买最终产品的总支出来计算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Shape 972"/>
                        <wps:cNvSpPr/>
                        <wps:spPr>
                          <a:xfrm>
                            <a:off x="3857244" y="511724"/>
                            <a:ext cx="2392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0">
                                <a:moveTo>
                                  <a:pt x="0" y="0"/>
                                </a:moveTo>
                                <a:lnTo>
                                  <a:pt x="239268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3922776" y="214884"/>
                            <a:ext cx="3000862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9FA2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个人消费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、国内总投资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、政府购买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、进出口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X-M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3922776" y="348996"/>
                            <a:ext cx="1443167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F593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GDP=C+I+G+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X-M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Shape 977"/>
                        <wps:cNvSpPr/>
                        <wps:spPr>
                          <a:xfrm>
                            <a:off x="4387596" y="779948"/>
                            <a:ext cx="111252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320040">
                                <a:moveTo>
                                  <a:pt x="0" y="320040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4387596" y="1099988"/>
                            <a:ext cx="111252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327660">
                                <a:moveTo>
                                  <a:pt x="0" y="0"/>
                                </a:moveTo>
                                <a:lnTo>
                                  <a:pt x="0" y="327660"/>
                                </a:lnTo>
                                <a:lnTo>
                                  <a:pt x="111252" y="3276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4364736" y="109998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3063240" y="959780"/>
                            <a:ext cx="1301496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496" h="280416">
                                <a:moveTo>
                                  <a:pt x="28956" y="0"/>
                                </a:moveTo>
                                <a:lnTo>
                                  <a:pt x="1271016" y="0"/>
                                </a:lnTo>
                                <a:cubicBezTo>
                                  <a:pt x="1287780" y="0"/>
                                  <a:pt x="1301496" y="12192"/>
                                  <a:pt x="1301496" y="28956"/>
                                </a:cubicBezTo>
                                <a:lnTo>
                                  <a:pt x="1301496" y="251460"/>
                                </a:lnTo>
                                <a:cubicBezTo>
                                  <a:pt x="1301496" y="266700"/>
                                  <a:pt x="1287780" y="280416"/>
                                  <a:pt x="1271016" y="280416"/>
                                </a:cubicBezTo>
                                <a:lnTo>
                                  <a:pt x="28956" y="280416"/>
                                </a:lnTo>
                                <a:cubicBezTo>
                                  <a:pt x="12192" y="280416"/>
                                  <a:pt x="0" y="266700"/>
                                  <a:pt x="0" y="251460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3063240" y="959780"/>
                            <a:ext cx="1301496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496" h="280416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1460"/>
                                </a:lnTo>
                                <a:cubicBezTo>
                                  <a:pt x="0" y="268224"/>
                                  <a:pt x="13716" y="280416"/>
                                  <a:pt x="30480" y="280416"/>
                                </a:cubicBezTo>
                                <a:lnTo>
                                  <a:pt x="1272540" y="280416"/>
                                </a:lnTo>
                                <a:cubicBezTo>
                                  <a:pt x="1289304" y="280416"/>
                                  <a:pt x="1301496" y="268224"/>
                                  <a:pt x="1301496" y="251460"/>
                                </a:cubicBezTo>
                                <a:lnTo>
                                  <a:pt x="1301496" y="30480"/>
                                </a:lnTo>
                                <a:cubicBezTo>
                                  <a:pt x="1301496" y="13716"/>
                                  <a:pt x="1289304" y="0"/>
                                  <a:pt x="1272540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8" name="Rectangle 43238"/>
                        <wps:cNvSpPr/>
                        <wps:spPr>
                          <a:xfrm>
                            <a:off x="3147060" y="1019397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020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9" name="Rectangle 43239"/>
                        <wps:cNvSpPr/>
                        <wps:spPr>
                          <a:xfrm>
                            <a:off x="3223260" y="1019397"/>
                            <a:ext cx="1402627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FE4E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收入法（成本法）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Shape 985"/>
                        <wps:cNvSpPr/>
                        <wps:spPr>
                          <a:xfrm>
                            <a:off x="4498848" y="779948"/>
                            <a:ext cx="2433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3828">
                                <a:moveTo>
                                  <a:pt x="0" y="0"/>
                                </a:moveTo>
                                <a:lnTo>
                                  <a:pt x="24338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4564380" y="617220"/>
                            <a:ext cx="3051961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CE97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用生产要素在生产中所得到的各种收入加总来算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Shape 989"/>
                        <wps:cNvSpPr/>
                        <wps:spPr>
                          <a:xfrm>
                            <a:off x="5251704" y="994832"/>
                            <a:ext cx="117348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432816">
                                <a:moveTo>
                                  <a:pt x="0" y="432816"/>
                                </a:moveTo>
                                <a:cubicBezTo>
                                  <a:pt x="25908" y="144780"/>
                                  <a:pt x="65532" y="0"/>
                                  <a:pt x="11734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5251704" y="1211240"/>
                            <a:ext cx="117348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6408">
                                <a:moveTo>
                                  <a:pt x="0" y="216408"/>
                                </a:moveTo>
                                <a:cubicBezTo>
                                  <a:pt x="25908" y="71628"/>
                                  <a:pt x="65532" y="0"/>
                                  <a:pt x="11734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5251704" y="1427648"/>
                            <a:ext cx="1173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>
                                <a:moveTo>
                                  <a:pt x="0" y="0"/>
                                </a:moveTo>
                                <a:cubicBezTo>
                                  <a:pt x="25908" y="0"/>
                                  <a:pt x="65532" y="0"/>
                                  <a:pt x="11734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5251704" y="1427648"/>
                            <a:ext cx="117348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4884">
                                <a:moveTo>
                                  <a:pt x="0" y="0"/>
                                </a:moveTo>
                                <a:cubicBezTo>
                                  <a:pt x="25908" y="143256"/>
                                  <a:pt x="65532" y="214884"/>
                                  <a:pt x="117348" y="2148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5251704" y="1427648"/>
                            <a:ext cx="117348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431292">
                                <a:moveTo>
                                  <a:pt x="0" y="0"/>
                                </a:moveTo>
                                <a:cubicBezTo>
                                  <a:pt x="25908" y="288036"/>
                                  <a:pt x="65532" y="431292"/>
                                  <a:pt x="117348" y="43129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5228844" y="142764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4498848" y="1427648"/>
                            <a:ext cx="7299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996">
                                <a:moveTo>
                                  <a:pt x="0" y="0"/>
                                </a:moveTo>
                                <a:lnTo>
                                  <a:pt x="7299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4564380" y="1264920"/>
                            <a:ext cx="792525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BC27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应包含的项目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Shape 1005"/>
                        <wps:cNvSpPr/>
                        <wps:spPr>
                          <a:xfrm>
                            <a:off x="5369052" y="994832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5434584" y="833628"/>
                            <a:ext cx="7904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8CBF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生产要素报酬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Shape 1007"/>
                        <wps:cNvSpPr/>
                        <wps:spPr>
                          <a:xfrm>
                            <a:off x="5369052" y="1211240"/>
                            <a:ext cx="9265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592">
                                <a:moveTo>
                                  <a:pt x="0" y="0"/>
                                </a:moveTo>
                                <a:lnTo>
                                  <a:pt x="92659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5434584" y="1050036"/>
                            <a:ext cx="1053997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BA86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非公司企业主收入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Shape 1009"/>
                        <wps:cNvSpPr/>
                        <wps:spPr>
                          <a:xfrm>
                            <a:off x="5369052" y="1427648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5434584" y="1264920"/>
                            <a:ext cx="7904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4EFB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公司税前利润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Shape 1011"/>
                        <wps:cNvSpPr/>
                        <wps:spPr>
                          <a:xfrm>
                            <a:off x="5369052" y="1642532"/>
                            <a:ext cx="1324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356">
                                <a:moveTo>
                                  <a:pt x="0" y="0"/>
                                </a:moveTo>
                                <a:lnTo>
                                  <a:pt x="13243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5434584" y="1481328"/>
                            <a:ext cx="1583022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14EC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企业转移支付和企业间接税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Shape 1013"/>
                        <wps:cNvSpPr/>
                        <wps:spPr>
                          <a:xfrm>
                            <a:off x="5369052" y="1858940"/>
                            <a:ext cx="530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2">
                                <a:moveTo>
                                  <a:pt x="0" y="0"/>
                                </a:moveTo>
                                <a:lnTo>
                                  <a:pt x="53035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5434584" y="1697736"/>
                            <a:ext cx="52699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F9E7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资本折旧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Shape 1015"/>
                        <wps:cNvSpPr/>
                        <wps:spPr>
                          <a:xfrm>
                            <a:off x="4387596" y="2261276"/>
                            <a:ext cx="1112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112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4364736" y="2261276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3063240" y="2121068"/>
                            <a:ext cx="1301496" cy="2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496" h="280415">
                                <a:moveTo>
                                  <a:pt x="28956" y="0"/>
                                </a:moveTo>
                                <a:lnTo>
                                  <a:pt x="1271016" y="0"/>
                                </a:lnTo>
                                <a:cubicBezTo>
                                  <a:pt x="1287780" y="0"/>
                                  <a:pt x="1301496" y="12192"/>
                                  <a:pt x="1301496" y="28956"/>
                                </a:cubicBezTo>
                                <a:lnTo>
                                  <a:pt x="1301496" y="249936"/>
                                </a:lnTo>
                                <a:cubicBezTo>
                                  <a:pt x="1301496" y="266700"/>
                                  <a:pt x="1287780" y="280415"/>
                                  <a:pt x="1271016" y="280415"/>
                                </a:cubicBezTo>
                                <a:lnTo>
                                  <a:pt x="28956" y="280415"/>
                                </a:lnTo>
                                <a:cubicBezTo>
                                  <a:pt x="12192" y="280415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3063240" y="2121068"/>
                            <a:ext cx="1301496" cy="2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496" h="280415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51460"/>
                                </a:lnTo>
                                <a:cubicBezTo>
                                  <a:pt x="0" y="266700"/>
                                  <a:pt x="13716" y="280415"/>
                                  <a:pt x="30480" y="280415"/>
                                </a:cubicBezTo>
                                <a:lnTo>
                                  <a:pt x="1272540" y="280415"/>
                                </a:lnTo>
                                <a:cubicBezTo>
                                  <a:pt x="1289304" y="280415"/>
                                  <a:pt x="1301496" y="266700"/>
                                  <a:pt x="1301496" y="251460"/>
                                </a:cubicBezTo>
                                <a:lnTo>
                                  <a:pt x="1301496" y="28956"/>
                                </a:lnTo>
                                <a:cubicBezTo>
                                  <a:pt x="1301496" y="13716"/>
                                  <a:pt x="1289304" y="0"/>
                                  <a:pt x="1272540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0" name="Rectangle 43240"/>
                        <wps:cNvSpPr/>
                        <wps:spPr>
                          <a:xfrm>
                            <a:off x="3147060" y="2180686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B8F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1" name="Rectangle 43241"/>
                        <wps:cNvSpPr/>
                        <wps:spPr>
                          <a:xfrm>
                            <a:off x="3223260" y="2180686"/>
                            <a:ext cx="1402627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FC9B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生产法（部门法）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Shape 1020"/>
                        <wps:cNvSpPr/>
                        <wps:spPr>
                          <a:xfrm>
                            <a:off x="4498848" y="2261276"/>
                            <a:ext cx="2433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3828">
                                <a:moveTo>
                                  <a:pt x="0" y="0"/>
                                </a:moveTo>
                                <a:lnTo>
                                  <a:pt x="24338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564380" y="1965960"/>
                            <a:ext cx="3034296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B37F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把所有企业投入的生产要素新创造出的产品和服务在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564380" y="2100072"/>
                            <a:ext cx="3051961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92D4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市场上的销售价值，按产业部门分类汇总来计算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C61AF" id="Group 43540" o:spid="_x0000_s1402" style="width:545.9pt;height:189.1pt;mso-position-horizontal-relative:char;mso-position-vertical-relative:line" coordsize="69326,24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">
                <v:shape id="Shape 949" o:spid="_x0000_s1403" style="position:absolute;left:29123;top:3364;width:1509;height:9617;visibility:visible;mso-wrap-style:square;v-text-anchor:top" coordsize="150876,96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" path="m,961644l,45720c,21336,21336,,45720,l150876,e" filled="f" strokecolor="#558ed5" strokeweight=".48pt">
                  <v:stroke miterlimit="83231f" joinstyle="miter"/>
                  <v:path arrowok="t" textboxrect="0,0,150876,961644"/>
                </v:shape>
                <v:shape id="Shape 952" o:spid="_x0000_s1404" style="position:absolute;left:29123;top:10999;width:1509;height:1982;visibility:visible;mso-wrap-style:square;v-text-anchor:top" coordsize="150876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" path="m,198120l,47244c,21336,21336,,45720,l150876,e" filled="f" strokecolor="#558ed5" strokeweight=".48pt">
                  <v:stroke miterlimit="83231f" joinstyle="miter"/>
                  <v:path arrowok="t" textboxrect="0,0,150876,198120"/>
                </v:shape>
                <v:shape id="Shape 955" o:spid="_x0000_s1405" style="position:absolute;left:29123;top:12981;width:1509;height:9631;visibility:visible;mso-wrap-style:square;v-text-anchor:top" coordsize="150876,963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" path="m,l,917448v,24384,21336,45720,45720,45720l150876,963168e" filled="f" strokecolor="#558ed5" strokeweight=".48pt">
                  <v:stroke miterlimit="83231f" joinstyle="miter"/>
                  <v:path arrowok="t" textboxrect="0,0,150876,963168"/>
                </v:shape>
                <v:shape id="Shape 956" o:spid="_x0000_s1406" style="position:absolute;left:28544;top:12981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" path="m,l57912,e" filled="f" strokecolor="#558ed5" strokeweight=".48pt">
                  <v:stroke miterlimit="83231f" joinstyle="miter"/>
                  <v:path arrowok="t" textboxrect="0,0,57912,0"/>
                </v:shape>
                <v:shape id="Shape 957" o:spid="_x0000_s1407" style="position:absolute;top:10756;width:28529;height:4434;visibility:visible;mso-wrap-style:square;v-text-anchor:top" coordsize="2852928,443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" path="m47244,l2805684,v25908,,47244,21336,47244,47244l2852928,397764v,25908,-21336,45720,-47244,45720l47244,443484c21336,443484,,423672,,397764l,47244c,21336,21336,,47244,xe" fillcolor="#dce6f2" stroked="f" strokeweight="0">
                  <v:stroke miterlimit="83231f" joinstyle="miter"/>
                  <v:path arrowok="t" textboxrect="0,0,2852928,443484"/>
                </v:shape>
                <v:shape id="Shape 958" o:spid="_x0000_s1408" style="position:absolute;left:15;top:10771;width:28529;height:4435;visibility:visible;mso-wrap-style:square;v-text-anchor:top" coordsize="2852928,443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" path="m45720,c19812,,,21336,,47244l,396240v,25908,19812,47244,45720,47244l2805684,443484v25908,,47244,-21336,47244,-47244l2852928,47244c2852928,21336,2831592,,2805684,l45720,xe" filled="f" strokecolor="#558ed5" strokeweight="2.28pt">
                  <v:stroke miterlimit="83231f" joinstyle="miter"/>
                  <v:path arrowok="t" textboxrect="0,0,2852928,443484"/>
                </v:shape>
                <v:rect id="Rectangle 959" o:spid="_x0000_s1409" style="position:absolute;left:2042;top:11842;width:32593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052425B7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8"/>
                          </w:rPr>
                          <w:t>三、国内生产总值的构成及核算</w:t>
                        </w:r>
                      </w:p>
                    </w:txbxContent>
                  </v:textbox>
                </v:rect>
                <v:shape id="Shape 962" o:spid="_x0000_s1410" style="position:absolute;left:37459;top:1612;width:1113;height:1752;visibility:visible;mso-wrap-style:square;v-text-anchor:top" coordsize="11125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" path="m,175260l,,111252,e" filled="f" strokecolor="#558ed5" strokeweight=".48pt">
                  <v:stroke miterlimit="83231f" joinstyle="miter"/>
                  <v:path arrowok="t" textboxrect="0,0,111252,175260"/>
                </v:shape>
                <v:shape id="Shape 965" o:spid="_x0000_s1411" style="position:absolute;left:37459;top:3364;width:1113;height:1753;visibility:visible;mso-wrap-style:square;v-text-anchor:top" coordsize="111252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" path="m,l,175260r111252,e" filled="f" strokecolor="#558ed5" strokeweight=".48pt">
                  <v:stroke miterlimit="83231f" joinstyle="miter"/>
                  <v:path arrowok="t" textboxrect="0,0,111252,175260"/>
                </v:shape>
                <v:shape id="Shape 966" o:spid="_x0000_s1412" style="position:absolute;left:37231;top:3364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967" o:spid="_x0000_s1413" style="position:absolute;left:30632;top:1947;width:6584;height:2804;visibility:visible;mso-wrap-style:square;v-text-anchor:top" coordsize="658368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" path="m28956,l629412,v16764,,28956,13716,28956,30480l658368,251460v,16764,-12192,28956,-28956,28956l28956,280416c12192,280416,,268224,,251460l,30480c,13716,12192,,28956,xe" fillcolor="#dce6f2" stroked="f" strokeweight="0">
                  <v:stroke miterlimit="83231f" joinstyle="miter"/>
                  <v:path arrowok="t" textboxrect="0,0,658368,280416"/>
                </v:shape>
                <v:shape id="Shape 968" o:spid="_x0000_s1414" style="position:absolute;left:30632;top:1962;width:6599;height:2804;visibility:visible;mso-wrap-style:square;v-text-anchor:top" coordsize="659892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" path="m30480,c13716,,,12192,,28956l,251460v,15240,13716,28956,30480,28956l630936,280416v15240,,28956,-13716,28956,-28956l659892,28956c659892,12192,646176,,630936,l30480,xe" filled="f" strokecolor="#558ed5" strokeweight=".96pt">
                  <v:stroke miterlimit="83231f" joinstyle="miter"/>
                  <v:path arrowok="t" textboxrect="0,0,659892,280416"/>
                </v:shape>
                <v:rect id="Rectangle 43236" o:spid="_x0000_s1415" style="position:absolute;left:31470;top:2543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wX1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" filled="f" stroked="f">
                  <v:textbox inset="0,0,0,0">
                    <w:txbxContent>
                      <w:p w14:paraId="427548A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3237" o:spid="_x0000_s1416" style="position:absolute;left:32232;top:2543;width:5493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" filled="f" stroked="f">
                  <v:textbox inset="0,0,0,0">
                    <w:txbxContent>
                      <w:p w14:paraId="0038518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支出法</w:t>
                        </w:r>
                      </w:p>
                    </w:txbxContent>
                  </v:textbox>
                </v:rect>
                <v:shape id="Shape 970" o:spid="_x0000_s1417" style="position:absolute;left:38572;top:1612;width:26319;height:0;visibility:visible;mso-wrap-style:square;v-text-anchor:top" coordsize="26319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" path="m,l2631948,,,xe" filled="f" strokecolor="#558ed5" strokeweight="1.32pt">
                  <v:stroke miterlimit="83231f" joinstyle="miter"/>
                  <v:path arrowok="t" textboxrect="0,0,2631948,0"/>
                </v:shape>
                <v:rect id="Rectangle 971" o:spid="_x0000_s1418" style="position:absolute;left:39227;width:33175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0F9F7C3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用一定时期内整个社会购买最终产品的总支出来计算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</w:p>
                    </w:txbxContent>
                  </v:textbox>
                </v:rect>
                <v:shape id="Shape 972" o:spid="_x0000_s1419" style="position:absolute;left:38572;top:5117;width:23927;height:0;visibility:visible;mso-wrap-style:square;v-text-anchor:top" coordsize="23926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" path="m,l2392680,,,xe" filled="f" strokecolor="#558ed5" strokeweight="1.32pt">
                  <v:stroke miterlimit="83231f" joinstyle="miter"/>
                  <v:path arrowok="t" textboxrect="0,0,2392680,0"/>
                </v:shape>
                <v:rect id="Rectangle 973" o:spid="_x0000_s1420" style="position:absolute;left:39227;top:2148;width:30009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349FA2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个人消费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、国内总投资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、政府购买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、进出口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X-M</w:t>
                        </w:r>
                      </w:p>
                    </w:txbxContent>
                  </v:textbox>
                </v:rect>
                <v:rect id="Rectangle 974" o:spid="_x0000_s1421" style="position:absolute;left:39227;top:3489;width:14432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1FFF593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GDP=C+I+G+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X-M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shape id="Shape 977" o:spid="_x0000_s1422" style="position:absolute;left:43875;top:7799;width:1113;height:3200;visibility:visible;mso-wrap-style:square;v-text-anchor:top" coordsize="111252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" path="m,320040l,,111252,e" filled="f" strokecolor="#558ed5" strokeweight=".48pt">
                  <v:stroke miterlimit="83231f" joinstyle="miter"/>
                  <v:path arrowok="t" textboxrect="0,0,111252,320040"/>
                </v:shape>
                <v:shape id="Shape 980" o:spid="_x0000_s1423" style="position:absolute;left:43875;top:10999;width:1113;height:3277;visibility:visible;mso-wrap-style:square;v-text-anchor:top" coordsize="111252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" path="m,l,327660r111252,e" filled="f" strokecolor="#558ed5" strokeweight=".48pt">
                  <v:stroke miterlimit="83231f" joinstyle="miter"/>
                  <v:path arrowok="t" textboxrect="0,0,111252,327660"/>
                </v:shape>
                <v:shape id="Shape 981" o:spid="_x0000_s1424" style="position:absolute;left:43647;top:10999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" path="m,l22860,e" filled="f" strokecolor="#558ed5" strokeweight=".48pt">
                  <v:stroke miterlimit="83231f" joinstyle="miter"/>
                  <v:path arrowok="t" textboxrect="0,0,22860,0"/>
                </v:shape>
                <v:shape id="Shape 982" o:spid="_x0000_s1425" style="position:absolute;left:30632;top:9597;width:13015;height:2804;visibility:visible;mso-wrap-style:square;v-text-anchor:top" coordsize="1301496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" path="m28956,l1271016,v16764,,30480,12192,30480,28956l1301496,251460v,15240,-13716,28956,-30480,28956l28956,280416c12192,280416,,266700,,251460l,28956c,12192,12192,,28956,xe" fillcolor="#dce6f2" stroked="f" strokeweight="0">
                  <v:stroke miterlimit="83231f" joinstyle="miter"/>
                  <v:path arrowok="t" textboxrect="0,0,1301496,280416"/>
                </v:shape>
                <v:shape id="Shape 983" o:spid="_x0000_s1426" style="position:absolute;left:30632;top:9597;width:13015;height:2804;visibility:visible;mso-wrap-style:square;v-text-anchor:top" coordsize="1301496,280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" path="m30480,c13716,,,13716,,30480l,251460v,16764,13716,28956,30480,28956l1272540,280416v16764,,28956,-12192,28956,-28956l1301496,30480c1301496,13716,1289304,,1272540,l30480,xe" filled="f" strokecolor="#558ed5" strokeweight=".96pt">
                  <v:stroke miterlimit="83231f" joinstyle="miter"/>
                  <v:path arrowok="t" textboxrect="0,0,1301496,280416"/>
                </v:shape>
                <v:rect id="Rectangle 43238" o:spid="_x0000_s1427" style="position:absolute;left:31470;top:10193;width:99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" filled="f" stroked="f">
                  <v:textbox inset="0,0,0,0">
                    <w:txbxContent>
                      <w:p w14:paraId="0E1E020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3239" o:spid="_x0000_s1428" style="position:absolute;left:32232;top:10193;width:1402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JGH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et0Mo3h7064AnJ5BwAA//8DAFBLAQItABQABgAIAAAAIQDb4fbL7gAAAIUBAAATAAAAAAAA&#10;AAAAAAAAAAAAAABbQ29udGVudF9UeXBlc10ueG1sUEsBAi0AFAAGAAgAAAAhAFr0LFu/AAAAFQEA&#10;AAsAAAAAAAAAAAAAAAAAHwEAAF9yZWxzLy5yZWxzUEsBAi0AFAAGAAgAAAAhAMkMkYfHAAAA3gAA&#10;AA8AAAAAAAAAAAAAAAAABwIAAGRycy9kb3ducmV2LnhtbFBLBQYAAAAAAwADALcAAAD7AgAAAAA=&#10;" filled="f" stroked="f">
                  <v:textbox inset="0,0,0,0">
                    <w:txbxContent>
                      <w:p w14:paraId="131FE4E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收入法（成本法）</w:t>
                        </w:r>
                      </w:p>
                    </w:txbxContent>
                  </v:textbox>
                </v:rect>
                <v:shape id="Shape 985" o:spid="_x0000_s1429" style="position:absolute;left:44988;top:7799;width:24338;height:0;visibility:visible;mso-wrap-style:square;v-text-anchor:top" coordsize="24338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" path="m,l2433828,,,xe" filled="f" strokecolor="#558ed5" strokeweight="1.32pt">
                  <v:stroke miterlimit="83231f" joinstyle="miter"/>
                  <v:path arrowok="t" textboxrect="0,0,2433828,0"/>
                </v:shape>
                <v:rect id="Rectangle 986" o:spid="_x0000_s1430" style="position:absolute;left:45643;top:6172;width:3052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108CE97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用生产要素在生产中所得到的各种收入加总来算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</w:p>
                    </w:txbxContent>
                  </v:textbox>
                </v:rect>
                <v:shape id="Shape 989" o:spid="_x0000_s1431" style="position:absolute;left:52517;top:9948;width:1173;height:4328;visibility:visible;mso-wrap-style:square;v-text-anchor:top" coordsize="117348,43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" path="m,432816c25908,144780,65532,,117348,e" filled="f" strokecolor="#558ed5" strokeweight=".48pt">
                  <v:stroke miterlimit="83231f" joinstyle="miter"/>
                  <v:path arrowok="t" textboxrect="0,0,117348,432816"/>
                </v:shape>
                <v:shape id="Shape 992" o:spid="_x0000_s1432" style="position:absolute;left:52517;top:12112;width:1173;height:2164;visibility:visible;mso-wrap-style:square;v-text-anchor:top" coordsize="117348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" path="m,216408c25908,71628,65532,,117348,e" filled="f" strokecolor="#558ed5" strokeweight=".48pt">
                  <v:stroke miterlimit="83231f" joinstyle="miter"/>
                  <v:path arrowok="t" textboxrect="0,0,117348,216408"/>
                </v:shape>
                <v:shape id="Shape 995" o:spid="_x0000_s1433" style="position:absolute;left:52517;top:14276;width:1173;height:0;visibility:visible;mso-wrap-style:square;v-text-anchor:top" coordsize="1173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" path="m,c25908,,65532,,117348,e" filled="f" strokecolor="#558ed5" strokeweight=".48pt">
                  <v:stroke miterlimit="83231f" joinstyle="miter"/>
                  <v:path arrowok="t" textboxrect="0,0,117348,0"/>
                </v:shape>
                <v:shape id="Shape 998" o:spid="_x0000_s1434" style="position:absolute;left:52517;top:14276;width:1173;height:2149;visibility:visible;mso-wrap-style:square;v-text-anchor:top" coordsize="117348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" path="m,c25908,143256,65532,214884,117348,214884e" filled="f" strokecolor="#558ed5" strokeweight=".48pt">
                  <v:stroke miterlimit="83231f" joinstyle="miter"/>
                  <v:path arrowok="t" textboxrect="0,0,117348,214884"/>
                </v:shape>
                <v:shape id="Shape 1001" o:spid="_x0000_s1435" style="position:absolute;left:52517;top:14276;width:1173;height:4313;visibility:visible;mso-wrap-style:square;v-text-anchor:top" coordsize="117348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" path="m,c25908,288036,65532,431292,117348,431292e" filled="f" strokecolor="#558ed5" strokeweight=".48pt">
                  <v:stroke miterlimit="83231f" joinstyle="miter"/>
                  <v:path arrowok="t" textboxrect="0,0,117348,431292"/>
                </v:shape>
                <v:shape id="Shape 1002" o:spid="_x0000_s1436" style="position:absolute;left:52288;top:14276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" path="m,l22860,e" filled="f" strokecolor="#558ed5" strokeweight=".48pt">
                  <v:stroke miterlimit="83231f" joinstyle="miter"/>
                  <v:path arrowok="t" textboxrect="0,0,22860,0"/>
                </v:shape>
                <v:shape id="Shape 1003" o:spid="_x0000_s1437" style="position:absolute;left:44988;top:14276;width:7300;height:0;visibility:visible;mso-wrap-style:square;v-text-anchor:top" coordsize="7299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" path="m,l729996,,,xe" filled="f" strokecolor="#558ed5" strokeweight="1.32pt">
                  <v:stroke miterlimit="83231f" joinstyle="miter"/>
                  <v:path arrowok="t" textboxrect="0,0,729996,0"/>
                </v:shape>
                <v:rect id="Rectangle 1004" o:spid="_x0000_s1438" style="position:absolute;left:45643;top:12649;width:7926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0ABC27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应包含的项目</w:t>
                        </w:r>
                      </w:p>
                    </w:txbxContent>
                  </v:textbox>
                </v:rect>
                <v:shape id="Shape 1005" o:spid="_x0000_s1439" style="position:absolute;left:53690;top:9948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" path="m,l728472,,,xe" filled="f" strokecolor="#558ed5" strokeweight="1.32pt">
                  <v:stroke miterlimit="83231f" joinstyle="miter"/>
                  <v:path arrowok="t" textboxrect="0,0,728472,0"/>
                </v:shape>
                <v:rect id="Rectangle 1006" o:spid="_x0000_s1440" style="position:absolute;left:54345;top:8336;width:7905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41E8CBF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生产要素报酬</w:t>
                        </w:r>
                      </w:p>
                    </w:txbxContent>
                  </v:textbox>
                </v:rect>
                <v:shape id="Shape 1007" o:spid="_x0000_s1441" style="position:absolute;left:53690;top:12112;width:9266;height:0;visibility:visible;mso-wrap-style:square;v-text-anchor:top" coordsize="9265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" path="m,l926592,,,xe" filled="f" strokecolor="#558ed5" strokeweight="1.32pt">
                  <v:stroke miterlimit="83231f" joinstyle="miter"/>
                  <v:path arrowok="t" textboxrect="0,0,926592,0"/>
                </v:shape>
                <v:rect id="Rectangle 1008" o:spid="_x0000_s1442" style="position:absolute;left:54345;top:10500;width:1054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7A6BA86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非公司企业主收入</w:t>
                        </w:r>
                      </w:p>
                    </w:txbxContent>
                  </v:textbox>
                </v:rect>
                <v:shape id="Shape 1009" o:spid="_x0000_s1443" style="position:absolute;left:53690;top:14276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" path="m,l728472,,,xe" filled="f" strokecolor="#558ed5" strokeweight="1.32pt">
                  <v:stroke miterlimit="83231f" joinstyle="miter"/>
                  <v:path arrowok="t" textboxrect="0,0,728472,0"/>
                </v:shape>
                <v:rect id="Rectangle 1010" o:spid="_x0000_s1444" style="position:absolute;left:54345;top:12649;width:7905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0C84EFB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公司税前利润</w:t>
                        </w:r>
                      </w:p>
                    </w:txbxContent>
                  </v:textbox>
                </v:rect>
                <v:shape id="Shape 1011" o:spid="_x0000_s1445" style="position:absolute;left:53690;top:16425;width:13244;height:0;visibility:visible;mso-wrap-style:square;v-text-anchor:top" coordsize="1324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" path="m,l1324356,,,xe" filled="f" strokecolor="#558ed5" strokeweight="1.32pt">
                  <v:stroke miterlimit="83231f" joinstyle="miter"/>
                  <v:path arrowok="t" textboxrect="0,0,1324356,0"/>
                </v:shape>
                <v:rect id="Rectangle 1012" o:spid="_x0000_s1446" style="position:absolute;left:54345;top:14813;width:15831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16314EC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企业转移支付和企业间接税</w:t>
                        </w:r>
                      </w:p>
                    </w:txbxContent>
                  </v:textbox>
                </v:rect>
                <v:shape id="Shape 1013" o:spid="_x0000_s1447" style="position:absolute;left:53690;top:18589;width:5304;height:0;visibility:visible;mso-wrap-style:square;v-text-anchor:top" coordsize="530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" path="m,l530352,,,xe" filled="f" strokecolor="#558ed5" strokeweight="1.32pt">
                  <v:stroke miterlimit="83231f" joinstyle="miter"/>
                  <v:path arrowok="t" textboxrect="0,0,530352,0"/>
                </v:shape>
                <v:rect id="Rectangle 1014" o:spid="_x0000_s1448" style="position:absolute;left:54345;top:16977;width:527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416F9E7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资本折旧</w:t>
                        </w:r>
                      </w:p>
                    </w:txbxContent>
                  </v:textbox>
                </v:rect>
                <v:shape id="Shape 1015" o:spid="_x0000_s1449" style="position:absolute;left:43875;top:22612;width:1113;height:0;visibility:visible;mso-wrap-style:square;v-text-anchor:top" coordsize="1112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" path="m,l,,111252,e" filled="f" strokecolor="#558ed5" strokeweight=".48pt">
                  <v:stroke miterlimit="83231f" joinstyle="miter"/>
                  <v:path arrowok="t" textboxrect="0,0,111252,0"/>
                </v:shape>
                <v:shape id="Shape 1016" o:spid="_x0000_s1450" style="position:absolute;left:43647;top:22612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" path="m,l22860,e" filled="f" strokecolor="#558ed5" strokeweight=".48pt">
                  <v:stroke miterlimit="83231f" joinstyle="miter"/>
                  <v:path arrowok="t" textboxrect="0,0,22860,0"/>
                </v:shape>
                <v:shape id="Shape 1017" o:spid="_x0000_s1451" style="position:absolute;left:30632;top:21210;width:13015;height:2804;visibility:visible;mso-wrap-style:square;v-text-anchor:top" coordsize="1301496,28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" path="m28956,l1271016,v16764,,30480,12192,30480,28956l1301496,249936v,16764,-13716,30479,-30480,30479l28956,280415c12192,280415,,266700,,249936l,28956c,12192,12192,,28956,xe" fillcolor="#dce6f2" stroked="f" strokeweight="0">
                  <v:stroke miterlimit="83231f" joinstyle="miter"/>
                  <v:path arrowok="t" textboxrect="0,0,1301496,280415"/>
                </v:shape>
                <v:shape id="Shape 1018" o:spid="_x0000_s1452" style="position:absolute;left:30632;top:21210;width:13015;height:2804;visibility:visible;mso-wrap-style:square;v-text-anchor:top" coordsize="1301496,280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" path="m30480,c13716,,,13716,,28956l,251460v,15240,13716,28955,30480,28955l1272540,280415v16764,,28956,-13715,28956,-28955l1301496,28956c1301496,13716,1289304,,1272540,l30480,xe" filled="f" strokecolor="#558ed5" strokeweight=".96pt">
                  <v:stroke miterlimit="83231f" joinstyle="miter"/>
                  <v:path arrowok="t" textboxrect="0,0,1301496,280415"/>
                </v:shape>
                <v:rect id="Rectangle 43240" o:spid="_x0000_s1453" style="position:absolute;left:31470;top:21806;width:99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" filled="f" stroked="f">
                  <v:textbox inset="0,0,0,0">
                    <w:txbxContent>
                      <w:p w14:paraId="1EAB8FA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3241" o:spid="_x0000_s1454" style="position:absolute;left:32232;top:21806;width:1402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O78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" filled="f" stroked="f">
                  <v:textbox inset="0,0,0,0">
                    <w:txbxContent>
                      <w:p w14:paraId="142FC9B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生产法（部门法）</w:t>
                        </w:r>
                      </w:p>
                    </w:txbxContent>
                  </v:textbox>
                </v:rect>
                <v:shape id="Shape 1020" o:spid="_x0000_s1455" style="position:absolute;left:44988;top:22612;width:24338;height:0;visibility:visible;mso-wrap-style:square;v-text-anchor:top" coordsize="24338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" path="m,l2433828,,,xe" filled="f" strokecolor="#558ed5" strokeweight="1.32pt">
                  <v:stroke miterlimit="83231f" joinstyle="miter"/>
                  <v:path arrowok="t" textboxrect="0,0,2433828,0"/>
                </v:shape>
                <v:rect id="Rectangle 1021" o:spid="_x0000_s1456" style="position:absolute;left:45643;top:19659;width:3034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7D5B37F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把所有企业投入的生产要素新创造出的产品和服务在</w:t>
                        </w:r>
                      </w:p>
                    </w:txbxContent>
                  </v:textbox>
                </v:rect>
                <v:rect id="Rectangle 1022" o:spid="_x0000_s1457" style="position:absolute;left:45643;top:21000;width:3052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46492D4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市场上的销售价值，按产业部门分类汇总来计算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CAA247" w14:textId="77777777">
      <w:pPr>
        <w:spacing w:after="0"/>
        <w:ind w:left="-348" w:right="-122"/>
      </w:pPr>
      <w:r>
        <w:rPr>
          <w:noProof/>
        </w:rPr>
        <mc:AlternateContent>
          <mc:Choice Requires="wpg">
            <w:drawing>
              <wp:inline distT="0" distB="0" distL="0" distR="0" wp14:anchorId="659FCE86" wp14:editId="3EC2DAFF">
                <wp:extent cx="6932676" cy="2114972"/>
                <wp:effectExtent l="0" t="0" r="0" b="0"/>
                <wp:docPr id="44363" name="Group 4436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2114972"/>
                          <a:chOff x="0" y="0"/>
                          <a:chExt cx="6932676" cy="2114972"/>
                        </a:xfrm>
                      </wpg:grpSpPr>
                      <wps:wsp>
                        <wps:cNvPr id="1034" name="Shape 1034"/>
                        <wps:cNvSpPr/>
                        <wps:spPr>
                          <a:xfrm>
                            <a:off x="2769108" y="266360"/>
                            <a:ext cx="150876" cy="853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853440">
                                <a:moveTo>
                                  <a:pt x="0" y="853440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19812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" name="Shape 1037"/>
                        <wps:cNvSpPr/>
                        <wps:spPr>
                          <a:xfrm>
                            <a:off x="2769108" y="619928"/>
                            <a:ext cx="150876" cy="49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499872">
                                <a:moveTo>
                                  <a:pt x="0" y="499872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Shape 1038"/>
                        <wps:cNvSpPr/>
                        <wps:spPr>
                          <a:xfrm>
                            <a:off x="2769108" y="1026836"/>
                            <a:ext cx="150876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92964">
                                <a:moveTo>
                                  <a:pt x="0" y="92964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lnTo>
                                  <a:pt x="1508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2769108" y="1119800"/>
                            <a:ext cx="150876" cy="448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448056">
                                <a:moveTo>
                                  <a:pt x="0" y="0"/>
                                </a:moveTo>
                                <a:lnTo>
                                  <a:pt x="0" y="402336"/>
                                </a:lnTo>
                                <a:cubicBezTo>
                                  <a:pt x="0" y="428244"/>
                                  <a:pt x="19812" y="448056"/>
                                  <a:pt x="45720" y="448056"/>
                                </a:cubicBezTo>
                                <a:lnTo>
                                  <a:pt x="150876" y="44805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2769108" y="1119800"/>
                            <a:ext cx="150876" cy="854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854964">
                                <a:moveTo>
                                  <a:pt x="0" y="0"/>
                                </a:moveTo>
                                <a:lnTo>
                                  <a:pt x="0" y="809244"/>
                                </a:lnTo>
                                <a:cubicBezTo>
                                  <a:pt x="0" y="835152"/>
                                  <a:pt x="19812" y="854964"/>
                                  <a:pt x="45720" y="854964"/>
                                </a:cubicBezTo>
                                <a:lnTo>
                                  <a:pt x="150876" y="85496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2709672" y="1119800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0" y="898820"/>
                            <a:ext cx="270967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9672" h="441960">
                                <a:moveTo>
                                  <a:pt x="45720" y="0"/>
                                </a:moveTo>
                                <a:lnTo>
                                  <a:pt x="2662428" y="0"/>
                                </a:lnTo>
                                <a:cubicBezTo>
                                  <a:pt x="2688336" y="0"/>
                                  <a:pt x="2709672" y="21336"/>
                                  <a:pt x="2709672" y="47244"/>
                                </a:cubicBezTo>
                                <a:lnTo>
                                  <a:pt x="2709672" y="394716"/>
                                </a:lnTo>
                                <a:cubicBezTo>
                                  <a:pt x="2709672" y="420624"/>
                                  <a:pt x="2688336" y="441960"/>
                                  <a:pt x="2662428" y="441960"/>
                                </a:cubicBezTo>
                                <a:lnTo>
                                  <a:pt x="45720" y="441960"/>
                                </a:lnTo>
                                <a:cubicBezTo>
                                  <a:pt x="21336" y="441960"/>
                                  <a:pt x="0" y="420624"/>
                                  <a:pt x="0" y="394716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0" y="898820"/>
                            <a:ext cx="270967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9672" h="441960">
                                <a:moveTo>
                                  <a:pt x="47244" y="0"/>
                                </a:moveTo>
                                <a:cubicBezTo>
                                  <a:pt x="21336" y="0"/>
                                  <a:pt x="0" y="21336"/>
                                  <a:pt x="0" y="47244"/>
                                </a:cubicBezTo>
                                <a:lnTo>
                                  <a:pt x="0" y="396240"/>
                                </a:lnTo>
                                <a:cubicBezTo>
                                  <a:pt x="0" y="422148"/>
                                  <a:pt x="21336" y="441960"/>
                                  <a:pt x="47244" y="441960"/>
                                </a:cubicBezTo>
                                <a:lnTo>
                                  <a:pt x="2663952" y="441960"/>
                                </a:lnTo>
                                <a:cubicBezTo>
                                  <a:pt x="2689860" y="441960"/>
                                  <a:pt x="2709672" y="422148"/>
                                  <a:pt x="2709672" y="396240"/>
                                </a:cubicBezTo>
                                <a:lnTo>
                                  <a:pt x="2709672" y="47244"/>
                                </a:lnTo>
                                <a:cubicBezTo>
                                  <a:pt x="2709672" y="21336"/>
                                  <a:pt x="2689860" y="0"/>
                                  <a:pt x="2663952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202692" y="1007597"/>
                            <a:ext cx="3068757" cy="30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BFDC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四、从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到个人可支配收入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Shape 1051"/>
                        <wps:cNvSpPr/>
                        <wps:spPr>
                          <a:xfrm>
                            <a:off x="3541776" y="161204"/>
                            <a:ext cx="5791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5156">
                                <a:moveTo>
                                  <a:pt x="0" y="10515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3541776" y="266360"/>
                            <a:ext cx="57912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9728">
                                <a:moveTo>
                                  <a:pt x="0" y="0"/>
                                </a:moveTo>
                                <a:lnTo>
                                  <a:pt x="0" y="109728"/>
                                </a:lnTo>
                                <a:lnTo>
                                  <a:pt x="57912" y="10972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3467100" y="266360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2918460" y="126152"/>
                            <a:ext cx="54711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16" h="278892">
                                <a:moveTo>
                                  <a:pt x="28956" y="0"/>
                                </a:moveTo>
                                <a:lnTo>
                                  <a:pt x="518160" y="0"/>
                                </a:lnTo>
                                <a:cubicBezTo>
                                  <a:pt x="533400" y="0"/>
                                  <a:pt x="547116" y="12192"/>
                                  <a:pt x="547116" y="28956"/>
                                </a:cubicBezTo>
                                <a:lnTo>
                                  <a:pt x="547116" y="249936"/>
                                </a:lnTo>
                                <a:cubicBezTo>
                                  <a:pt x="547116" y="265176"/>
                                  <a:pt x="533400" y="278892"/>
                                  <a:pt x="518160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3716" y="278892"/>
                                  <a:pt x="0" y="265176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Shape 1057"/>
                        <wps:cNvSpPr/>
                        <wps:spPr>
                          <a:xfrm>
                            <a:off x="2919984" y="126152"/>
                            <a:ext cx="54711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16" h="278892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6700"/>
                                  <a:pt x="12192" y="278892"/>
                                  <a:pt x="28956" y="278892"/>
                                </a:cubicBezTo>
                                <a:lnTo>
                                  <a:pt x="516636" y="278892"/>
                                </a:lnTo>
                                <a:cubicBezTo>
                                  <a:pt x="533400" y="278892"/>
                                  <a:pt x="547116" y="266700"/>
                                  <a:pt x="547116" y="249936"/>
                                </a:cubicBezTo>
                                <a:lnTo>
                                  <a:pt x="547116" y="28956"/>
                                </a:lnTo>
                                <a:cubicBezTo>
                                  <a:pt x="547116" y="13716"/>
                                  <a:pt x="533400" y="0"/>
                                  <a:pt x="51663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7" name="Rectangle 44067"/>
                        <wps:cNvSpPr/>
                        <wps:spPr>
                          <a:xfrm>
                            <a:off x="3078480" y="184246"/>
                            <a:ext cx="39793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2D28D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.GDP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62" name="Rectangle 44062"/>
                        <wps:cNvSpPr/>
                        <wps:spPr>
                          <a:xfrm>
                            <a:off x="3002280" y="184246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51BD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Shape 1059"/>
                        <wps:cNvSpPr/>
                        <wps:spPr>
                          <a:xfrm>
                            <a:off x="3480816" y="238928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3480816" y="238928"/>
                            <a:ext cx="5181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3340">
                                <a:moveTo>
                                  <a:pt x="51816" y="27432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1148"/>
                                  <a:pt x="12192" y="53340"/>
                                  <a:pt x="25908" y="53340"/>
                                </a:cubicBezTo>
                                <a:cubicBezTo>
                                  <a:pt x="41148" y="53340"/>
                                  <a:pt x="51816" y="41148"/>
                                  <a:pt x="51816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3496056" y="266360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3599688" y="161204"/>
                            <a:ext cx="2065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5020">
                                <a:moveTo>
                                  <a:pt x="0" y="0"/>
                                </a:moveTo>
                                <a:lnTo>
                                  <a:pt x="20650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3665220" y="0"/>
                            <a:ext cx="2563473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EB46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资本耗费（折旧）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国内生产净值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NDP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Shape 1064"/>
                        <wps:cNvSpPr/>
                        <wps:spPr>
                          <a:xfrm>
                            <a:off x="3599688" y="376088"/>
                            <a:ext cx="10408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892">
                                <a:moveTo>
                                  <a:pt x="0" y="0"/>
                                </a:moveTo>
                                <a:lnTo>
                                  <a:pt x="104089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3665220" y="214884"/>
                            <a:ext cx="1208043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1E2F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折旧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总投资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净投资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Shape 1066"/>
                        <wps:cNvSpPr/>
                        <wps:spPr>
                          <a:xfrm>
                            <a:off x="2918460" y="479720"/>
                            <a:ext cx="559308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308" h="278892">
                                <a:moveTo>
                                  <a:pt x="28956" y="0"/>
                                </a:moveTo>
                                <a:lnTo>
                                  <a:pt x="530352" y="0"/>
                                </a:lnTo>
                                <a:cubicBezTo>
                                  <a:pt x="545592" y="0"/>
                                  <a:pt x="559308" y="13716"/>
                                  <a:pt x="559308" y="28956"/>
                                </a:cubicBezTo>
                                <a:lnTo>
                                  <a:pt x="559308" y="249936"/>
                                </a:lnTo>
                                <a:cubicBezTo>
                                  <a:pt x="559308" y="266700"/>
                                  <a:pt x="545592" y="278892"/>
                                  <a:pt x="530352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3716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" name="Shape 1067"/>
                        <wps:cNvSpPr/>
                        <wps:spPr>
                          <a:xfrm>
                            <a:off x="2919984" y="481244"/>
                            <a:ext cx="557784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84" h="278892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2192" y="278892"/>
                                  <a:pt x="28956" y="278892"/>
                                </a:cubicBezTo>
                                <a:lnTo>
                                  <a:pt x="528828" y="278892"/>
                                </a:lnTo>
                                <a:cubicBezTo>
                                  <a:pt x="545592" y="278892"/>
                                  <a:pt x="557784" y="265176"/>
                                  <a:pt x="557784" y="249936"/>
                                </a:cubicBezTo>
                                <a:lnTo>
                                  <a:pt x="557784" y="28956"/>
                                </a:lnTo>
                                <a:cubicBezTo>
                                  <a:pt x="557784" y="12192"/>
                                  <a:pt x="545592" y="0"/>
                                  <a:pt x="5288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4" name="Rectangle 44074"/>
                        <wps:cNvSpPr/>
                        <wps:spPr>
                          <a:xfrm>
                            <a:off x="3078480" y="539338"/>
                            <a:ext cx="412121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A9D40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.NDP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72" name="Rectangle 44072"/>
                        <wps:cNvSpPr/>
                        <wps:spPr>
                          <a:xfrm>
                            <a:off x="3002280" y="539338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C54A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Shape 1069"/>
                        <wps:cNvSpPr/>
                        <wps:spPr>
                          <a:xfrm>
                            <a:off x="3925824" y="1026836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3849624" y="1026836"/>
                            <a:ext cx="76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2918460" y="886628"/>
                            <a:ext cx="931164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64" h="278892">
                                <a:moveTo>
                                  <a:pt x="28956" y="0"/>
                                </a:moveTo>
                                <a:lnTo>
                                  <a:pt x="902208" y="0"/>
                                </a:lnTo>
                                <a:cubicBezTo>
                                  <a:pt x="917448" y="0"/>
                                  <a:pt x="931164" y="13716"/>
                                  <a:pt x="931164" y="28956"/>
                                </a:cubicBezTo>
                                <a:lnTo>
                                  <a:pt x="931164" y="249936"/>
                                </a:lnTo>
                                <a:cubicBezTo>
                                  <a:pt x="931164" y="266700"/>
                                  <a:pt x="917448" y="278892"/>
                                  <a:pt x="902208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3716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2919984" y="888152"/>
                            <a:ext cx="929640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0" h="278892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2192" y="278892"/>
                                  <a:pt x="28956" y="278892"/>
                                </a:cubicBezTo>
                                <a:lnTo>
                                  <a:pt x="900684" y="278892"/>
                                </a:lnTo>
                                <a:cubicBezTo>
                                  <a:pt x="917448" y="278892"/>
                                  <a:pt x="929640" y="265176"/>
                                  <a:pt x="929640" y="249936"/>
                                </a:cubicBezTo>
                                <a:lnTo>
                                  <a:pt x="929640" y="28956"/>
                                </a:lnTo>
                                <a:cubicBezTo>
                                  <a:pt x="929640" y="12192"/>
                                  <a:pt x="917448" y="0"/>
                                  <a:pt x="90068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2" name="Rectangle 44082"/>
                        <wps:cNvSpPr/>
                        <wps:spPr>
                          <a:xfrm>
                            <a:off x="3002280" y="946246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1C02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83" name="Rectangle 44083"/>
                        <wps:cNvSpPr/>
                        <wps:spPr>
                          <a:xfrm>
                            <a:off x="3078480" y="946246"/>
                            <a:ext cx="9072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0509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国民收入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Shape 1074"/>
                        <wps:cNvSpPr/>
                        <wps:spPr>
                          <a:xfrm>
                            <a:off x="3863340" y="1000928"/>
                            <a:ext cx="53340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1816">
                                <a:moveTo>
                                  <a:pt x="27432" y="0"/>
                                </a:moveTo>
                                <a:cubicBezTo>
                                  <a:pt x="41148" y="0"/>
                                  <a:pt x="53340" y="10668"/>
                                  <a:pt x="53340" y="25908"/>
                                </a:cubicBezTo>
                                <a:cubicBezTo>
                                  <a:pt x="53340" y="39624"/>
                                  <a:pt x="41148" y="51816"/>
                                  <a:pt x="27432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3864864" y="1000928"/>
                            <a:ext cx="5181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3340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3340"/>
                                  <a:pt x="25908" y="53340"/>
                                </a:cubicBezTo>
                                <a:cubicBezTo>
                                  <a:pt x="41148" y="53340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3878580" y="1026836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3983736" y="1026836"/>
                            <a:ext cx="2075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5688">
                                <a:moveTo>
                                  <a:pt x="0" y="0"/>
                                </a:moveTo>
                                <a:lnTo>
                                  <a:pt x="20756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4049268" y="865632"/>
                            <a:ext cx="258432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D583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NI=NDP-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间接税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企业转移支付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政府补助金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Shape 1079"/>
                        <wps:cNvSpPr/>
                        <wps:spPr>
                          <a:xfrm>
                            <a:off x="3896868" y="1567856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3820668" y="1567856"/>
                            <a:ext cx="76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2918460" y="1427648"/>
                            <a:ext cx="902208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278892">
                                <a:moveTo>
                                  <a:pt x="28956" y="0"/>
                                </a:moveTo>
                                <a:lnTo>
                                  <a:pt x="873252" y="0"/>
                                </a:lnTo>
                                <a:cubicBezTo>
                                  <a:pt x="888492" y="0"/>
                                  <a:pt x="902208" y="13716"/>
                                  <a:pt x="902208" y="28956"/>
                                </a:cubicBezTo>
                                <a:lnTo>
                                  <a:pt x="902208" y="249936"/>
                                </a:lnTo>
                                <a:cubicBezTo>
                                  <a:pt x="902208" y="266700"/>
                                  <a:pt x="888492" y="278892"/>
                                  <a:pt x="873252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3716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2919984" y="1429172"/>
                            <a:ext cx="900684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684" h="278892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2192" y="278892"/>
                                  <a:pt x="28956" y="278892"/>
                                </a:cubicBezTo>
                                <a:lnTo>
                                  <a:pt x="871728" y="278892"/>
                                </a:lnTo>
                                <a:cubicBezTo>
                                  <a:pt x="888492" y="278892"/>
                                  <a:pt x="900684" y="265176"/>
                                  <a:pt x="900684" y="249936"/>
                                </a:cubicBezTo>
                                <a:lnTo>
                                  <a:pt x="900684" y="28956"/>
                                </a:lnTo>
                                <a:cubicBezTo>
                                  <a:pt x="900684" y="12192"/>
                                  <a:pt x="888492" y="0"/>
                                  <a:pt x="8717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9" name="Rectangle 44089"/>
                        <wps:cNvSpPr/>
                        <wps:spPr>
                          <a:xfrm>
                            <a:off x="3002280" y="1487265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75D0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2" name="Rectangle 44092"/>
                        <wps:cNvSpPr/>
                        <wps:spPr>
                          <a:xfrm>
                            <a:off x="3078480" y="1487265"/>
                            <a:ext cx="868761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A34D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个人收入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Shape 1084"/>
                        <wps:cNvSpPr/>
                        <wps:spPr>
                          <a:xfrm>
                            <a:off x="3834384" y="1541948"/>
                            <a:ext cx="53340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3340" y="10668"/>
                                  <a:pt x="53340" y="25908"/>
                                </a:cubicBezTo>
                                <a:cubicBezTo>
                                  <a:pt x="53340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3835908" y="1541948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0668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3849624" y="1567856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3954780" y="1567856"/>
                            <a:ext cx="2977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896">
                                <a:moveTo>
                                  <a:pt x="0" y="0"/>
                                </a:moveTo>
                                <a:lnTo>
                                  <a:pt x="29778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020312" y="1272540"/>
                            <a:ext cx="3782228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F8F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PI=NI-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公司未分配利润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公司所得税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社会保险税（费）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政府给个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020312" y="1406652"/>
                            <a:ext cx="788471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C76F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人的转移支付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Shape 1090"/>
                        <wps:cNvSpPr/>
                        <wps:spPr>
                          <a:xfrm>
                            <a:off x="4379976" y="1974764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4303776" y="1974764"/>
                            <a:ext cx="76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2918460" y="1834556"/>
                            <a:ext cx="138379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78892">
                                <a:moveTo>
                                  <a:pt x="28956" y="0"/>
                                </a:moveTo>
                                <a:lnTo>
                                  <a:pt x="1354836" y="0"/>
                                </a:lnTo>
                                <a:cubicBezTo>
                                  <a:pt x="1371600" y="0"/>
                                  <a:pt x="1383792" y="13716"/>
                                  <a:pt x="1383792" y="28956"/>
                                </a:cubicBezTo>
                                <a:lnTo>
                                  <a:pt x="1383792" y="249936"/>
                                </a:lnTo>
                                <a:cubicBezTo>
                                  <a:pt x="1383792" y="266700"/>
                                  <a:pt x="1371600" y="278892"/>
                                  <a:pt x="1354836" y="278892"/>
                                </a:cubicBezTo>
                                <a:lnTo>
                                  <a:pt x="28956" y="278892"/>
                                </a:lnTo>
                                <a:cubicBezTo>
                                  <a:pt x="13716" y="278892"/>
                                  <a:pt x="0" y="266700"/>
                                  <a:pt x="0" y="249936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2919984" y="1836080"/>
                            <a:ext cx="138379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78892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9936"/>
                                </a:lnTo>
                                <a:cubicBezTo>
                                  <a:pt x="0" y="265176"/>
                                  <a:pt x="12192" y="278892"/>
                                  <a:pt x="28956" y="278892"/>
                                </a:cubicBezTo>
                                <a:lnTo>
                                  <a:pt x="1354836" y="278892"/>
                                </a:lnTo>
                                <a:cubicBezTo>
                                  <a:pt x="1370076" y="278892"/>
                                  <a:pt x="1383792" y="265176"/>
                                  <a:pt x="1383792" y="249936"/>
                                </a:cubicBezTo>
                                <a:lnTo>
                                  <a:pt x="1383792" y="28956"/>
                                </a:lnTo>
                                <a:cubicBezTo>
                                  <a:pt x="1383792" y="12192"/>
                                  <a:pt x="1370076" y="0"/>
                                  <a:pt x="135483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3" name="Rectangle 44103"/>
                        <wps:cNvSpPr/>
                        <wps:spPr>
                          <a:xfrm>
                            <a:off x="3002280" y="1894174"/>
                            <a:ext cx="99773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E19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06" name="Rectangle 44106"/>
                        <wps:cNvSpPr/>
                        <wps:spPr>
                          <a:xfrm>
                            <a:off x="3078480" y="1894174"/>
                            <a:ext cx="1511294" cy="224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AA67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个人可支配收入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DPI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Shape 1095"/>
                        <wps:cNvSpPr/>
                        <wps:spPr>
                          <a:xfrm>
                            <a:off x="4317492" y="1948856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4317492" y="1948856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53340" y="25908"/>
                                </a:moveTo>
                                <a:cubicBezTo>
                                  <a:pt x="53340" y="12192"/>
                                  <a:pt x="41148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3340"/>
                                  <a:pt x="27432" y="53340"/>
                                </a:cubicBezTo>
                                <a:cubicBezTo>
                                  <a:pt x="41148" y="53340"/>
                                  <a:pt x="53340" y="41148"/>
                                  <a:pt x="53340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4332732" y="1974764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4437888" y="1974764"/>
                            <a:ext cx="1487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424">
                                <a:moveTo>
                                  <a:pt x="0" y="0"/>
                                </a:moveTo>
                                <a:lnTo>
                                  <a:pt x="148742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4503420" y="1813560"/>
                            <a:ext cx="1801930" cy="17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A6C1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DPI=PI-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个人向政府交纳的税金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FCE86" id="Group 44363" o:spid="_x0000_s1458" style="width:545.9pt;height:166.55pt;mso-position-horizontal-relative:char;mso-position-vertical-relative:line" coordsize="69326,21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">
                <v:shape id="Shape 1034" o:spid="_x0000_s1459" style="position:absolute;left:27691;top:2663;width:1508;height:8535;visibility:visible;mso-wrap-style:square;v-text-anchor:top" coordsize="150876,85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" path="m,853440l,45720c,19812,19812,,45720,l150876,e" filled="f" strokecolor="#558ed5" strokeweight=".48pt">
                  <v:stroke miterlimit="83231f" joinstyle="miter"/>
                  <v:path arrowok="t" textboxrect="0,0,150876,853440"/>
                </v:shape>
                <v:shape id="Shape 1037" o:spid="_x0000_s1460" style="position:absolute;left:27691;top:6199;width:1508;height:4999;visibility:visible;mso-wrap-style:square;v-text-anchor:top" coordsize="150876,499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" path="m,499872l,47244c,21336,19812,,45720,l150876,e" filled="f" strokecolor="#558ed5" strokeweight=".48pt">
                  <v:stroke miterlimit="83231f" joinstyle="miter"/>
                  <v:path arrowok="t" textboxrect="0,0,150876,499872"/>
                </v:shape>
                <v:shape id="Shape 1038" o:spid="_x0000_s1461" style="position:absolute;left:27691;top:10268;width:1508;height:930;visibility:visible;mso-wrap-style:square;v-text-anchor:top" coordsize="150876,92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" path="m,92964l,47244c,21336,19812,,45720,l150876,e" filled="f" strokecolor="#558ed5" strokeweight=".48pt">
                  <v:stroke miterlimit="83231f" joinstyle="miter"/>
                  <v:path arrowok="t" textboxrect="0,0,150876,92964"/>
                </v:shape>
                <v:shape id="Shape 1041" o:spid="_x0000_s1462" style="position:absolute;left:27691;top:11198;width:1508;height:4480;visibility:visible;mso-wrap-style:square;v-text-anchor:top" coordsize="150876,448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" path="m,l,402336v,25908,19812,45720,45720,45720l150876,448056e" filled="f" strokecolor="#558ed5" strokeweight=".48pt">
                  <v:stroke miterlimit="83231f" joinstyle="miter"/>
                  <v:path arrowok="t" textboxrect="0,0,150876,448056"/>
                </v:shape>
                <v:shape id="Shape 1044" o:spid="_x0000_s1463" style="position:absolute;left:27691;top:11198;width:1508;height:8549;visibility:visible;mso-wrap-style:square;v-text-anchor:top" coordsize="150876,854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" path="m,l,809244v,25908,19812,45720,45720,45720l150876,854964e" filled="f" strokecolor="#558ed5" strokeweight=".48pt">
                  <v:stroke miterlimit="83231f" joinstyle="miter"/>
                  <v:path arrowok="t" textboxrect="0,0,150876,854964"/>
                </v:shape>
                <v:shape id="Shape 1045" o:spid="_x0000_s1464" style="position:absolute;left:27096;top:11198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" path="m,l59436,e" filled="f" strokecolor="#558ed5" strokeweight=".48pt">
                  <v:stroke miterlimit="83231f" joinstyle="miter"/>
                  <v:path arrowok="t" textboxrect="0,0,59436,0"/>
                </v:shape>
                <v:shape id="Shape 1046" o:spid="_x0000_s1465" style="position:absolute;top:8988;width:27096;height:4419;visibility:visible;mso-wrap-style:square;v-text-anchor:top" coordsize="2709672,44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" path="m45720,l2662428,v25908,,47244,21336,47244,47244l2709672,394716v,25908,-21336,47244,-47244,47244l45720,441960c21336,441960,,420624,,394716l,47244c,21336,21336,,45720,xe" fillcolor="#dce6f2" stroked="f" strokeweight="0">
                  <v:stroke miterlimit="83231f" joinstyle="miter"/>
                  <v:path arrowok="t" textboxrect="0,0,2709672,441960"/>
                </v:shape>
                <v:shape id="Shape 1047" o:spid="_x0000_s1466" style="position:absolute;top:8988;width:27096;height:4419;visibility:visible;mso-wrap-style:square;v-text-anchor:top" coordsize="2709672,44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" path="m47244,c21336,,,21336,,47244l,396240v,25908,21336,45720,47244,45720l2663952,441960v25908,,45720,-19812,45720,-45720l2709672,47244c2709672,21336,2689860,,2663952,l47244,xe" filled="f" strokecolor="#558ed5" strokeweight="2.28pt">
                  <v:stroke miterlimit="83231f" joinstyle="miter"/>
                  <v:path arrowok="t" textboxrect="0,0,2709672,441960"/>
                </v:shape>
                <v:rect id="Rectangle 1048" o:spid="_x0000_s1467" style="position:absolute;left:2026;top:10075;width:30688;height:3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63BBFDC3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四、从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到个人可支配收入</w:t>
                        </w:r>
                      </w:p>
                    </w:txbxContent>
                  </v:textbox>
                </v:rect>
                <v:shape id="Shape 1051" o:spid="_x0000_s1468" style="position:absolute;left:35417;top:1612;width:579;height:1051;visibility:visible;mso-wrap-style:square;v-text-anchor:top" coordsize="5791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" path="m,105156l,,57912,e" filled="f" strokecolor="#558ed5" strokeweight=".48pt">
                  <v:stroke miterlimit="83231f" joinstyle="miter"/>
                  <v:path arrowok="t" textboxrect="0,0,57912,105156"/>
                </v:shape>
                <v:shape id="Shape 1054" o:spid="_x0000_s1469" style="position:absolute;left:35417;top:2663;width:579;height:1097;visibility:visible;mso-wrap-style:square;v-text-anchor:top" coordsize="57912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" path="m,l,109728r57912,e" filled="f" strokecolor="#558ed5" strokeweight=".48pt">
                  <v:stroke miterlimit="83231f" joinstyle="miter"/>
                  <v:path arrowok="t" textboxrect="0,0,57912,109728"/>
                </v:shape>
                <v:shape id="Shape 1055" o:spid="_x0000_s1470" style="position:absolute;left:34671;top:2663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1056" o:spid="_x0000_s1471" style="position:absolute;left:29184;top:1261;width:5471;height:2789;visibility:visible;mso-wrap-style:square;v-text-anchor:top" coordsize="547116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" path="m28956,l518160,v15240,,28956,12192,28956,28956l547116,249936v,15240,-13716,28956,-28956,28956l28956,278892c13716,278892,,265176,,249936l,28956c,12192,13716,,28956,xe" fillcolor="#dce6f2" stroked="f" strokeweight="0">
                  <v:stroke miterlimit="83231f" joinstyle="miter"/>
                  <v:path arrowok="t" textboxrect="0,0,547116,278892"/>
                </v:shape>
                <v:shape id="Shape 1057" o:spid="_x0000_s1472" style="position:absolute;left:29199;top:1261;width:5472;height:2789;visibility:visible;mso-wrap-style:square;v-text-anchor:top" coordsize="547116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" path="m28956,c12192,,,13716,,28956l,249936v,16764,12192,28956,28956,28956l516636,278892v16764,,30480,-12192,30480,-28956l547116,28956c547116,13716,533400,,516636,l28956,xe" filled="f" strokecolor="#558ed5" strokeweight=".96pt">
                  <v:stroke miterlimit="83231f" joinstyle="miter"/>
                  <v:path arrowok="t" textboxrect="0,0,547116,278892"/>
                </v:shape>
                <v:rect id="Rectangle 44067" o:spid="_x0000_s1473" style="position:absolute;left:30784;top:1842;width:3980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" filled="f" stroked="f">
                  <v:textbox inset="0,0,0,0">
                    <w:txbxContent>
                      <w:p w14:paraId="17A2D28D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.GDP</w:t>
                        </w:r>
                        <w:proofErr w:type="gramEnd"/>
                      </w:p>
                    </w:txbxContent>
                  </v:textbox>
                </v:rect>
                <v:rect id="Rectangle 44062" o:spid="_x0000_s1474" style="position:absolute;left:30022;top:1842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" filled="f" stroked="f">
                  <v:textbox inset="0,0,0,0">
                    <w:txbxContent>
                      <w:p w14:paraId="6F151BD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1059" o:spid="_x0000_s1475" style="position:absolute;left:34808;top:2389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" path="m25908,c39624,,51816,12192,51816,25908v,15240,-12192,25908,-25908,25908c10668,51816,,41148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1060" o:spid="_x0000_s1476" style="position:absolute;left:34808;top:2389;width:518;height:533;visibility:visible;mso-wrap-style:square;v-text-anchor:top" coordsize="5181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" path="m51816,27432c51816,12192,41148,,25908,,12192,,,12192,,27432,,41148,12192,53340,25908,53340v15240,,25908,-12192,25908,-25908e" filled="f" strokecolor="#b4c8f0" strokeweight=".48pt">
                  <v:stroke miterlimit="83231f" joinstyle="miter"/>
                  <v:path arrowok="t" textboxrect="0,0,51816,53340"/>
                </v:shape>
                <v:shape id="Shape 1061" o:spid="_x0000_s1477" style="position:absolute;left:34960;top:2663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1062" o:spid="_x0000_s1478" style="position:absolute;left:35996;top:1612;width:20651;height:0;visibility:visible;mso-wrap-style:square;v-text-anchor:top" coordsize="20650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" path="m,l2065020,,,xe" filled="f" strokecolor="#558ed5" strokeweight="1.32pt">
                  <v:stroke miterlimit="83231f" joinstyle="miter"/>
                  <v:path arrowok="t" textboxrect="0,0,2065020,0"/>
                </v:shape>
                <v:rect id="Rectangle 1063" o:spid="_x0000_s1479" style="position:absolute;left:36652;width:25634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093EB46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资本耗费（折旧）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国内生产净值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NDP</w:t>
                        </w:r>
                      </w:p>
                    </w:txbxContent>
                  </v:textbox>
                </v:rect>
                <v:shape id="Shape 1064" o:spid="_x0000_s1480" style="position:absolute;left:35996;top:3760;width:10409;height:0;visibility:visible;mso-wrap-style:square;v-text-anchor:top" coordsize="10408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" path="m,l1040892,,,xe" filled="f" strokecolor="#558ed5" strokeweight="1.32pt">
                  <v:stroke miterlimit="83231f" joinstyle="miter"/>
                  <v:path arrowok="t" textboxrect="0,0,1040892,0"/>
                </v:shape>
                <v:rect id="Rectangle 1065" o:spid="_x0000_s1481" style="position:absolute;left:36652;top:2148;width:12080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1201E2F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折旧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总投资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净投资</w:t>
                        </w:r>
                      </w:p>
                    </w:txbxContent>
                  </v:textbox>
                </v:rect>
                <v:shape id="Shape 1066" o:spid="_x0000_s1482" style="position:absolute;left:29184;top:4797;width:5593;height:2789;visibility:visible;mso-wrap-style:square;v-text-anchor:top" coordsize="559308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" path="m28956,l530352,v15240,,28956,13716,28956,28956l559308,249936v,16764,-13716,28956,-28956,28956l28956,278892c13716,278892,,266700,,249936l,28956c,13716,13716,,28956,xe" fillcolor="#dce6f2" stroked="f" strokeweight="0">
                  <v:stroke miterlimit="83231f" joinstyle="miter"/>
                  <v:path arrowok="t" textboxrect="0,0,559308,278892"/>
                </v:shape>
                <v:shape id="Shape 1067" o:spid="_x0000_s1483" style="position:absolute;left:29199;top:4812;width:5578;height:2789;visibility:visible;mso-wrap-style:square;v-text-anchor:top" coordsize="557784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" path="m28956,c12192,,,12192,,28956l,249936v,15240,12192,28956,28956,28956l528828,278892v16764,,28956,-13716,28956,-28956l557784,28956c557784,12192,545592,,528828,l28956,xe" filled="f" strokecolor="#558ed5" strokeweight=".96pt">
                  <v:stroke miterlimit="83231f" joinstyle="miter"/>
                  <v:path arrowok="t" textboxrect="0,0,557784,278892"/>
                </v:shape>
                <v:rect id="Rectangle 44074" o:spid="_x0000_s1484" style="position:absolute;left:30784;top:5393;width:4122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" filled="f" stroked="f">
                  <v:textbox inset="0,0,0,0">
                    <w:txbxContent>
                      <w:p w14:paraId="017A9D40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.NDP</w:t>
                        </w:r>
                        <w:proofErr w:type="gramEnd"/>
                      </w:p>
                    </w:txbxContent>
                  </v:textbox>
                </v:rect>
                <v:rect id="Rectangle 44072" o:spid="_x0000_s1485" style="position:absolute;left:30022;top:5393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dVMxgAAAN4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oqw/vO+EKyNkLAAD//wMAUEsBAi0AFAAGAAgAAAAhANvh9svuAAAAhQEAABMAAAAAAAAA&#10;AAAAAAAAAAAAAFtDb250ZW50X1R5cGVzXS54bWxQSwECLQAUAAYACAAAACEAWvQsW78AAAAVAQAA&#10;CwAAAAAAAAAAAAAAAAAfAQAAX3JlbHMvLnJlbHNQSwECLQAUAAYACAAAACEA5gnVTMYAAADeAAAA&#10;DwAAAAAAAAAAAAAAAAAHAgAAZHJzL2Rvd25yZXYueG1sUEsFBgAAAAADAAMAtwAAAPoCAAAAAA==&#10;" filled="f" stroked="f">
                  <v:textbox inset="0,0,0,0">
                    <w:txbxContent>
                      <w:p w14:paraId="13BC54A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shape id="Shape 1069" o:spid="_x0000_s1486" style="position:absolute;left:39258;top:10268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" path="m,l,,57912,e" filled="f" strokecolor="#558ed5" strokeweight=".48pt">
                  <v:stroke miterlimit="83231f" joinstyle="miter"/>
                  <v:path arrowok="t" textboxrect="0,0,57912,0"/>
                </v:shape>
                <v:shape id="Shape 1070" o:spid="_x0000_s1487" style="position:absolute;left:38496;top:10268;width:762;height:0;visibility:visible;mso-wrap-style:square;v-text-anchor:top" coordsize="76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" path="m,l76200,e" filled="f" strokecolor="#558ed5" strokeweight=".48pt">
                  <v:stroke miterlimit="83231f" joinstyle="miter"/>
                  <v:path arrowok="t" textboxrect="0,0,76200,0"/>
                </v:shape>
                <v:shape id="Shape 1071" o:spid="_x0000_s1488" style="position:absolute;left:29184;top:8866;width:9312;height:2789;visibility:visible;mso-wrap-style:square;v-text-anchor:top" coordsize="931164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" path="m28956,l902208,v15240,,28956,13716,28956,28956l931164,249936v,16764,-13716,28956,-28956,28956l28956,278892c13716,278892,,266700,,249936l,28956c,13716,13716,,28956,xe" fillcolor="#dce6f2" stroked="f" strokeweight="0">
                  <v:stroke miterlimit="83231f" joinstyle="miter"/>
                  <v:path arrowok="t" textboxrect="0,0,931164,278892"/>
                </v:shape>
                <v:shape id="Shape 1072" o:spid="_x0000_s1489" style="position:absolute;left:29199;top:8881;width:9297;height:2789;visibility:visible;mso-wrap-style:square;v-text-anchor:top" coordsize="929640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" path="m28956,c12192,,,12192,,28956l,249936v,15240,12192,28956,28956,28956l900684,278892v16764,,28956,-13716,28956,-28956l929640,28956c929640,12192,917448,,900684,l28956,xe" filled="f" strokecolor="#558ed5" strokeweight=".96pt">
                  <v:stroke miterlimit="83231f" joinstyle="miter"/>
                  <v:path arrowok="t" textboxrect="0,0,929640,278892"/>
                </v:shape>
                <v:rect id="Rectangle 44082" o:spid="_x0000_s1490" style="position:absolute;left:30022;top:9462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" filled="f" stroked="f">
                  <v:textbox inset="0,0,0,0">
                    <w:txbxContent>
                      <w:p w14:paraId="1FA1C02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4083" o:spid="_x0000_s1491" style="position:absolute;left:30784;top:9462;width:9073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" filled="f" stroked="f">
                  <v:textbox inset="0,0,0,0">
                    <w:txbxContent>
                      <w:p w14:paraId="0DA0509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国民收入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NI</w:t>
                        </w:r>
                      </w:p>
                    </w:txbxContent>
                  </v:textbox>
                </v:rect>
                <v:shape id="Shape 1074" o:spid="_x0000_s1492" style="position:absolute;left:38633;top:10009;width:533;height:518;visibility:visible;mso-wrap-style:square;v-text-anchor:top" coordsize="53340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" path="m27432,c41148,,53340,10668,53340,25908v,13716,-12192,25908,-25908,25908c12192,51816,,39624,,25908,,10668,12192,,27432,xe" fillcolor="#fafafa" stroked="f" strokeweight="0">
                  <v:stroke miterlimit="83231f" joinstyle="miter"/>
                  <v:path arrowok="t" textboxrect="0,0,53340,51816"/>
                </v:shape>
                <v:shape id="Shape 1075" o:spid="_x0000_s1493" style="position:absolute;left:38648;top:10009;width:518;height:533;visibility:visible;mso-wrap-style:square;v-text-anchor:top" coordsize="5181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" path="m51816,25908c51816,12192,41148,,25908,,12192,,,12192,,25908,,41148,12192,53340,25908,53340v15240,,25908,-12192,25908,-27432e" filled="f" strokecolor="#b4c8f0" strokeweight=".48pt">
                  <v:stroke miterlimit="83231f" joinstyle="miter"/>
                  <v:path arrowok="t" textboxrect="0,0,51816,53340"/>
                </v:shape>
                <v:shape id="Shape 1076" o:spid="_x0000_s1494" style="position:absolute;left:38785;top:10268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1077" o:spid="_x0000_s1495" style="position:absolute;left:39837;top:10268;width:20757;height:0;visibility:visible;mso-wrap-style:square;v-text-anchor:top" coordsize="2075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" path="m,l2075688,,,xe" filled="f" strokecolor="#558ed5" strokeweight="1.32pt">
                  <v:stroke miterlimit="83231f" joinstyle="miter"/>
                  <v:path arrowok="t" textboxrect="0,0,2075688,0"/>
                </v:shape>
                <v:rect id="Rectangle 1078" o:spid="_x0000_s1496" style="position:absolute;left:40492;top:8656;width:25843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0D3D583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NI=NDP-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间接税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企业转移支付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政府补助金</w:t>
                        </w:r>
                      </w:p>
                    </w:txbxContent>
                  </v:textbox>
                </v:rect>
                <v:shape id="Shape 1079" o:spid="_x0000_s1497" style="position:absolute;left:38968;top:15678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" path="m,l,,57912,e" filled="f" strokecolor="#558ed5" strokeweight=".48pt">
                  <v:stroke miterlimit="83231f" joinstyle="miter"/>
                  <v:path arrowok="t" textboxrect="0,0,57912,0"/>
                </v:shape>
                <v:shape id="Shape 1080" o:spid="_x0000_s1498" style="position:absolute;left:38206;top:15678;width:762;height:0;visibility:visible;mso-wrap-style:square;v-text-anchor:top" coordsize="76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" path="m,l76200,e" filled="f" strokecolor="#558ed5" strokeweight=".48pt">
                  <v:stroke miterlimit="83231f" joinstyle="miter"/>
                  <v:path arrowok="t" textboxrect="0,0,76200,0"/>
                </v:shape>
                <v:shape id="Shape 1081" o:spid="_x0000_s1499" style="position:absolute;left:29184;top:14276;width:9022;height:2789;visibility:visible;mso-wrap-style:square;v-text-anchor:top" coordsize="902208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" path="m28956,l873252,v15240,,28956,13716,28956,28956l902208,249936v,16764,-13716,28956,-28956,28956l28956,278892c13716,278892,,266700,,249936l,28956c,13716,13716,,28956,xe" fillcolor="#dce6f2" stroked="f" strokeweight="0">
                  <v:stroke miterlimit="83231f" joinstyle="miter"/>
                  <v:path arrowok="t" textboxrect="0,0,902208,278892"/>
                </v:shape>
                <v:shape id="Shape 1082" o:spid="_x0000_s1500" style="position:absolute;left:29199;top:14291;width:9007;height:2789;visibility:visible;mso-wrap-style:square;v-text-anchor:top" coordsize="900684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" path="m28956,c12192,,,12192,,28956l,249936v,15240,12192,28956,28956,28956l871728,278892v16764,,28956,-13716,28956,-28956l900684,28956c900684,12192,888492,,871728,l28956,xe" filled="f" strokecolor="#558ed5" strokeweight=".96pt">
                  <v:stroke miterlimit="83231f" joinstyle="miter"/>
                  <v:path arrowok="t" textboxrect="0,0,900684,278892"/>
                </v:shape>
                <v:rect id="Rectangle 44089" o:spid="_x0000_s1501" style="position:absolute;left:30022;top:14872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" filled="f" stroked="f">
                  <v:textbox inset="0,0,0,0">
                    <w:txbxContent>
                      <w:p w14:paraId="4E975D0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4092" o:spid="_x0000_s1502" style="position:absolute;left:30784;top:14872;width:868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O2xgAAAN4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kfxCH7vhCsgF28AAAD//wMAUEsBAi0AFAAGAAgAAAAhANvh9svuAAAAhQEAABMAAAAAAAAA&#10;AAAAAAAAAAAAAFtDb250ZW50X1R5cGVzXS54bWxQSwECLQAUAAYACAAAACEAWvQsW78AAAAVAQAA&#10;CwAAAAAAAAAAAAAAAAAfAQAAX3JlbHMvLnJlbHNQSwECLQAUAAYACAAAACEAVgUztsYAAADeAAAA&#10;DwAAAAAAAAAAAAAAAAAHAgAAZHJzL2Rvd25yZXYueG1sUEsFBgAAAAADAAMAtwAAAPoCAAAAAA==&#10;" filled="f" stroked="f">
                  <v:textbox inset="0,0,0,0">
                    <w:txbxContent>
                      <w:p w14:paraId="6CFA34D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个人收入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PI</w:t>
                        </w:r>
                      </w:p>
                    </w:txbxContent>
                  </v:textbox>
                </v:rect>
                <v:shape id="Shape 1084" o:spid="_x0000_s1503" style="position:absolute;left:38343;top:15419;width:534;height:518;visibility:visible;mso-wrap-style:square;v-text-anchor:top" coordsize="53340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" path="m25908,c41148,,53340,10668,53340,25908v,13716,-12192,25908,-27432,25908c12192,51816,,39624,,25908,,10668,12192,,25908,xe" fillcolor="#fafafa" stroked="f" strokeweight="0">
                  <v:stroke miterlimit="83231f" joinstyle="miter"/>
                  <v:path arrowok="t" textboxrect="0,0,53340,51816"/>
                </v:shape>
                <v:shape id="Shape 1085" o:spid="_x0000_s1504" style="position:absolute;left:38359;top:15419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" path="m51816,25908c51816,12192,39624,,25908,,10668,,,12192,,25908,,41148,10668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1086" o:spid="_x0000_s1505" style="position:absolute;left:38496;top:15678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087" o:spid="_x0000_s1506" style="position:absolute;left:39547;top:15678;width:29779;height:0;visibility:visible;mso-wrap-style:square;v-text-anchor:top" coordsize="2977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" path="m,l2977896,,,xe" filled="f" strokecolor="#558ed5" strokeweight="1.32pt">
                  <v:stroke miterlimit="83231f" joinstyle="miter"/>
                  <v:path arrowok="t" textboxrect="0,0,2977896,0"/>
                </v:shape>
                <v:rect id="Rectangle 1088" o:spid="_x0000_s1507" style="position:absolute;left:40203;top:12725;width:37822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55F1F8F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PI=NI-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公司未分配利润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公司所得税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社会保险税（费）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政府给个</w:t>
                        </w:r>
                      </w:p>
                    </w:txbxContent>
                  </v:textbox>
                </v:rect>
                <v:rect id="Rectangle 1089" o:spid="_x0000_s1508" style="position:absolute;left:40203;top:14066;width:7884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1D4C76F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人的转移支付</w:t>
                        </w:r>
                      </w:p>
                    </w:txbxContent>
                  </v:textbox>
                </v:rect>
                <v:shape id="Shape 1090" o:spid="_x0000_s1509" style="position:absolute;left:43799;top:19747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" path="m,l,,57912,e" filled="f" strokecolor="#558ed5" strokeweight=".48pt">
                  <v:stroke miterlimit="83231f" joinstyle="miter"/>
                  <v:path arrowok="t" textboxrect="0,0,57912,0"/>
                </v:shape>
                <v:shape id="Shape 1091" o:spid="_x0000_s1510" style="position:absolute;left:43037;top:19747;width:762;height:0;visibility:visible;mso-wrap-style:square;v-text-anchor:top" coordsize="76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" path="m,l76200,e" filled="f" strokecolor="#558ed5" strokeweight=".48pt">
                  <v:stroke miterlimit="83231f" joinstyle="miter"/>
                  <v:path arrowok="t" textboxrect="0,0,76200,0"/>
                </v:shape>
                <v:shape id="Shape 1092" o:spid="_x0000_s1511" style="position:absolute;left:29184;top:18345;width:13838;height:2789;visibility:visible;mso-wrap-style:square;v-text-anchor:top" coordsize="1383792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" path="m28956,l1354836,v16764,,28956,13716,28956,28956l1383792,249936v,16764,-12192,28956,-28956,28956l28956,278892c13716,278892,,266700,,249936l,28956c,13716,13716,,28956,xe" fillcolor="#dce6f2" stroked="f" strokeweight="0">
                  <v:stroke miterlimit="83231f" joinstyle="miter"/>
                  <v:path arrowok="t" textboxrect="0,0,1383792,278892"/>
                </v:shape>
                <v:shape id="Shape 1093" o:spid="_x0000_s1512" style="position:absolute;left:29199;top:18360;width:13838;height:2789;visibility:visible;mso-wrap-style:square;v-text-anchor:top" coordsize="1383792,27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" path="m28956,c12192,,,12192,,28956l,249936v,15240,12192,28956,28956,28956l1354836,278892v15240,,28956,-13716,28956,-28956l1383792,28956c1383792,12192,1370076,,1354836,l28956,xe" filled="f" strokecolor="#558ed5" strokeweight=".96pt">
                  <v:stroke miterlimit="83231f" joinstyle="miter"/>
                  <v:path arrowok="t" textboxrect="0,0,1383792,278892"/>
                </v:shape>
                <v:rect id="Rectangle 44103" o:spid="_x0000_s1513" style="position:absolute;left:30022;top:18941;width:998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gw3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sRQN43QlXQM6fAAAA//8DAFBLAQItABQABgAIAAAAIQDb4fbL7gAAAIUBAAATAAAAAAAA&#10;AAAAAAAAAAAAAABbQ29udGVudF9UeXBlc10ueG1sUEsBAi0AFAAGAAgAAAAhAFr0LFu/AAAAFQEA&#10;AAsAAAAAAAAAAAAAAAAAHwEAAF9yZWxzLy5yZWxzUEsBAi0AFAAGAAgAAAAhAKeiDDfHAAAA3gAA&#10;AA8AAAAAAAAAAAAAAAAABwIAAGRycy9kb3ducmV2LnhtbFBLBQYAAAAAAwADALcAAAD7AgAAAAA=&#10;" filled="f" stroked="f">
                  <v:textbox inset="0,0,0,0">
                    <w:txbxContent>
                      <w:p w14:paraId="4DC4E19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44106" o:spid="_x0000_s1514" style="position:absolute;left:30784;top:18941;width:15113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" filled="f" stroked="f">
                  <v:textbox inset="0,0,0,0">
                    <w:txbxContent>
                      <w:p w14:paraId="6C7AA67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个人可支配收入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DPI</w:t>
                        </w:r>
                      </w:p>
                    </w:txbxContent>
                  </v:textbox>
                </v:rect>
                <v:shape id="Shape 1095" o:spid="_x0000_s1515" style="position:absolute;left:43174;top:19488;width:519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" path="m25908,c41148,,51816,10668,51816,25908v,13716,-10668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1096" o:spid="_x0000_s1516" style="position:absolute;left:43174;top:19488;width:534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" path="m53340,25908c53340,12192,41148,,27432,,12192,,,12192,,25908,,41148,12192,53340,27432,53340v13716,,25908,-12192,25908,-27432e" filled="f" strokecolor="#b4c8f0" strokeweight=".48pt">
                  <v:stroke miterlimit="83231f" joinstyle="miter"/>
                  <v:path arrowok="t" textboxrect="0,0,53340,53340"/>
                </v:shape>
                <v:shape id="Shape 1097" o:spid="_x0000_s1517" style="position:absolute;left:43327;top:19747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1098" o:spid="_x0000_s1518" style="position:absolute;left:44378;top:19747;width:14875;height:0;visibility:visible;mso-wrap-style:square;v-text-anchor:top" coordsize="14874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" path="m,l1487424,,,xe" filled="f" strokecolor="#558ed5" strokeweight="1.32pt">
                  <v:stroke miterlimit="83231f" joinstyle="miter"/>
                  <v:path arrowok="t" textboxrect="0,0,1487424,0"/>
                </v:shape>
                <v:rect id="Rectangle 1099" o:spid="_x0000_s1519" style="position:absolute;left:45034;top:18135;width:18019;height:1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135A6C1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DPI=PI-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个人向政府交纳的税金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C06BF0" w14:textId="77777777">
      <w:pPr>
        <w:spacing w:after="0"/>
        <w:ind w:left="-348" w:right="-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584D31" wp14:editId="5A96217F">
                <wp:extent cx="6931152" cy="3108886"/>
                <wp:effectExtent l="0" t="0" r="0" b="0"/>
                <wp:docPr id="42425" name="Group 4242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1152" cy="3108886"/>
                          <a:chOff x="0" y="0"/>
                          <a:chExt cx="6931152" cy="3108886"/>
                        </a:xfrm>
                      </wpg:grpSpPr>
                      <wps:wsp>
                        <wps:cNvPr id="1115" name="Shape 1115"/>
                        <wps:cNvSpPr/>
                        <wps:spPr>
                          <a:xfrm>
                            <a:off x="2484120" y="643053"/>
                            <a:ext cx="158496" cy="1031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1031748">
                                <a:moveTo>
                                  <a:pt x="0" y="1031748"/>
                                </a:moveTo>
                                <a:lnTo>
                                  <a:pt x="0" y="48768"/>
                                </a:lnTo>
                                <a:cubicBezTo>
                                  <a:pt x="0" y="21336"/>
                                  <a:pt x="22860" y="0"/>
                                  <a:pt x="48768" y="0"/>
                                </a:cubicBezTo>
                                <a:lnTo>
                                  <a:pt x="1584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2484120" y="1674802"/>
                            <a:ext cx="158496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48768">
                                <a:moveTo>
                                  <a:pt x="0" y="0"/>
                                </a:moveTo>
                                <a:cubicBezTo>
                                  <a:pt x="0" y="27432"/>
                                  <a:pt x="22860" y="48768"/>
                                  <a:pt x="48768" y="48768"/>
                                </a:cubicBezTo>
                                <a:lnTo>
                                  <a:pt x="158496" y="4876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2484120" y="1674802"/>
                            <a:ext cx="158496" cy="103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1039368">
                                <a:moveTo>
                                  <a:pt x="0" y="0"/>
                                </a:moveTo>
                                <a:lnTo>
                                  <a:pt x="0" y="990600"/>
                                </a:lnTo>
                                <a:cubicBezTo>
                                  <a:pt x="0" y="1018032"/>
                                  <a:pt x="22860" y="1039368"/>
                                  <a:pt x="48768" y="1039368"/>
                                </a:cubicBezTo>
                                <a:lnTo>
                                  <a:pt x="158496" y="103936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2424684" y="1674802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0" y="1444678"/>
                            <a:ext cx="242316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0" h="460248">
                                <a:moveTo>
                                  <a:pt x="48768" y="0"/>
                                </a:moveTo>
                                <a:lnTo>
                                  <a:pt x="2374392" y="0"/>
                                </a:lnTo>
                                <a:cubicBezTo>
                                  <a:pt x="2401824" y="0"/>
                                  <a:pt x="2423160" y="21336"/>
                                  <a:pt x="2423160" y="47244"/>
                                </a:cubicBezTo>
                                <a:lnTo>
                                  <a:pt x="2423160" y="413004"/>
                                </a:lnTo>
                                <a:cubicBezTo>
                                  <a:pt x="2423160" y="438912"/>
                                  <a:pt x="2401824" y="460248"/>
                                  <a:pt x="2374392" y="460248"/>
                                </a:cubicBezTo>
                                <a:lnTo>
                                  <a:pt x="48768" y="460248"/>
                                </a:lnTo>
                                <a:cubicBezTo>
                                  <a:pt x="21336" y="460248"/>
                                  <a:pt x="0" y="438912"/>
                                  <a:pt x="0" y="413004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133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0" y="1444678"/>
                            <a:ext cx="2424684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684" h="461772">
                                <a:moveTo>
                                  <a:pt x="48768" y="0"/>
                                </a:moveTo>
                                <a:cubicBezTo>
                                  <a:pt x="22860" y="0"/>
                                  <a:pt x="0" y="21336"/>
                                  <a:pt x="0" y="48768"/>
                                </a:cubicBezTo>
                                <a:lnTo>
                                  <a:pt x="0" y="413004"/>
                                </a:lnTo>
                                <a:cubicBezTo>
                                  <a:pt x="0" y="440436"/>
                                  <a:pt x="22860" y="461772"/>
                                  <a:pt x="48768" y="461772"/>
                                </a:cubicBezTo>
                                <a:lnTo>
                                  <a:pt x="2375916" y="461772"/>
                                </a:lnTo>
                                <a:cubicBezTo>
                                  <a:pt x="2401824" y="461772"/>
                                  <a:pt x="2424684" y="440436"/>
                                  <a:pt x="2424684" y="413004"/>
                                </a:cubicBezTo>
                                <a:lnTo>
                                  <a:pt x="2424684" y="48768"/>
                                </a:lnTo>
                                <a:cubicBezTo>
                                  <a:pt x="2424684" y="21336"/>
                                  <a:pt x="2401824" y="0"/>
                                  <a:pt x="2375916" y="0"/>
                                </a:cubicBezTo>
                                <a:close/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211836" y="1555971"/>
                            <a:ext cx="2665400" cy="321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F5C7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9"/>
                                </w:rPr>
                                <w:t>五、国民收入的基本公式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Shape 1126"/>
                        <wps:cNvSpPr/>
                        <wps:spPr>
                          <a:xfrm>
                            <a:off x="3674364" y="169090"/>
                            <a:ext cx="60960" cy="473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473964">
                                <a:moveTo>
                                  <a:pt x="0" y="473964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3674364" y="394641"/>
                            <a:ext cx="60960" cy="24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248412">
                                <a:moveTo>
                                  <a:pt x="0" y="248412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3674364" y="643053"/>
                            <a:ext cx="60960" cy="2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254508">
                                <a:moveTo>
                                  <a:pt x="0" y="0"/>
                                </a:moveTo>
                                <a:lnTo>
                                  <a:pt x="0" y="254508"/>
                                </a:lnTo>
                                <a:lnTo>
                                  <a:pt x="60960" y="25450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3674364" y="643053"/>
                            <a:ext cx="60960" cy="480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480060">
                                <a:moveTo>
                                  <a:pt x="0" y="0"/>
                                </a:moveTo>
                                <a:lnTo>
                                  <a:pt x="0" y="480060"/>
                                </a:lnTo>
                                <a:lnTo>
                                  <a:pt x="60960" y="4800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3596640" y="643053"/>
                            <a:ext cx="77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2641092" y="496750"/>
                            <a:ext cx="954024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1084">
                                <a:moveTo>
                                  <a:pt x="30480" y="0"/>
                                </a:moveTo>
                                <a:lnTo>
                                  <a:pt x="923544" y="0"/>
                                </a:lnTo>
                                <a:cubicBezTo>
                                  <a:pt x="940308" y="0"/>
                                  <a:pt x="954024" y="13716"/>
                                  <a:pt x="954024" y="30480"/>
                                </a:cubicBezTo>
                                <a:lnTo>
                                  <a:pt x="954024" y="260604"/>
                                </a:lnTo>
                                <a:cubicBezTo>
                                  <a:pt x="954024" y="277368"/>
                                  <a:pt x="940308" y="291084"/>
                                  <a:pt x="923544" y="291084"/>
                                </a:cubicBezTo>
                                <a:lnTo>
                                  <a:pt x="30480" y="291084"/>
                                </a:lnTo>
                                <a:cubicBezTo>
                                  <a:pt x="13716" y="291084"/>
                                  <a:pt x="0" y="277368"/>
                                  <a:pt x="0" y="260604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2642616" y="496750"/>
                            <a:ext cx="954024" cy="292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2608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2128"/>
                                </a:lnTo>
                                <a:cubicBezTo>
                                  <a:pt x="0" y="278892"/>
                                  <a:pt x="13716" y="292608"/>
                                  <a:pt x="30480" y="292608"/>
                                </a:cubicBezTo>
                                <a:lnTo>
                                  <a:pt x="923544" y="292608"/>
                                </a:lnTo>
                                <a:cubicBezTo>
                                  <a:pt x="940308" y="292608"/>
                                  <a:pt x="954024" y="278892"/>
                                  <a:pt x="954024" y="262128"/>
                                </a:cubicBezTo>
                                <a:lnTo>
                                  <a:pt x="954024" y="30480"/>
                                </a:lnTo>
                                <a:cubicBezTo>
                                  <a:pt x="954024" y="13716"/>
                                  <a:pt x="940308" y="0"/>
                                  <a:pt x="92354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2" name="Rectangle 42242"/>
                        <wps:cNvSpPr/>
                        <wps:spPr>
                          <a:xfrm>
                            <a:off x="2729484" y="557537"/>
                            <a:ext cx="104524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3000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3" name="Rectangle 42243"/>
                        <wps:cNvSpPr/>
                        <wps:spPr>
                          <a:xfrm>
                            <a:off x="2808732" y="557537"/>
                            <a:ext cx="928329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B0D6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Shape 1140"/>
                        <wps:cNvSpPr/>
                        <wps:spPr>
                          <a:xfrm>
                            <a:off x="3610356" y="615621"/>
                            <a:ext cx="5486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3340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5908"/>
                                </a:cubicBezTo>
                                <a:cubicBezTo>
                                  <a:pt x="54864" y="41148"/>
                                  <a:pt x="42672" y="53340"/>
                                  <a:pt x="27432" y="53340"/>
                                </a:cubicBezTo>
                                <a:cubicBezTo>
                                  <a:pt x="12192" y="53340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3611880" y="615621"/>
                            <a:ext cx="5334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4864">
                                <a:moveTo>
                                  <a:pt x="53340" y="27432"/>
                                </a:moveTo>
                                <a:cubicBezTo>
                                  <a:pt x="53340" y="12192"/>
                                  <a:pt x="41148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1148" y="54864"/>
                                  <a:pt x="53340" y="42672"/>
                                  <a:pt x="53340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3627120" y="643053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3735324" y="169090"/>
                            <a:ext cx="1379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220">
                                <a:moveTo>
                                  <a:pt x="0" y="0"/>
                                </a:moveTo>
                                <a:lnTo>
                                  <a:pt x="13792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3803904" y="0"/>
                            <a:ext cx="1647887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B849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只有【消费者】和【企业】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Shape 1145"/>
                        <wps:cNvSpPr/>
                        <wps:spPr>
                          <a:xfrm>
                            <a:off x="3735324" y="394641"/>
                            <a:ext cx="1149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>
                                <a:moveTo>
                                  <a:pt x="0" y="0"/>
                                </a:move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803904" y="225552"/>
                            <a:ext cx="1341822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A0D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原理：总支出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Shape 1147"/>
                        <wps:cNvSpPr/>
                        <wps:spPr>
                          <a:xfrm>
                            <a:off x="4160520" y="897562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cubicBezTo>
                                  <a:pt x="15240" y="0"/>
                                  <a:pt x="38100" y="0"/>
                                  <a:pt x="6705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4081272" y="897562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3735324" y="897562"/>
                            <a:ext cx="3459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948">
                                <a:moveTo>
                                  <a:pt x="0" y="0"/>
                                </a:moveTo>
                                <a:lnTo>
                                  <a:pt x="34594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3803904" y="729996"/>
                            <a:ext cx="275661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8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推导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Shape 1151"/>
                        <wps:cNvSpPr/>
                        <wps:spPr>
                          <a:xfrm>
                            <a:off x="4102608" y="772594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2672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4102608" y="774118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4117848" y="80155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4227576" y="897562"/>
                            <a:ext cx="24170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7064">
                                <a:moveTo>
                                  <a:pt x="0" y="0"/>
                                </a:moveTo>
                                <a:lnTo>
                                  <a:pt x="24170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296156" y="449580"/>
                            <a:ext cx="3030245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BDF2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总支出（国内生产总值）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投资（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296156" y="589788"/>
                            <a:ext cx="2795123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E41F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总收入（国民收入）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储蓄（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4296156" y="729996"/>
                            <a:ext cx="1202441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524F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C+I=C+S  =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》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 xml:space="preserve"> I=S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Shape 1158"/>
                        <wps:cNvSpPr/>
                        <wps:spPr>
                          <a:xfrm>
                            <a:off x="3735324" y="1123114"/>
                            <a:ext cx="8625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>
                                <a:moveTo>
                                  <a:pt x="0" y="0"/>
                                </a:moveTo>
                                <a:lnTo>
                                  <a:pt x="86258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3803904" y="954024"/>
                            <a:ext cx="962788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7246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储蓄恒等于投资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Shape 1162"/>
                        <wps:cNvSpPr/>
                        <wps:spPr>
                          <a:xfrm>
                            <a:off x="3674364" y="1402006"/>
                            <a:ext cx="60960" cy="321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21564">
                                <a:moveTo>
                                  <a:pt x="0" y="321564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3674364" y="1723570"/>
                            <a:ext cx="60960" cy="323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23088">
                                <a:moveTo>
                                  <a:pt x="0" y="0"/>
                                </a:moveTo>
                                <a:lnTo>
                                  <a:pt x="0" y="323088"/>
                                </a:lnTo>
                                <a:lnTo>
                                  <a:pt x="60960" y="32308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3596640" y="1723570"/>
                            <a:ext cx="77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2641092" y="1577265"/>
                            <a:ext cx="954024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1084">
                                <a:moveTo>
                                  <a:pt x="30480" y="0"/>
                                </a:moveTo>
                                <a:lnTo>
                                  <a:pt x="923544" y="0"/>
                                </a:lnTo>
                                <a:cubicBezTo>
                                  <a:pt x="940308" y="0"/>
                                  <a:pt x="954024" y="13716"/>
                                  <a:pt x="954024" y="30480"/>
                                </a:cubicBezTo>
                                <a:lnTo>
                                  <a:pt x="954024" y="262128"/>
                                </a:lnTo>
                                <a:cubicBezTo>
                                  <a:pt x="954024" y="278892"/>
                                  <a:pt x="940308" y="291084"/>
                                  <a:pt x="923544" y="291084"/>
                                </a:cubicBezTo>
                                <a:lnTo>
                                  <a:pt x="30480" y="291084"/>
                                </a:lnTo>
                                <a:cubicBezTo>
                                  <a:pt x="13716" y="291084"/>
                                  <a:pt x="0" y="278892"/>
                                  <a:pt x="0" y="26212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2642616" y="1578790"/>
                            <a:ext cx="954024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1084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0604"/>
                                </a:lnTo>
                                <a:cubicBezTo>
                                  <a:pt x="0" y="277368"/>
                                  <a:pt x="13716" y="291084"/>
                                  <a:pt x="30480" y="291084"/>
                                </a:cubicBezTo>
                                <a:lnTo>
                                  <a:pt x="923544" y="291084"/>
                                </a:lnTo>
                                <a:cubicBezTo>
                                  <a:pt x="940308" y="291084"/>
                                  <a:pt x="954024" y="277368"/>
                                  <a:pt x="954024" y="260604"/>
                                </a:cubicBezTo>
                                <a:lnTo>
                                  <a:pt x="954024" y="30480"/>
                                </a:lnTo>
                                <a:cubicBezTo>
                                  <a:pt x="954024" y="13716"/>
                                  <a:pt x="940308" y="0"/>
                                  <a:pt x="92354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4" name="Rectangle 42244"/>
                        <wps:cNvSpPr/>
                        <wps:spPr>
                          <a:xfrm>
                            <a:off x="2729484" y="1638053"/>
                            <a:ext cx="104524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C7F0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5" name="Rectangle 42245"/>
                        <wps:cNvSpPr/>
                        <wps:spPr>
                          <a:xfrm>
                            <a:off x="2808732" y="1638053"/>
                            <a:ext cx="928329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64C9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Shape 1170"/>
                        <wps:cNvSpPr/>
                        <wps:spPr>
                          <a:xfrm>
                            <a:off x="3610356" y="1696138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2672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3611880" y="1696138"/>
                            <a:ext cx="5334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4864">
                                <a:moveTo>
                                  <a:pt x="53340" y="27432"/>
                                </a:moveTo>
                                <a:cubicBezTo>
                                  <a:pt x="53340" y="12192"/>
                                  <a:pt x="41148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1148" y="54864"/>
                                  <a:pt x="53340" y="42672"/>
                                  <a:pt x="53340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3627120" y="172357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3735324" y="1402006"/>
                            <a:ext cx="1379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220">
                                <a:moveTo>
                                  <a:pt x="0" y="0"/>
                                </a:moveTo>
                                <a:lnTo>
                                  <a:pt x="13792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3803904" y="1232916"/>
                            <a:ext cx="1647887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D782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【居民】【厂商】【政府】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Shape 1175"/>
                        <wps:cNvSpPr/>
                        <wps:spPr>
                          <a:xfrm>
                            <a:off x="3735324" y="2046658"/>
                            <a:ext cx="31958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5828">
                                <a:moveTo>
                                  <a:pt x="0" y="0"/>
                                </a:moveTo>
                                <a:lnTo>
                                  <a:pt x="319582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3803904" y="1458468"/>
                            <a:ext cx="4063973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C89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总支出（国内生产总值）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投资（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政府购买（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3803904" y="1597152"/>
                            <a:ext cx="3530895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6903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总收入（国民收入）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储蓄（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税收（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3803904" y="1737360"/>
                            <a:ext cx="2840773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C550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C+I+G=C+S+T  =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》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 xml:space="preserve"> I+G=S+T =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》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 xml:space="preserve"> I-S=T-G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3803904" y="1877568"/>
                            <a:ext cx="930356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ECD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T-G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：政府储蓄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Shape 1182"/>
                        <wps:cNvSpPr/>
                        <wps:spPr>
                          <a:xfrm>
                            <a:off x="3674364" y="2325550"/>
                            <a:ext cx="6096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88620">
                                <a:moveTo>
                                  <a:pt x="0" y="388620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3674364" y="2714169"/>
                            <a:ext cx="60960" cy="39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94716">
                                <a:moveTo>
                                  <a:pt x="0" y="0"/>
                                </a:moveTo>
                                <a:lnTo>
                                  <a:pt x="0" y="394716"/>
                                </a:lnTo>
                                <a:lnTo>
                                  <a:pt x="60960" y="39471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3596640" y="2714169"/>
                            <a:ext cx="77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2641092" y="2567865"/>
                            <a:ext cx="954024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1084">
                                <a:moveTo>
                                  <a:pt x="30480" y="0"/>
                                </a:moveTo>
                                <a:lnTo>
                                  <a:pt x="923544" y="0"/>
                                </a:lnTo>
                                <a:cubicBezTo>
                                  <a:pt x="940308" y="0"/>
                                  <a:pt x="954024" y="13716"/>
                                  <a:pt x="954024" y="30480"/>
                                </a:cubicBezTo>
                                <a:lnTo>
                                  <a:pt x="954024" y="260604"/>
                                </a:lnTo>
                                <a:cubicBezTo>
                                  <a:pt x="954024" y="277369"/>
                                  <a:pt x="940308" y="291084"/>
                                  <a:pt x="923544" y="291084"/>
                                </a:cubicBezTo>
                                <a:lnTo>
                                  <a:pt x="30480" y="291084"/>
                                </a:lnTo>
                                <a:cubicBezTo>
                                  <a:pt x="13716" y="291084"/>
                                  <a:pt x="0" y="277369"/>
                                  <a:pt x="0" y="260604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2642616" y="2567865"/>
                            <a:ext cx="954024" cy="292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292608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2128"/>
                                </a:lnTo>
                                <a:cubicBezTo>
                                  <a:pt x="0" y="278893"/>
                                  <a:pt x="13716" y="292608"/>
                                  <a:pt x="30480" y="292608"/>
                                </a:cubicBezTo>
                                <a:lnTo>
                                  <a:pt x="923544" y="292608"/>
                                </a:lnTo>
                                <a:cubicBezTo>
                                  <a:pt x="940308" y="292608"/>
                                  <a:pt x="954024" y="278893"/>
                                  <a:pt x="954024" y="262128"/>
                                </a:cubicBezTo>
                                <a:lnTo>
                                  <a:pt x="954024" y="30480"/>
                                </a:lnTo>
                                <a:cubicBezTo>
                                  <a:pt x="954024" y="13716"/>
                                  <a:pt x="940308" y="0"/>
                                  <a:pt x="92354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6" name="Rectangle 42246"/>
                        <wps:cNvSpPr/>
                        <wps:spPr>
                          <a:xfrm>
                            <a:off x="2729484" y="2628653"/>
                            <a:ext cx="104524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B50D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7" name="Rectangle 42247"/>
                        <wps:cNvSpPr/>
                        <wps:spPr>
                          <a:xfrm>
                            <a:off x="2808732" y="2628653"/>
                            <a:ext cx="928329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4FF2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四部门经济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Shape 1190"/>
                        <wps:cNvSpPr/>
                        <wps:spPr>
                          <a:xfrm>
                            <a:off x="3610356" y="2686738"/>
                            <a:ext cx="5486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3340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5908"/>
                                </a:cubicBezTo>
                                <a:cubicBezTo>
                                  <a:pt x="54864" y="41148"/>
                                  <a:pt x="42672" y="53340"/>
                                  <a:pt x="27432" y="53340"/>
                                </a:cubicBezTo>
                                <a:cubicBezTo>
                                  <a:pt x="12192" y="53340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3611880" y="2686738"/>
                            <a:ext cx="5334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4864">
                                <a:moveTo>
                                  <a:pt x="53340" y="27432"/>
                                </a:moveTo>
                                <a:cubicBezTo>
                                  <a:pt x="53340" y="12192"/>
                                  <a:pt x="41148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1148" y="54864"/>
                                  <a:pt x="53340" y="42672"/>
                                  <a:pt x="53340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3627120" y="2714169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3735324" y="2325550"/>
                            <a:ext cx="1997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7964">
                                <a:moveTo>
                                  <a:pt x="0" y="0"/>
                                </a:moveTo>
                                <a:lnTo>
                                  <a:pt x="19979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3803904" y="2156460"/>
                            <a:ext cx="2472844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DC3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【居民】【厂商】【政府】【外国部门】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Shape 1195"/>
                        <wps:cNvSpPr/>
                        <wps:spPr>
                          <a:xfrm>
                            <a:off x="3735324" y="3108886"/>
                            <a:ext cx="30800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0004">
                                <a:moveTo>
                                  <a:pt x="0" y="0"/>
                                </a:moveTo>
                                <a:lnTo>
                                  <a:pt x="308000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3803904" y="2382012"/>
                            <a:ext cx="3684941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4ABC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总支出（国内生产总值）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投资（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政府购买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3803904" y="2520696"/>
                            <a:ext cx="14553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4367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净出口（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X-M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3803904" y="2660904"/>
                            <a:ext cx="39099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1E9B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总收入（国民收入）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消费（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储蓄（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税收（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对国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3803904" y="2799588"/>
                            <a:ext cx="1051972" cy="181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D2F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外转移支付（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803904" y="2939796"/>
                            <a:ext cx="1864992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8480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C+I+G+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X-M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=C+S+T+K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84D31" id="Group 42425" o:spid="_x0000_s1520" style="width:545.75pt;height:244.8pt;mso-position-horizontal-relative:char;mso-position-vertical-relative:line" coordsize="69311,31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">
                <v:shape id="Shape 1115" o:spid="_x0000_s1521" style="position:absolute;left:24841;top:6430;width:1585;height:10318;visibility:visible;mso-wrap-style:square;v-text-anchor:top" coordsize="158496,103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" path="m,1031748l,48768c,21336,22860,,48768,l158496,e" filled="f" strokecolor="#558ed5" strokeweight=".48pt">
                  <v:stroke miterlimit="83231f" joinstyle="miter"/>
                  <v:path arrowok="t" textboxrect="0,0,158496,1031748"/>
                </v:shape>
                <v:shape id="Shape 1116" o:spid="_x0000_s1522" style="position:absolute;left:24841;top:16748;width:1585;height:487;visibility:visible;mso-wrap-style:square;v-text-anchor:top" coordsize="158496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" path="m,c,27432,22860,48768,48768,48768r109728,e" filled="f" strokecolor="#558ed5" strokeweight=".48pt">
                  <v:stroke miterlimit="83231f" joinstyle="miter"/>
                  <v:path arrowok="t" textboxrect="0,0,158496,48768"/>
                </v:shape>
                <v:shape id="Shape 1119" o:spid="_x0000_s1523" style="position:absolute;left:24841;top:16748;width:1585;height:10393;visibility:visible;mso-wrap-style:square;v-text-anchor:top" coordsize="158496,1039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" path="m,l,990600v,27432,22860,48768,48768,48768l158496,1039368e" filled="f" strokecolor="#558ed5" strokeweight=".48pt">
                  <v:stroke miterlimit="83231f" joinstyle="miter"/>
                  <v:path arrowok="t" textboxrect="0,0,158496,1039368"/>
                </v:shape>
                <v:shape id="Shape 1120" o:spid="_x0000_s1524" style="position:absolute;left:24246;top:16748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" path="m,l59436,e" filled="f" strokecolor="#558ed5" strokeweight=".48pt">
                  <v:stroke miterlimit="83231f" joinstyle="miter"/>
                  <v:path arrowok="t" textboxrect="0,0,59436,0"/>
                </v:shape>
                <v:shape id="Shape 1121" o:spid="_x0000_s1525" style="position:absolute;top:14446;width:24231;height:4603;visibility:visible;mso-wrap-style:square;v-text-anchor:top" coordsize="242316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" path="m48768,l2374392,v27432,,48768,21336,48768,47244l2423160,413004v,25908,-21336,47244,-48768,47244l48768,460248c21336,460248,,438912,,413004l,47244c,21336,21336,,48768,xe" fillcolor="#dce6f2" stroked="f" strokeweight="0">
                  <v:stroke miterlimit="83231f" joinstyle="miter"/>
                  <v:path arrowok="t" textboxrect="0,0,2423160,460248"/>
                </v:shape>
                <v:shape id="Shape 1122" o:spid="_x0000_s1526" style="position:absolute;top:14446;width:24246;height:4618;visibility:visible;mso-wrap-style:square;v-text-anchor:top" coordsize="2424684,46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" path="m48768,c22860,,,21336,,48768l,413004v,27432,22860,48768,48768,48768l2375916,461772v25908,,48768,-21336,48768,-48768l2424684,48768c2424684,21336,2401824,,2375916,l48768,xe" filled="f" strokecolor="#558ed5" strokeweight="2.4pt">
                  <v:stroke miterlimit="83231f" joinstyle="miter"/>
                  <v:path arrowok="t" textboxrect="0,0,2424684,461772"/>
                </v:shape>
                <v:rect id="Rectangle 1123" o:spid="_x0000_s1527" style="position:absolute;left:2118;top:15559;width:26654;height:3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0F0F5C7E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9"/>
                          </w:rPr>
                          <w:t>五、国民收入的基本公式</w:t>
                        </w:r>
                      </w:p>
                    </w:txbxContent>
                  </v:textbox>
                </v:rect>
                <v:shape id="Shape 1126" o:spid="_x0000_s1528" style="position:absolute;left:36743;top:1690;width:610;height:4740;visibility:visible;mso-wrap-style:square;v-text-anchor:top" coordsize="60960,473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" path="m,473964l,,60960,e" filled="f" strokecolor="#558ed5" strokeweight=".48pt">
                  <v:stroke miterlimit="83231f" joinstyle="miter"/>
                  <v:path arrowok="t" textboxrect="0,0,60960,473964"/>
                </v:shape>
                <v:shape id="Shape 1129" o:spid="_x0000_s1529" style="position:absolute;left:36743;top:3946;width:610;height:2484;visibility:visible;mso-wrap-style:square;v-text-anchor:top" coordsize="60960,248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" path="m,248412l,,60960,e" filled="f" strokecolor="#558ed5" strokeweight=".48pt">
                  <v:stroke miterlimit="83231f" joinstyle="miter"/>
                  <v:path arrowok="t" textboxrect="0,0,60960,248412"/>
                </v:shape>
                <v:shape id="Shape 1132" o:spid="_x0000_s1530" style="position:absolute;left:36743;top:6430;width:610;height:2545;visibility:visible;mso-wrap-style:square;v-text-anchor:top" coordsize="60960,254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" path="m,l,254508r60960,e" filled="f" strokecolor="#558ed5" strokeweight=".48pt">
                  <v:stroke miterlimit="83231f" joinstyle="miter"/>
                  <v:path arrowok="t" textboxrect="0,0,60960,254508"/>
                </v:shape>
                <v:shape id="Shape 1135" o:spid="_x0000_s1531" style="position:absolute;left:36743;top:6430;width:610;height:4801;visibility:visible;mso-wrap-style:square;v-text-anchor:top" coordsize="60960,480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" path="m,l,480060r60960,e" filled="f" strokecolor="#558ed5" strokeweight=".48pt">
                  <v:stroke miterlimit="83231f" joinstyle="miter"/>
                  <v:path arrowok="t" textboxrect="0,0,60960,480060"/>
                </v:shape>
                <v:shape id="Shape 1136" o:spid="_x0000_s1532" style="position:absolute;left:35966;top:6430;width:777;height:0;visibility:visible;mso-wrap-style:square;v-text-anchor:top" coordsize="77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" path="m,l77724,e" filled="f" strokecolor="#558ed5" strokeweight=".48pt">
                  <v:stroke miterlimit="83231f" joinstyle="miter"/>
                  <v:path arrowok="t" textboxrect="0,0,77724,0"/>
                </v:shape>
                <v:shape id="Shape 1137" o:spid="_x0000_s1533" style="position:absolute;left:26410;top:4967;width:9541;height:2911;visibility:visible;mso-wrap-style:square;v-text-anchor:top" coordsize="954024,29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" path="m30480,l923544,v16764,,30480,13716,30480,30480l954024,260604v,16764,-13716,30480,-30480,30480l30480,291084c13716,291084,,277368,,260604l,30480c,13716,13716,,30480,xe" fillcolor="#dce6f2" stroked="f" strokeweight="0">
                  <v:stroke miterlimit="83231f" joinstyle="miter"/>
                  <v:path arrowok="t" textboxrect="0,0,954024,291084"/>
                </v:shape>
                <v:shape id="Shape 1138" o:spid="_x0000_s1534" style="position:absolute;left:26426;top:4967;width:9540;height:2926;visibility:visible;mso-wrap-style:square;v-text-anchor:top" coordsize="954024,292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" path="m30480,c13716,,,13716,,30480l,262128v,16764,13716,30480,30480,30480l923544,292608v16764,,30480,-13716,30480,-30480l954024,30480c954024,13716,940308,,923544,l30480,xe" filled="f" strokecolor="#558ed5" strokeweight=".96pt">
                  <v:stroke miterlimit="83231f" joinstyle="miter"/>
                  <v:path arrowok="t" textboxrect="0,0,954024,292608"/>
                </v:shape>
                <v:rect id="Rectangle 42242" o:spid="_x0000_s1535" style="position:absolute;left:27294;top:5575;width:104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" filled="f" stroked="f">
                  <v:textbox inset="0,0,0,0">
                    <w:txbxContent>
                      <w:p w14:paraId="76F3000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42243" o:spid="_x0000_s1536" style="position:absolute;left:28087;top:5575;width:928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" filled="f" stroked="f">
                  <v:textbox inset="0,0,0,0">
                    <w:txbxContent>
                      <w:p w14:paraId="4E0B0D6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两部门经济</w:t>
                        </w:r>
                      </w:p>
                    </w:txbxContent>
                  </v:textbox>
                </v:rect>
                <v:shape id="Shape 1140" o:spid="_x0000_s1537" style="position:absolute;left:36103;top:6156;width:549;height:533;visibility:visible;mso-wrap-style:square;v-text-anchor:top" coordsize="5486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" path="m27432,c42672,,54864,12192,54864,25908v,15240,-12192,27432,-27432,27432c12192,53340,,41148,,25908,,12192,12192,,27432,xe" fillcolor="#fafafa" stroked="f" strokeweight="0">
                  <v:stroke miterlimit="83231f" joinstyle="miter"/>
                  <v:path arrowok="t" textboxrect="0,0,54864,53340"/>
                </v:shape>
                <v:shape id="Shape 1141" o:spid="_x0000_s1538" style="position:absolute;left:36118;top:6156;width:534;height:548;visibility:visible;mso-wrap-style:square;v-text-anchor:top" coordsize="5334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" path="m53340,27432c53340,12192,41148,,27432,,12192,,,12192,,27432,,42672,12192,54864,27432,54864v13716,,25908,-12192,25908,-27432e" filled="f" strokecolor="#b4c8f0" strokeweight=".48pt">
                  <v:stroke miterlimit="83231f" joinstyle="miter"/>
                  <v:path arrowok="t" textboxrect="0,0,53340,54864"/>
                </v:shape>
                <v:shape id="Shape 1142" o:spid="_x0000_s1539" style="position:absolute;left:36271;top:6430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1143" o:spid="_x0000_s1540" style="position:absolute;left:37353;top:1690;width:13792;height:0;visibility:visible;mso-wrap-style:square;v-text-anchor:top" coordsize="13792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" path="m,l1379220,,,xe" filled="f" strokecolor="#558ed5" strokeweight="1.44pt">
                  <v:stroke miterlimit="83231f" joinstyle="miter"/>
                  <v:path arrowok="t" textboxrect="0,0,1379220,0"/>
                </v:shape>
                <v:rect id="Rectangle 1144" o:spid="_x0000_s1541" style="position:absolute;left:38039;width:1647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558B849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只有【消费者】和【企业】</w:t>
                        </w:r>
                      </w:p>
                    </w:txbxContent>
                  </v:textbox>
                </v:rect>
                <v:shape id="Shape 1145" o:spid="_x0000_s1542" style="position:absolute;left:37353;top:3946;width:11491;height:0;visibility:visible;mso-wrap-style:square;v-text-anchor:top" coordsize="1149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" path="m,l1149096,,,xe" filled="f" strokecolor="#558ed5" strokeweight="1.44pt">
                  <v:stroke miterlimit="83231f" joinstyle="miter"/>
                  <v:path arrowok="t" textboxrect="0,0,1149096,0"/>
                </v:shape>
                <v:rect id="Rectangle 1146" o:spid="_x0000_s1543" style="position:absolute;left:38039;top:2255;width:1341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1311A0D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原理：总支出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总收入</w:t>
                        </w:r>
                      </w:p>
                    </w:txbxContent>
                  </v:textbox>
                </v:rect>
                <v:shape id="Shape 1147" o:spid="_x0000_s1544" style="position:absolute;left:41605;top:8975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" path="m,c15240,,38100,,67056,e" filled="f" strokecolor="#558ed5" strokeweight=".48pt">
                  <v:stroke miterlimit="83231f" joinstyle="miter"/>
                  <v:path arrowok="t" textboxrect="0,0,67056,0"/>
                </v:shape>
                <v:shape id="Shape 1148" o:spid="_x0000_s1545" style="position:absolute;left:40812;top:8975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" path="m,l79248,e" filled="f" strokecolor="#558ed5" strokeweight=".48pt">
                  <v:stroke miterlimit="83231f" joinstyle="miter"/>
                  <v:path arrowok="t" textboxrect="0,0,79248,0"/>
                </v:shape>
                <v:shape id="Shape 1149" o:spid="_x0000_s1546" style="position:absolute;left:37353;top:8975;width:3459;height:0;visibility:visible;mso-wrap-style:square;v-text-anchor:top" coordsize="3459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" path="m,l345948,,,xe" filled="f" strokecolor="#558ed5" strokeweight="1.44pt">
                  <v:stroke miterlimit="83231f" joinstyle="miter"/>
                  <v:path arrowok="t" textboxrect="0,0,345948,0"/>
                </v:shape>
                <v:rect id="Rectangle 1150" o:spid="_x0000_s1547" style="position:absolute;left:38039;top:7299;width:2756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2943788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推导</w:t>
                        </w:r>
                      </w:p>
                    </w:txbxContent>
                  </v:textbox>
                </v:rect>
                <v:shape id="Shape 1151" o:spid="_x0000_s1548" style="position:absolute;left:41026;top:7725;width:548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" path="m27432,c42672,,54864,12192,54864,27432v,15240,-12192,27432,-27432,27432c12192,54864,,42672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152" o:spid="_x0000_s1549" style="position:absolute;left:41026;top:7741;width:548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153" o:spid="_x0000_s1550" style="position:absolute;left:41178;top:8015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" path="m,l24384,e" filled="f" strokecolor="#96a0c8" strokeweight=".48pt">
                  <v:stroke miterlimit="83231f" joinstyle="miter"/>
                  <v:path arrowok="t" textboxrect="0,0,24384,0"/>
                </v:shape>
                <v:shape id="Shape 1154" o:spid="_x0000_s1551" style="position:absolute;left:42275;top:8975;width:24171;height:0;visibility:visible;mso-wrap-style:square;v-text-anchor:top" coordsize="24170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" path="m,l2417064,,,xe" filled="f" strokecolor="#558ed5" strokeweight="1.44pt">
                  <v:stroke miterlimit="83231f" joinstyle="miter"/>
                  <v:path arrowok="t" textboxrect="0,0,2417064,0"/>
                </v:shape>
                <v:rect id="Rectangle 1155" o:spid="_x0000_s1552" style="position:absolute;left:42961;top:4495;width:30303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209BDF2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总支出（国内生产总值）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投资（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156" o:spid="_x0000_s1553" style="position:absolute;left:42961;top:5897;width:27951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4B9E41F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总收入（国民收入）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储蓄（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157" o:spid="_x0000_s1554" style="position:absolute;left:42961;top:7299;width:12024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1CD524F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C+I=C+S  =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》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 xml:space="preserve"> I=S</w:t>
                        </w:r>
                      </w:p>
                    </w:txbxContent>
                  </v:textbox>
                </v:rect>
                <v:shape id="Shape 1158" o:spid="_x0000_s1555" style="position:absolute;left:37353;top:11231;width:8626;height:0;visibility:visible;mso-wrap-style:square;v-text-anchor:top" coordsize="8625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" path="m,l862584,,,xe" filled="f" strokecolor="#558ed5" strokeweight="1.44pt">
                  <v:stroke miterlimit="83231f" joinstyle="miter"/>
                  <v:path arrowok="t" textboxrect="0,0,862584,0"/>
                </v:shape>
                <v:rect id="Rectangle 1159" o:spid="_x0000_s1556" style="position:absolute;left:38039;top:9540;width:9627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2CE7246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储蓄恒等于投资</w:t>
                        </w:r>
                      </w:p>
                    </w:txbxContent>
                  </v:textbox>
                </v:rect>
                <v:shape id="Shape 1162" o:spid="_x0000_s1557" style="position:absolute;left:36743;top:14020;width:610;height:3215;visibility:visible;mso-wrap-style:square;v-text-anchor:top" coordsize="60960,32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" path="m,321564l,,60960,e" filled="f" strokecolor="#558ed5" strokeweight=".48pt">
                  <v:stroke miterlimit="83231f" joinstyle="miter"/>
                  <v:path arrowok="t" textboxrect="0,0,60960,321564"/>
                </v:shape>
                <v:shape id="Shape 1165" o:spid="_x0000_s1558" style="position:absolute;left:36743;top:17235;width:610;height:3231;visibility:visible;mso-wrap-style:square;v-text-anchor:top" coordsize="60960,32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" path="m,l,323088r60960,e" filled="f" strokecolor="#558ed5" strokeweight=".48pt">
                  <v:stroke miterlimit="83231f" joinstyle="miter"/>
                  <v:path arrowok="t" textboxrect="0,0,60960,323088"/>
                </v:shape>
                <v:shape id="Shape 1166" o:spid="_x0000_s1559" style="position:absolute;left:35966;top:17235;width:777;height:0;visibility:visible;mso-wrap-style:square;v-text-anchor:top" coordsize="77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" path="m,l77724,e" filled="f" strokecolor="#558ed5" strokeweight=".48pt">
                  <v:stroke miterlimit="83231f" joinstyle="miter"/>
                  <v:path arrowok="t" textboxrect="0,0,77724,0"/>
                </v:shape>
                <v:shape id="Shape 1167" o:spid="_x0000_s1560" style="position:absolute;left:26410;top:15772;width:9541;height:2911;visibility:visible;mso-wrap-style:square;v-text-anchor:top" coordsize="954024,29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" path="m30480,l923544,v16764,,30480,13716,30480,30480l954024,262128v,16764,-13716,28956,-30480,28956l30480,291084c13716,291084,,278892,,262128l,30480c,13716,13716,,30480,xe" fillcolor="#dce6f2" stroked="f" strokeweight="0">
                  <v:stroke miterlimit="83231f" joinstyle="miter"/>
                  <v:path arrowok="t" textboxrect="0,0,954024,291084"/>
                </v:shape>
                <v:shape id="Shape 1168" o:spid="_x0000_s1561" style="position:absolute;left:26426;top:15787;width:9540;height:2911;visibility:visible;mso-wrap-style:square;v-text-anchor:top" coordsize="954024,29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" path="m30480,c13716,,,13716,,30480l,260604v,16764,13716,30480,30480,30480l923544,291084v16764,,30480,-13716,30480,-30480l954024,30480c954024,13716,940308,,923544,l30480,xe" filled="f" strokecolor="#558ed5" strokeweight=".96pt">
                  <v:stroke miterlimit="83231f" joinstyle="miter"/>
                  <v:path arrowok="t" textboxrect="0,0,954024,291084"/>
                </v:shape>
                <v:rect id="Rectangle 42244" o:spid="_x0000_s1562" style="position:absolute;left:27294;top:16380;width:104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" filled="f" stroked="f">
                  <v:textbox inset="0,0,0,0">
                    <w:txbxContent>
                      <w:p w14:paraId="7DAC7F0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42245" o:spid="_x0000_s1563" style="position:absolute;left:28087;top:16380;width:928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BNG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lEcj8bwuBOugJz/AQAA//8DAFBLAQItABQABgAIAAAAIQDb4fbL7gAAAIUBAAATAAAAAAAA&#10;AAAAAAAAAAAAAABbQ29udGVudF9UeXBlc10ueG1sUEsBAi0AFAAGAAgAAAAhAFr0LFu/AAAAFQEA&#10;AAsAAAAAAAAAAAAAAAAAHwEAAF9yZWxzLy5yZWxzUEsBAi0AFAAGAAgAAAAhAPicE0bHAAAA3gAA&#10;AA8AAAAAAAAAAAAAAAAABwIAAGRycy9kb3ducmV2LnhtbFBLBQYAAAAAAwADALcAAAD7AgAAAAA=&#10;" filled="f" stroked="f">
                  <v:textbox inset="0,0,0,0">
                    <w:txbxContent>
                      <w:p w14:paraId="5EF64C9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三部门经济</w:t>
                        </w:r>
                      </w:p>
                    </w:txbxContent>
                  </v:textbox>
                </v:rect>
                <v:shape id="Shape 1170" o:spid="_x0000_s1564" style="position:absolute;left:36103;top:16961;width:549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" path="m27432,c42672,,54864,12192,54864,27432v,15240,-12192,27432,-27432,27432c12192,54864,,42672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171" o:spid="_x0000_s1565" style="position:absolute;left:36118;top:16961;width:534;height:549;visibility:visible;mso-wrap-style:square;v-text-anchor:top" coordsize="5334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" path="m53340,27432c53340,12192,41148,,27432,,12192,,,12192,,27432,,42672,12192,54864,27432,54864v13716,,25908,-12192,25908,-27432e" filled="f" strokecolor="#b4c8f0" strokeweight=".48pt">
                  <v:stroke miterlimit="83231f" joinstyle="miter"/>
                  <v:path arrowok="t" textboxrect="0,0,53340,54864"/>
                </v:shape>
                <v:shape id="Shape 1172" o:spid="_x0000_s1566" style="position:absolute;left:36271;top:17235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1173" o:spid="_x0000_s1567" style="position:absolute;left:37353;top:14020;width:13792;height:0;visibility:visible;mso-wrap-style:square;v-text-anchor:top" coordsize="13792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" path="m,l1379220,,,xe" filled="f" strokecolor="#558ed5" strokeweight="1.44pt">
                  <v:stroke miterlimit="83231f" joinstyle="miter"/>
                  <v:path arrowok="t" textboxrect="0,0,1379220,0"/>
                </v:shape>
                <v:rect id="Rectangle 1174" o:spid="_x0000_s1568" style="position:absolute;left:38039;top:12329;width:1647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043D782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【居民】【厂商】【政府】</w:t>
                        </w:r>
                      </w:p>
                    </w:txbxContent>
                  </v:textbox>
                </v:rect>
                <v:shape id="Shape 1175" o:spid="_x0000_s1569" style="position:absolute;left:37353;top:20466;width:31958;height:0;visibility:visible;mso-wrap-style:square;v-text-anchor:top" coordsize="31958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" path="m,l3195828,,,xe" filled="f" strokecolor="#558ed5" strokeweight="1.44pt">
                  <v:stroke miterlimit="83231f" joinstyle="miter"/>
                  <v:path arrowok="t" textboxrect="0,0,3195828,0"/>
                </v:shape>
                <v:rect id="Rectangle 1176" o:spid="_x0000_s1570" style="position:absolute;left:38039;top:14584;width:40639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BC89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总支出（国内生产总值）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投资（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政府购买（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177" o:spid="_x0000_s1571" style="position:absolute;left:38039;top:15971;width:3530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5766903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总收入（国民收入）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储蓄（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税收（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178" o:spid="_x0000_s1572" style="position:absolute;left:38039;top:17373;width:28407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3F4C550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C+I+G=C+S+T  =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》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 xml:space="preserve"> I+G=S+T =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》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 xml:space="preserve"> I-S=T-G</w:t>
                        </w:r>
                      </w:p>
                    </w:txbxContent>
                  </v:textbox>
                </v:rect>
                <v:rect id="Rectangle 1179" o:spid="_x0000_s1573" style="position:absolute;left:38039;top:18775;width:9303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0E28ECD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T-G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：政府储蓄</w:t>
                        </w:r>
                      </w:p>
                    </w:txbxContent>
                  </v:textbox>
                </v:rect>
                <v:shape id="Shape 1182" o:spid="_x0000_s1574" style="position:absolute;left:36743;top:23255;width:610;height:3886;visibility:visible;mso-wrap-style:square;v-text-anchor:top" coordsize="6096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" path="m,388620l,,60960,e" filled="f" strokecolor="#558ed5" strokeweight=".48pt">
                  <v:stroke miterlimit="83231f" joinstyle="miter"/>
                  <v:path arrowok="t" textboxrect="0,0,60960,388620"/>
                </v:shape>
                <v:shape id="Shape 1185" o:spid="_x0000_s1575" style="position:absolute;left:36743;top:27141;width:610;height:3947;visibility:visible;mso-wrap-style:square;v-text-anchor:top" coordsize="60960,39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" path="m,l,394716r60960,e" filled="f" strokecolor="#558ed5" strokeweight=".48pt">
                  <v:stroke miterlimit="83231f" joinstyle="miter"/>
                  <v:path arrowok="t" textboxrect="0,0,60960,394716"/>
                </v:shape>
                <v:shape id="Shape 1186" o:spid="_x0000_s1576" style="position:absolute;left:35966;top:27141;width:777;height:0;visibility:visible;mso-wrap-style:square;v-text-anchor:top" coordsize="77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" path="m,l77724,e" filled="f" strokecolor="#558ed5" strokeweight=".48pt">
                  <v:stroke miterlimit="83231f" joinstyle="miter"/>
                  <v:path arrowok="t" textboxrect="0,0,77724,0"/>
                </v:shape>
                <v:shape id="Shape 1187" o:spid="_x0000_s1577" style="position:absolute;left:26410;top:25678;width:9541;height:2911;visibility:visible;mso-wrap-style:square;v-text-anchor:top" coordsize="954024,29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" path="m30480,l923544,v16764,,30480,13716,30480,30480l954024,260604v,16765,-13716,30480,-30480,30480l30480,291084c13716,291084,,277369,,260604l,30480c,13716,13716,,30480,xe" fillcolor="#dce6f2" stroked="f" strokeweight="0">
                  <v:stroke miterlimit="83231f" joinstyle="miter"/>
                  <v:path arrowok="t" textboxrect="0,0,954024,291084"/>
                </v:shape>
                <v:shape id="Shape 1188" o:spid="_x0000_s1578" style="position:absolute;left:26426;top:25678;width:9540;height:2926;visibility:visible;mso-wrap-style:square;v-text-anchor:top" coordsize="954024,292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" path="m30480,c13716,,,13716,,30480l,262128v,16765,13716,30480,30480,30480l923544,292608v16764,,30480,-13715,30480,-30480l954024,30480c954024,13716,940308,,923544,l30480,xe" filled="f" strokecolor="#558ed5" strokeweight=".96pt">
                  <v:stroke miterlimit="83231f" joinstyle="miter"/>
                  <v:path arrowok="t" textboxrect="0,0,954024,292608"/>
                </v:shape>
                <v:rect id="Rectangle 42246" o:spid="_x0000_s1579" style="position:absolute;left:27294;top:26286;width:1046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o0x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MI7j8QSed8IVkIt/AAAA//8DAFBLAQItABQABgAIAAAAIQDb4fbL7gAAAIUBAAATAAAAAAAA&#10;AAAAAAAAAAAAAABbQ29udGVudF9UeXBlc10ueG1sUEsBAi0AFAAGAAgAAAAhAFr0LFu/AAAAFQEA&#10;AAsAAAAAAAAAAAAAAAAAHwEAAF9yZWxzLy5yZWxzUEsBAi0AFAAGAAgAAAAhAAhOjTHHAAAA3gAA&#10;AA8AAAAAAAAAAAAAAAAABwIAAGRycy9kb3ducmV2LnhtbFBLBQYAAAAAAwADALcAAAD7AgAAAAA=&#10;" filled="f" stroked="f">
                  <v:textbox inset="0,0,0,0">
                    <w:txbxContent>
                      <w:p w14:paraId="297B50D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42247" o:spid="_x0000_s1580" style="position:absolute;left:28087;top:26286;width:9283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iiq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wSiOR+/wuBOugJz/AQAA//8DAFBLAQItABQABgAIAAAAIQDb4fbL7gAAAIUBAAATAAAAAAAA&#10;AAAAAAAAAAAAAABbQ29udGVudF9UeXBlc10ueG1sUEsBAi0AFAAGAAgAAAAhAFr0LFu/AAAAFQEA&#10;AAsAAAAAAAAAAAAAAAAAHwEAAF9yZWxzLy5yZWxzUEsBAi0AFAAGAAgAAAAhAGcCKKrHAAAA3gAA&#10;AA8AAAAAAAAAAAAAAAAABwIAAGRycy9kb3ducmV2LnhtbFBLBQYAAAAAAwADALcAAAD7AgAAAAA=&#10;" filled="f" stroked="f">
                  <v:textbox inset="0,0,0,0">
                    <w:txbxContent>
                      <w:p w14:paraId="03C4FF2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四部门经济</w:t>
                        </w:r>
                      </w:p>
                    </w:txbxContent>
                  </v:textbox>
                </v:rect>
                <v:shape id="Shape 1190" o:spid="_x0000_s1581" style="position:absolute;left:36103;top:26867;width:549;height:533;visibility:visible;mso-wrap-style:square;v-text-anchor:top" coordsize="5486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" path="m27432,c42672,,54864,12192,54864,25908v,15240,-12192,27432,-27432,27432c12192,53340,,41148,,25908,,12192,12192,,27432,xe" fillcolor="#fafafa" stroked="f" strokeweight="0">
                  <v:stroke miterlimit="83231f" joinstyle="miter"/>
                  <v:path arrowok="t" textboxrect="0,0,54864,53340"/>
                </v:shape>
                <v:shape id="Shape 1191" o:spid="_x0000_s1582" style="position:absolute;left:36118;top:26867;width:534;height:549;visibility:visible;mso-wrap-style:square;v-text-anchor:top" coordsize="5334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" path="m53340,27432c53340,12192,41148,,27432,,12192,,,12192,,27432,,42672,12192,54864,27432,54864v13716,,25908,-12192,25908,-27432e" filled="f" strokecolor="#b4c8f0" strokeweight=".48pt">
                  <v:stroke miterlimit="83231f" joinstyle="miter"/>
                  <v:path arrowok="t" textboxrect="0,0,53340,54864"/>
                </v:shape>
                <v:shape id="Shape 1192" o:spid="_x0000_s1583" style="position:absolute;left:36271;top:27141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1193" o:spid="_x0000_s1584" style="position:absolute;left:37353;top:23255;width:19979;height:0;visibility:visible;mso-wrap-style:square;v-text-anchor:top" coordsize="1997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" path="m,l1997964,,,xe" filled="f" strokecolor="#558ed5" strokeweight="1.44pt">
                  <v:stroke miterlimit="83231f" joinstyle="miter"/>
                  <v:path arrowok="t" textboxrect="0,0,1997964,0"/>
                </v:shape>
                <v:rect id="Rectangle 1194" o:spid="_x0000_s1585" style="position:absolute;left:38039;top:21564;width:2472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6140DC3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【居民】【厂商】【政府】【外国部门】</w:t>
                        </w:r>
                      </w:p>
                    </w:txbxContent>
                  </v:textbox>
                </v:rect>
                <v:shape id="Shape 1195" o:spid="_x0000_s1586" style="position:absolute;left:37353;top:31088;width:30800;height:0;visibility:visible;mso-wrap-style:square;v-text-anchor:top" coordsize="30800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" path="m,l3080004,,,xe" filled="f" strokecolor="#558ed5" strokeweight="1.44pt">
                  <v:stroke miterlimit="83231f" joinstyle="miter"/>
                  <v:path arrowok="t" textboxrect="0,0,3080004,0"/>
                </v:shape>
                <v:rect id="Rectangle 1196" o:spid="_x0000_s1587" style="position:absolute;left:38039;top:23820;width:36849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7FC4ABC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总支出（国内生产总值）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投资（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政府购买</w:t>
                        </w:r>
                      </w:p>
                    </w:txbxContent>
                  </v:textbox>
                </v:rect>
                <v:rect id="Rectangle 1197" o:spid="_x0000_s1588" style="position:absolute;left:38039;top:25206;width:14553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7CD4367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净出口（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X-M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198" o:spid="_x0000_s1589" style="position:absolute;left:38039;top:26609;width:39099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1661E9B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总收入（国民收入）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消费（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储蓄（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税收（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对国</w:t>
                        </w:r>
                      </w:p>
                    </w:txbxContent>
                  </v:textbox>
                </v:rect>
                <v:rect id="Rectangle 1199" o:spid="_x0000_s1590" style="position:absolute;left:38039;top:27995;width:10519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0819D2F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外转移支付（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</w:p>
                    </w:txbxContent>
                  </v:textbox>
                </v:rect>
                <v:rect id="Rectangle 1200" o:spid="_x0000_s1591" style="position:absolute;left:38039;top:29397;width:18649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1B08480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C+I+G+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X-M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=C+S+T+K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F9C78E" w14:textId="77777777">
      <w:pPr>
        <w:spacing w:after="0"/>
        <w:ind w:left="-336" w:right="-108"/>
      </w:pPr>
      <w:r>
        <w:rPr>
          <w:noProof/>
        </w:rPr>
        <mc:AlternateContent>
          <mc:Choice Requires="wpg">
            <w:drawing>
              <wp:inline distT="0" distB="0" distL="0" distR="0" wp14:anchorId="4C8FF707" wp14:editId="4A04A4FA">
                <wp:extent cx="6915912" cy="2361468"/>
                <wp:effectExtent l="0" t="0" r="0" b="0"/>
                <wp:docPr id="42328" name="Group 4232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912" cy="2361468"/>
                          <a:chOff x="0" y="0"/>
                          <a:chExt cx="6915912" cy="2361468"/>
                        </a:xfrm>
                      </wpg:grpSpPr>
                      <wps:wsp>
                        <wps:cNvPr id="1212" name="Shape 1212"/>
                        <wps:cNvSpPr/>
                        <wps:spPr>
                          <a:xfrm>
                            <a:off x="2450592" y="547908"/>
                            <a:ext cx="220980" cy="804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804672">
                                <a:moveTo>
                                  <a:pt x="0" y="804672"/>
                                </a:moveTo>
                                <a:lnTo>
                                  <a:pt x="0" y="68580"/>
                                </a:lnTo>
                                <a:cubicBezTo>
                                  <a:pt x="0" y="30480"/>
                                  <a:pt x="30480" y="0"/>
                                  <a:pt x="68580" y="0"/>
                                </a:cubicBez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2450592" y="1352580"/>
                            <a:ext cx="220980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211836">
                                <a:moveTo>
                                  <a:pt x="0" y="0"/>
                                </a:moveTo>
                                <a:lnTo>
                                  <a:pt x="0" y="144780"/>
                                </a:lnTo>
                                <a:cubicBezTo>
                                  <a:pt x="0" y="182880"/>
                                  <a:pt x="30480" y="211836"/>
                                  <a:pt x="68580" y="211836"/>
                                </a:cubicBezTo>
                                <a:lnTo>
                                  <a:pt x="220980" y="211836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2450592" y="1352580"/>
                            <a:ext cx="220980" cy="80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806196">
                                <a:moveTo>
                                  <a:pt x="0" y="0"/>
                                </a:moveTo>
                                <a:lnTo>
                                  <a:pt x="0" y="737616"/>
                                </a:lnTo>
                                <a:cubicBezTo>
                                  <a:pt x="0" y="775716"/>
                                  <a:pt x="30480" y="806196"/>
                                  <a:pt x="68580" y="806196"/>
                                </a:cubicBezTo>
                                <a:lnTo>
                                  <a:pt x="220980" y="806196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2365248" y="1352580"/>
                            <a:ext cx="853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>
                                <a:moveTo>
                                  <a:pt x="0" y="0"/>
                                </a:moveTo>
                                <a:lnTo>
                                  <a:pt x="85344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0" y="1031016"/>
                            <a:ext cx="2365248" cy="643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248" h="643128">
                                <a:moveTo>
                                  <a:pt x="68580" y="0"/>
                                </a:moveTo>
                                <a:lnTo>
                                  <a:pt x="2296668" y="0"/>
                                </a:lnTo>
                                <a:cubicBezTo>
                                  <a:pt x="2334768" y="0"/>
                                  <a:pt x="2365248" y="30480"/>
                                  <a:pt x="2365248" y="67056"/>
                                </a:cubicBezTo>
                                <a:lnTo>
                                  <a:pt x="2365248" y="576072"/>
                                </a:lnTo>
                                <a:cubicBezTo>
                                  <a:pt x="2365248" y="612648"/>
                                  <a:pt x="2334768" y="643128"/>
                                  <a:pt x="2296668" y="643128"/>
                                </a:cubicBezTo>
                                <a:lnTo>
                                  <a:pt x="68580" y="643128"/>
                                </a:lnTo>
                                <a:cubicBezTo>
                                  <a:pt x="30480" y="643128"/>
                                  <a:pt x="0" y="612648"/>
                                  <a:pt x="0" y="576072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0" y="30480"/>
                                  <a:pt x="30480" y="0"/>
                                  <a:pt x="685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1524" y="1031016"/>
                            <a:ext cx="2363724" cy="64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3724" h="644652">
                                <a:moveTo>
                                  <a:pt x="67056" y="0"/>
                                </a:moveTo>
                                <a:cubicBezTo>
                                  <a:pt x="30480" y="0"/>
                                  <a:pt x="0" y="30480"/>
                                  <a:pt x="0" y="68580"/>
                                </a:cubicBezTo>
                                <a:lnTo>
                                  <a:pt x="0" y="576072"/>
                                </a:lnTo>
                                <a:cubicBezTo>
                                  <a:pt x="0" y="614172"/>
                                  <a:pt x="30480" y="644652"/>
                                  <a:pt x="67056" y="644652"/>
                                </a:cubicBezTo>
                                <a:lnTo>
                                  <a:pt x="2296668" y="644652"/>
                                </a:lnTo>
                                <a:cubicBezTo>
                                  <a:pt x="2334768" y="644652"/>
                                  <a:pt x="2363724" y="614172"/>
                                  <a:pt x="2363724" y="576072"/>
                                </a:cubicBezTo>
                                <a:lnTo>
                                  <a:pt x="2363724" y="68580"/>
                                </a:lnTo>
                                <a:cubicBezTo>
                                  <a:pt x="2363724" y="30480"/>
                                  <a:pt x="2334768" y="0"/>
                                  <a:pt x="2296668" y="0"/>
                                </a:cubicBezTo>
                                <a:close/>
                              </a:path>
                            </a:pathLst>
                          </a:custGeom>
                          <a:ln w="426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297180" y="1188440"/>
                            <a:ext cx="2367443" cy="446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CC92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40"/>
                                </w:rPr>
                                <w:t>六、失业的衡量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Shape 1223"/>
                        <wps:cNvSpPr/>
                        <wps:spPr>
                          <a:xfrm>
                            <a:off x="3738372" y="233964"/>
                            <a:ext cx="8534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313944">
                                <a:moveTo>
                                  <a:pt x="0" y="313944"/>
                                </a:moveTo>
                                <a:lnTo>
                                  <a:pt x="0" y="0"/>
                                </a:lnTo>
                                <a:lnTo>
                                  <a:pt x="85344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3738372" y="547908"/>
                            <a:ext cx="8534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313944">
                                <a:moveTo>
                                  <a:pt x="0" y="0"/>
                                </a:moveTo>
                                <a:lnTo>
                                  <a:pt x="0" y="313944"/>
                                </a:lnTo>
                                <a:lnTo>
                                  <a:pt x="85344" y="313944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3628644" y="547908"/>
                            <a:ext cx="1097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Shape 1228"/>
                        <wps:cNvSpPr/>
                        <wps:spPr>
                          <a:xfrm>
                            <a:off x="2670048" y="343692"/>
                            <a:ext cx="957072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406908">
                                <a:moveTo>
                                  <a:pt x="42672" y="0"/>
                                </a:moveTo>
                                <a:lnTo>
                                  <a:pt x="915924" y="0"/>
                                </a:lnTo>
                                <a:cubicBezTo>
                                  <a:pt x="938784" y="0"/>
                                  <a:pt x="957072" y="19812"/>
                                  <a:pt x="957072" y="42672"/>
                                </a:cubicBezTo>
                                <a:lnTo>
                                  <a:pt x="957072" y="364236"/>
                                </a:lnTo>
                                <a:cubicBezTo>
                                  <a:pt x="957072" y="388620"/>
                                  <a:pt x="938784" y="406908"/>
                                  <a:pt x="915924" y="406908"/>
                                </a:cubicBezTo>
                                <a:lnTo>
                                  <a:pt x="42672" y="406908"/>
                                </a:lnTo>
                                <a:cubicBezTo>
                                  <a:pt x="19812" y="406908"/>
                                  <a:pt x="0" y="388620"/>
                                  <a:pt x="0" y="36423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19812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2671572" y="345216"/>
                            <a:ext cx="957072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406908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8288"/>
                                  <a:pt x="0" y="42672"/>
                                </a:cubicBezTo>
                                <a:lnTo>
                                  <a:pt x="0" y="364236"/>
                                </a:lnTo>
                                <a:cubicBezTo>
                                  <a:pt x="0" y="387096"/>
                                  <a:pt x="18288" y="406908"/>
                                  <a:pt x="41148" y="406908"/>
                                </a:cubicBezTo>
                                <a:lnTo>
                                  <a:pt x="914400" y="406908"/>
                                </a:lnTo>
                                <a:cubicBezTo>
                                  <a:pt x="938784" y="406908"/>
                                  <a:pt x="957072" y="387096"/>
                                  <a:pt x="957072" y="364236"/>
                                </a:cubicBezTo>
                                <a:lnTo>
                                  <a:pt x="957072" y="42672"/>
                                </a:lnTo>
                                <a:cubicBezTo>
                                  <a:pt x="957072" y="18288"/>
                                  <a:pt x="938784" y="0"/>
                                  <a:pt x="914400" y="0"/>
                                </a:cubicBez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6" name="Rectangle 42236"/>
                        <wps:cNvSpPr/>
                        <wps:spPr>
                          <a:xfrm>
                            <a:off x="2791968" y="430425"/>
                            <a:ext cx="144909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D4DF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7" name="Rectangle 42237"/>
                        <wps:cNvSpPr/>
                        <wps:spPr>
                          <a:xfrm>
                            <a:off x="2903220" y="430425"/>
                            <a:ext cx="798607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B193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三种人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Shape 1231"/>
                        <wps:cNvSpPr/>
                        <wps:spPr>
                          <a:xfrm>
                            <a:off x="3648456" y="509808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38100" y="0"/>
                                </a:moveTo>
                                <a:cubicBezTo>
                                  <a:pt x="59436" y="0"/>
                                  <a:pt x="76200" y="16764"/>
                                  <a:pt x="76200" y="38100"/>
                                </a:cubicBezTo>
                                <a:cubicBezTo>
                                  <a:pt x="76200" y="59436"/>
                                  <a:pt x="59436" y="76200"/>
                                  <a:pt x="38100" y="76200"/>
                                </a:cubicBezTo>
                                <a:cubicBezTo>
                                  <a:pt x="18288" y="76200"/>
                                  <a:pt x="0" y="59436"/>
                                  <a:pt x="0" y="38100"/>
                                </a:cubicBezTo>
                                <a:cubicBezTo>
                                  <a:pt x="0" y="16764"/>
                                  <a:pt x="1828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3649980" y="509808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76200" y="38100"/>
                                </a:moveTo>
                                <a:cubicBezTo>
                                  <a:pt x="76200" y="16764"/>
                                  <a:pt x="59436" y="0"/>
                                  <a:pt x="38100" y="0"/>
                                </a:cubicBezTo>
                                <a:cubicBezTo>
                                  <a:pt x="16764" y="0"/>
                                  <a:pt x="0" y="16764"/>
                                  <a:pt x="0" y="38100"/>
                                </a:cubicBezTo>
                                <a:cubicBezTo>
                                  <a:pt x="0" y="59436"/>
                                  <a:pt x="16764" y="76200"/>
                                  <a:pt x="38100" y="76200"/>
                                </a:cubicBezTo>
                                <a:cubicBezTo>
                                  <a:pt x="59436" y="76200"/>
                                  <a:pt x="76200" y="59436"/>
                                  <a:pt x="76200" y="3810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3671316" y="547908"/>
                            <a:ext cx="335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3822192" y="233964"/>
                            <a:ext cx="22128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2848">
                                <a:moveTo>
                                  <a:pt x="0" y="0"/>
                                </a:moveTo>
                                <a:lnTo>
                                  <a:pt x="2212848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3919728" y="0"/>
                            <a:ext cx="2683641" cy="254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96F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【就业】【失业】【非劳动力】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Shape 1236"/>
                        <wps:cNvSpPr/>
                        <wps:spPr>
                          <a:xfrm>
                            <a:off x="4704588" y="547908"/>
                            <a:ext cx="9296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313944">
                                <a:moveTo>
                                  <a:pt x="0" y="313944"/>
                                </a:moveTo>
                                <a:cubicBezTo>
                                  <a:pt x="21336" y="105156"/>
                                  <a:pt x="51816" y="0"/>
                                  <a:pt x="92964" y="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4704588" y="861852"/>
                            <a:ext cx="92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>
                                <a:moveTo>
                                  <a:pt x="0" y="0"/>
                                </a:moveTo>
                                <a:cubicBezTo>
                                  <a:pt x="21336" y="0"/>
                                  <a:pt x="51816" y="0"/>
                                  <a:pt x="92964" y="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" name="Shape 1238"/>
                        <wps:cNvSpPr/>
                        <wps:spPr>
                          <a:xfrm>
                            <a:off x="4704588" y="861852"/>
                            <a:ext cx="9296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313944">
                                <a:moveTo>
                                  <a:pt x="0" y="0"/>
                                </a:moveTo>
                                <a:cubicBezTo>
                                  <a:pt x="21336" y="208788"/>
                                  <a:pt x="51816" y="313944"/>
                                  <a:pt x="92964" y="313944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4594860" y="861852"/>
                            <a:ext cx="1097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3822192" y="860328"/>
                            <a:ext cx="771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44">
                                <a:moveTo>
                                  <a:pt x="0" y="0"/>
                                </a:moveTo>
                                <a:lnTo>
                                  <a:pt x="771144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3919728" y="626364"/>
                            <a:ext cx="766176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BF9A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失业人口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Shape 1242"/>
                        <wps:cNvSpPr/>
                        <wps:spPr>
                          <a:xfrm>
                            <a:off x="4623816" y="686592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38100" y="0"/>
                                </a:moveTo>
                                <a:cubicBezTo>
                                  <a:pt x="59436" y="0"/>
                                  <a:pt x="76200" y="18288"/>
                                  <a:pt x="76200" y="38100"/>
                                </a:cubicBezTo>
                                <a:cubicBezTo>
                                  <a:pt x="76200" y="59436"/>
                                  <a:pt x="59436" y="76200"/>
                                  <a:pt x="38100" y="76200"/>
                                </a:cubicBezTo>
                                <a:cubicBezTo>
                                  <a:pt x="16764" y="76200"/>
                                  <a:pt x="0" y="59436"/>
                                  <a:pt x="0" y="38100"/>
                                </a:cubicBezTo>
                                <a:cubicBezTo>
                                  <a:pt x="0" y="18288"/>
                                  <a:pt x="1676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4623816" y="688116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76200" y="38100"/>
                                </a:moveTo>
                                <a:cubicBezTo>
                                  <a:pt x="76200" y="16764"/>
                                  <a:pt x="59436" y="0"/>
                                  <a:pt x="38100" y="0"/>
                                </a:cubicBezTo>
                                <a:cubicBezTo>
                                  <a:pt x="18288" y="0"/>
                                  <a:pt x="0" y="16764"/>
                                  <a:pt x="0" y="38100"/>
                                </a:cubicBezTo>
                                <a:cubicBezTo>
                                  <a:pt x="0" y="59436"/>
                                  <a:pt x="18288" y="76200"/>
                                  <a:pt x="38100" y="76200"/>
                                </a:cubicBezTo>
                                <a:cubicBezTo>
                                  <a:pt x="59436" y="76200"/>
                                  <a:pt x="76200" y="59436"/>
                                  <a:pt x="76200" y="3810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4645152" y="726216"/>
                            <a:ext cx="350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4797552" y="547908"/>
                            <a:ext cx="771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44">
                                <a:moveTo>
                                  <a:pt x="0" y="0"/>
                                </a:moveTo>
                                <a:lnTo>
                                  <a:pt x="771144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4893564" y="312420"/>
                            <a:ext cx="768202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E93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规定年龄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Shape 1247"/>
                        <wps:cNvSpPr/>
                        <wps:spPr>
                          <a:xfrm>
                            <a:off x="4797552" y="860328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4893564" y="626364"/>
                            <a:ext cx="958733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7A28B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想且能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工作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Shape 1249"/>
                        <wps:cNvSpPr/>
                        <wps:spPr>
                          <a:xfrm>
                            <a:off x="4797552" y="1174272"/>
                            <a:ext cx="7711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44">
                                <a:moveTo>
                                  <a:pt x="0" y="0"/>
                                </a:moveTo>
                                <a:lnTo>
                                  <a:pt x="771144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4893564" y="940308"/>
                            <a:ext cx="768202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A0EA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没有工作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Shape 1251"/>
                        <wps:cNvSpPr/>
                        <wps:spPr>
                          <a:xfrm>
                            <a:off x="3738372" y="1564416"/>
                            <a:ext cx="853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85344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3628644" y="1564416"/>
                            <a:ext cx="1097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" name="Shape 1253"/>
                        <wps:cNvSpPr/>
                        <wps:spPr>
                          <a:xfrm>
                            <a:off x="2670048" y="1361724"/>
                            <a:ext cx="957072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405384">
                                <a:moveTo>
                                  <a:pt x="42672" y="0"/>
                                </a:moveTo>
                                <a:lnTo>
                                  <a:pt x="915924" y="0"/>
                                </a:lnTo>
                                <a:cubicBezTo>
                                  <a:pt x="938784" y="0"/>
                                  <a:pt x="957072" y="18288"/>
                                  <a:pt x="957072" y="41148"/>
                                </a:cubicBezTo>
                                <a:lnTo>
                                  <a:pt x="957072" y="364236"/>
                                </a:lnTo>
                                <a:cubicBezTo>
                                  <a:pt x="957072" y="387096"/>
                                  <a:pt x="938784" y="405384"/>
                                  <a:pt x="915924" y="405384"/>
                                </a:cubicBezTo>
                                <a:lnTo>
                                  <a:pt x="42672" y="405384"/>
                                </a:lnTo>
                                <a:cubicBezTo>
                                  <a:pt x="19812" y="405384"/>
                                  <a:pt x="0" y="387096"/>
                                  <a:pt x="0" y="364236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2671572" y="1361724"/>
                            <a:ext cx="957072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406908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8288"/>
                                  <a:pt x="0" y="42672"/>
                                </a:cubicBezTo>
                                <a:lnTo>
                                  <a:pt x="0" y="364236"/>
                                </a:lnTo>
                                <a:cubicBezTo>
                                  <a:pt x="0" y="388620"/>
                                  <a:pt x="18288" y="406908"/>
                                  <a:pt x="41148" y="406908"/>
                                </a:cubicBezTo>
                                <a:lnTo>
                                  <a:pt x="914400" y="406908"/>
                                </a:lnTo>
                                <a:cubicBezTo>
                                  <a:pt x="938784" y="406908"/>
                                  <a:pt x="957072" y="388620"/>
                                  <a:pt x="957072" y="364236"/>
                                </a:cubicBezTo>
                                <a:lnTo>
                                  <a:pt x="957072" y="42672"/>
                                </a:lnTo>
                                <a:cubicBezTo>
                                  <a:pt x="957072" y="18288"/>
                                  <a:pt x="938784" y="0"/>
                                  <a:pt x="914400" y="0"/>
                                </a:cubicBez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8" name="Rectangle 42238"/>
                        <wps:cNvSpPr/>
                        <wps:spPr>
                          <a:xfrm>
                            <a:off x="2791968" y="1446933"/>
                            <a:ext cx="144909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5620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9" name="Rectangle 42239"/>
                        <wps:cNvSpPr/>
                        <wps:spPr>
                          <a:xfrm>
                            <a:off x="2903220" y="1446933"/>
                            <a:ext cx="798607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AAA8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Shape 1256"/>
                        <wps:cNvSpPr/>
                        <wps:spPr>
                          <a:xfrm>
                            <a:off x="3648456" y="1526316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38100" y="0"/>
                                </a:moveTo>
                                <a:cubicBezTo>
                                  <a:pt x="59436" y="0"/>
                                  <a:pt x="76200" y="16764"/>
                                  <a:pt x="76200" y="38100"/>
                                </a:cubicBezTo>
                                <a:cubicBezTo>
                                  <a:pt x="76200" y="59436"/>
                                  <a:pt x="59436" y="76200"/>
                                  <a:pt x="38100" y="76200"/>
                                </a:cubicBezTo>
                                <a:cubicBezTo>
                                  <a:pt x="18288" y="76200"/>
                                  <a:pt x="0" y="59436"/>
                                  <a:pt x="0" y="38100"/>
                                </a:cubicBezTo>
                                <a:cubicBezTo>
                                  <a:pt x="0" y="16764"/>
                                  <a:pt x="1828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7" name="Shape 1257"/>
                        <wps:cNvSpPr/>
                        <wps:spPr>
                          <a:xfrm>
                            <a:off x="3649980" y="1526316"/>
                            <a:ext cx="76200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7724">
                                <a:moveTo>
                                  <a:pt x="76200" y="38100"/>
                                </a:moveTo>
                                <a:cubicBezTo>
                                  <a:pt x="76200" y="18288"/>
                                  <a:pt x="59436" y="0"/>
                                  <a:pt x="38100" y="0"/>
                                </a:cubicBezTo>
                                <a:cubicBezTo>
                                  <a:pt x="16764" y="0"/>
                                  <a:pt x="0" y="18288"/>
                                  <a:pt x="0" y="38100"/>
                                </a:cubicBezTo>
                                <a:cubicBezTo>
                                  <a:pt x="0" y="59436"/>
                                  <a:pt x="16764" y="77724"/>
                                  <a:pt x="38100" y="77724"/>
                                </a:cubicBezTo>
                                <a:cubicBezTo>
                                  <a:pt x="59436" y="77724"/>
                                  <a:pt x="76200" y="59436"/>
                                  <a:pt x="76200" y="3810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" name="Shape 1258"/>
                        <wps:cNvSpPr/>
                        <wps:spPr>
                          <a:xfrm>
                            <a:off x="3671316" y="1564416"/>
                            <a:ext cx="335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" name="Shape 1259"/>
                        <wps:cNvSpPr/>
                        <wps:spPr>
                          <a:xfrm>
                            <a:off x="3822192" y="1564416"/>
                            <a:ext cx="21442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268">
                                <a:moveTo>
                                  <a:pt x="0" y="0"/>
                                </a:moveTo>
                                <a:lnTo>
                                  <a:pt x="2144268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919728" y="1330452"/>
                            <a:ext cx="2592431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94E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失业人数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劳动力数量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Shape 1261"/>
                        <wps:cNvSpPr/>
                        <wps:spPr>
                          <a:xfrm>
                            <a:off x="4111752" y="2158776"/>
                            <a:ext cx="853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85344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" name="Shape 1262"/>
                        <wps:cNvSpPr/>
                        <wps:spPr>
                          <a:xfrm>
                            <a:off x="4002024" y="2158776"/>
                            <a:ext cx="1097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>
                                <a:moveTo>
                                  <a:pt x="0" y="0"/>
                                </a:moveTo>
                                <a:lnTo>
                                  <a:pt x="109728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" name="Shape 1263"/>
                        <wps:cNvSpPr/>
                        <wps:spPr>
                          <a:xfrm>
                            <a:off x="2670048" y="1954560"/>
                            <a:ext cx="1330452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0452" h="406908">
                                <a:moveTo>
                                  <a:pt x="42672" y="0"/>
                                </a:moveTo>
                                <a:lnTo>
                                  <a:pt x="1287780" y="0"/>
                                </a:lnTo>
                                <a:cubicBezTo>
                                  <a:pt x="1312164" y="0"/>
                                  <a:pt x="1330452" y="18288"/>
                                  <a:pt x="1330452" y="42672"/>
                                </a:cubicBezTo>
                                <a:lnTo>
                                  <a:pt x="1330452" y="364236"/>
                                </a:lnTo>
                                <a:cubicBezTo>
                                  <a:pt x="1330452" y="387096"/>
                                  <a:pt x="1312164" y="406908"/>
                                  <a:pt x="1287780" y="406908"/>
                                </a:cubicBezTo>
                                <a:lnTo>
                                  <a:pt x="42672" y="406908"/>
                                </a:lnTo>
                                <a:cubicBezTo>
                                  <a:pt x="19812" y="406908"/>
                                  <a:pt x="0" y="387096"/>
                                  <a:pt x="0" y="36423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18288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2671572" y="1954560"/>
                            <a:ext cx="1330452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0452" h="406908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9812"/>
                                  <a:pt x="0" y="42672"/>
                                </a:cubicBezTo>
                                <a:lnTo>
                                  <a:pt x="0" y="364236"/>
                                </a:lnTo>
                                <a:cubicBezTo>
                                  <a:pt x="0" y="388620"/>
                                  <a:pt x="18288" y="406908"/>
                                  <a:pt x="41148" y="406908"/>
                                </a:cubicBezTo>
                                <a:lnTo>
                                  <a:pt x="1287780" y="406908"/>
                                </a:lnTo>
                                <a:cubicBezTo>
                                  <a:pt x="1310640" y="406908"/>
                                  <a:pt x="1330452" y="388620"/>
                                  <a:pt x="1330452" y="364236"/>
                                </a:cubicBezTo>
                                <a:lnTo>
                                  <a:pt x="1330452" y="42672"/>
                                </a:lnTo>
                                <a:cubicBezTo>
                                  <a:pt x="1330452" y="19812"/>
                                  <a:pt x="1310640" y="0"/>
                                  <a:pt x="1287780" y="0"/>
                                </a:cubicBez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0" name="Rectangle 42240"/>
                        <wps:cNvSpPr/>
                        <wps:spPr>
                          <a:xfrm>
                            <a:off x="2791968" y="2041293"/>
                            <a:ext cx="144909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016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1" name="Rectangle 42241"/>
                        <wps:cNvSpPr/>
                        <wps:spPr>
                          <a:xfrm>
                            <a:off x="2903220" y="2041293"/>
                            <a:ext cx="1295203" cy="32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983F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9"/>
                                </w:rPr>
                                <w:t>劳动参与率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Shape 1266"/>
                        <wps:cNvSpPr/>
                        <wps:spPr>
                          <a:xfrm>
                            <a:off x="4021836" y="2119152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38100" y="0"/>
                                </a:moveTo>
                                <a:cubicBezTo>
                                  <a:pt x="59436" y="0"/>
                                  <a:pt x="76200" y="16764"/>
                                  <a:pt x="76200" y="38100"/>
                                </a:cubicBezTo>
                                <a:cubicBezTo>
                                  <a:pt x="76200" y="59436"/>
                                  <a:pt x="59436" y="76200"/>
                                  <a:pt x="38100" y="76200"/>
                                </a:cubicBezTo>
                                <a:cubicBezTo>
                                  <a:pt x="16764" y="76200"/>
                                  <a:pt x="0" y="59436"/>
                                  <a:pt x="0" y="38100"/>
                                </a:cubicBezTo>
                                <a:cubicBezTo>
                                  <a:pt x="0" y="16764"/>
                                  <a:pt x="1676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Shape 1267"/>
                        <wps:cNvSpPr/>
                        <wps:spPr>
                          <a:xfrm>
                            <a:off x="4023360" y="2120676"/>
                            <a:ext cx="762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6200">
                                <a:moveTo>
                                  <a:pt x="76200" y="38100"/>
                                </a:moveTo>
                                <a:cubicBezTo>
                                  <a:pt x="76200" y="16764"/>
                                  <a:pt x="57912" y="0"/>
                                  <a:pt x="38100" y="0"/>
                                </a:cubicBezTo>
                                <a:cubicBezTo>
                                  <a:pt x="16764" y="0"/>
                                  <a:pt x="0" y="16764"/>
                                  <a:pt x="0" y="38100"/>
                                </a:cubicBezTo>
                                <a:cubicBezTo>
                                  <a:pt x="0" y="59436"/>
                                  <a:pt x="16764" y="76200"/>
                                  <a:pt x="38100" y="76200"/>
                                </a:cubicBezTo>
                                <a:cubicBezTo>
                                  <a:pt x="57912" y="76200"/>
                                  <a:pt x="76200" y="59436"/>
                                  <a:pt x="76200" y="38100"/>
                                </a:cubicBez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" name="Shape 1268"/>
                        <wps:cNvSpPr/>
                        <wps:spPr>
                          <a:xfrm>
                            <a:off x="4043172" y="2158776"/>
                            <a:ext cx="350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Shape 1269"/>
                        <wps:cNvSpPr/>
                        <wps:spPr>
                          <a:xfrm>
                            <a:off x="4195572" y="2157252"/>
                            <a:ext cx="2720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40">
                                <a:moveTo>
                                  <a:pt x="0" y="0"/>
                                </a:moveTo>
                                <a:lnTo>
                                  <a:pt x="2720340" y="0"/>
                                </a:ln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4293108" y="1923288"/>
                            <a:ext cx="3358608" cy="25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941D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劳动参与率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劳动力数量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23"/>
                                </w:rPr>
                                <w:t>成年人口总数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8FF707" id="Group 42328" o:spid="_x0000_s1592" style="width:544.55pt;height:185.95pt;mso-position-horizontal-relative:char;mso-position-vertical-relative:line" coordsize="69159,23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">
                <v:shape id="Shape 1212" o:spid="_x0000_s1593" style="position:absolute;left:24505;top:5479;width:2210;height:8046;visibility:visible;mso-wrap-style:square;v-text-anchor:top" coordsize="220980,80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" path="m,804672l,68580c,30480,30480,,68580,l220980,e" filled="f" strokecolor="#558ed5" strokeweight=".72pt">
                  <v:stroke miterlimit="83231f" joinstyle="miter"/>
                  <v:path arrowok="t" textboxrect="0,0,220980,804672"/>
                </v:shape>
                <v:shape id="Shape 1213" o:spid="_x0000_s1594" style="position:absolute;left:24505;top:13525;width:2210;height:2119;visibility:visible;mso-wrap-style:square;v-text-anchor:top" coordsize="220980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" path="m,l,144780v,38100,30480,67056,68580,67056l220980,211836e" filled="f" strokecolor="#558ed5" strokeweight=".72pt">
                  <v:stroke miterlimit="83231f" joinstyle="miter"/>
                  <v:path arrowok="t" textboxrect="0,0,220980,211836"/>
                </v:shape>
                <v:shape id="Shape 1216" o:spid="_x0000_s1595" style="position:absolute;left:24505;top:13525;width:2210;height:8062;visibility:visible;mso-wrap-style:square;v-text-anchor:top" coordsize="220980,806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" path="m,l,737616v,38100,30480,68580,68580,68580l220980,806196e" filled="f" strokecolor="#558ed5" strokeweight=".72pt">
                  <v:stroke miterlimit="83231f" joinstyle="miter"/>
                  <v:path arrowok="t" textboxrect="0,0,220980,806196"/>
                </v:shape>
                <v:shape id="Shape 1217" o:spid="_x0000_s1596" style="position:absolute;left:23652;top:13525;width:853;height:0;visibility:visible;mso-wrap-style:square;v-text-anchor:top" coordsize="853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" path="m,l85344,e" filled="f" strokecolor="#558ed5" strokeweight=".72pt">
                  <v:stroke miterlimit="83231f" joinstyle="miter"/>
                  <v:path arrowok="t" textboxrect="0,0,85344,0"/>
                </v:shape>
                <v:shape id="Shape 1218" o:spid="_x0000_s1597" style="position:absolute;top:10310;width:23652;height:6431;visibility:visible;mso-wrap-style:square;v-text-anchor:top" coordsize="2365248,643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" path="m68580,l2296668,v38100,,68580,30480,68580,67056l2365248,576072v,36576,-30480,67056,-68580,67056l68580,643128c30480,643128,,612648,,576072l,67056c,30480,30480,,68580,xe" fillcolor="#dce6f2" stroked="f" strokeweight="0">
                  <v:stroke miterlimit="83231f" joinstyle="miter"/>
                  <v:path arrowok="t" textboxrect="0,0,2365248,643128"/>
                </v:shape>
                <v:shape id="Shape 1219" o:spid="_x0000_s1598" style="position:absolute;left:15;top:10310;width:23637;height:6446;visibility:visible;mso-wrap-style:square;v-text-anchor:top" coordsize="2363724,644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" path="m67056,c30480,,,30480,,68580l,576072v,38100,30480,68580,67056,68580l2296668,644652v38100,,67056,-30480,67056,-68580l2363724,68580c2363724,30480,2334768,,2296668,l67056,xe" filled="f" strokecolor="#558ed5" strokeweight="3.36pt">
                  <v:stroke miterlimit="83231f" joinstyle="miter"/>
                  <v:path arrowok="t" textboxrect="0,0,2363724,644652"/>
                </v:shape>
                <v:rect id="Rectangle 1220" o:spid="_x0000_s1599" style="position:absolute;left:2971;top:11884;width:23675;height:4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14BCC92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40"/>
                          </w:rPr>
                          <w:t>六、失业的衡量</w:t>
                        </w:r>
                      </w:p>
                    </w:txbxContent>
                  </v:textbox>
                </v:rect>
                <v:shape id="Shape 1223" o:spid="_x0000_s1600" style="position:absolute;left:37383;top:2339;width:854;height:3140;visibility:visible;mso-wrap-style:square;v-text-anchor:top" coordsize="85344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" path="m,313944l,,85344,e" filled="f" strokecolor="#558ed5" strokeweight=".72pt">
                  <v:stroke miterlimit="83231f" joinstyle="miter"/>
                  <v:path arrowok="t" textboxrect="0,0,85344,313944"/>
                </v:shape>
                <v:shape id="Shape 1226" o:spid="_x0000_s1601" style="position:absolute;left:37383;top:5479;width:854;height:3139;visibility:visible;mso-wrap-style:square;v-text-anchor:top" coordsize="85344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" path="m,l,313944r85344,e" filled="f" strokecolor="#558ed5" strokeweight=".72pt">
                  <v:stroke miterlimit="83231f" joinstyle="miter"/>
                  <v:path arrowok="t" textboxrect="0,0,85344,313944"/>
                </v:shape>
                <v:shape id="Shape 1227" o:spid="_x0000_s1602" style="position:absolute;left:36286;top:5479;width:1097;height:0;visibility:visible;mso-wrap-style:square;v-text-anchor:top" coordsize="1097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" path="m,l109728,e" filled="f" strokecolor="#558ed5" strokeweight=".72pt">
                  <v:stroke miterlimit="83231f" joinstyle="miter"/>
                  <v:path arrowok="t" textboxrect="0,0,109728,0"/>
                </v:shape>
                <v:shape id="Shape 1228" o:spid="_x0000_s1603" style="position:absolute;left:26700;top:3436;width:9571;height:4070;visibility:visible;mso-wrap-style:square;v-text-anchor:top" coordsize="957072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" path="m42672,l915924,v22860,,41148,19812,41148,42672l957072,364236v,24384,-18288,42672,-41148,42672l42672,406908c19812,406908,,388620,,364236l,42672c,19812,19812,,42672,xe" fillcolor="#dce6f2" stroked="f" strokeweight="0">
                  <v:stroke miterlimit="83231f" joinstyle="miter"/>
                  <v:path arrowok="t" textboxrect="0,0,957072,406908"/>
                </v:shape>
                <v:shape id="Shape 1229" o:spid="_x0000_s1604" style="position:absolute;left:26715;top:3452;width:9571;height:4069;visibility:visible;mso-wrap-style:square;v-text-anchor:top" coordsize="957072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" path="m41148,c18288,,,18288,,42672l,364236v,22860,18288,42672,41148,42672l914400,406908v24384,,42672,-19812,42672,-42672l957072,42672c957072,18288,938784,,914400,l41148,xe" filled="f" strokecolor="#558ed5" strokeweight="1.32pt">
                  <v:stroke miterlimit="83231f" joinstyle="miter"/>
                  <v:path arrowok="t" textboxrect="0,0,957072,406908"/>
                </v:shape>
                <v:rect id="Rectangle 42236" o:spid="_x0000_s1605" style="position:absolute;left:27919;top:4304;width:1449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P5M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e9x/DaGx51wBeTsDgAA//8DAFBLAQItABQABgAIAAAAIQDb4fbL7gAAAIUBAAATAAAAAAAA&#10;AAAAAAAAAAAAAABbQ29udGVudF9UeXBlc10ueG1sUEsBAi0AFAAGAAgAAAAhAFr0LFu/AAAAFQEA&#10;AAsAAAAAAAAAAAAAAAAAHwEAAF9yZWxzLy5yZWxzUEsBAi0AFAAGAAgAAAAhAFBI/kzHAAAA3gAA&#10;AA8AAAAAAAAAAAAAAAAABwIAAGRycy9kb3ducmV2LnhtbFBLBQYAAAAAAwADALcAAAD7AgAAAAA=&#10;" filled="f" stroked="f">
                  <v:textbox inset="0,0,0,0">
                    <w:txbxContent>
                      <w:p w14:paraId="62FD4DF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1</w:t>
                        </w:r>
                      </w:p>
                    </w:txbxContent>
                  </v:textbox>
                </v:rect>
                <v:rect id="Rectangle 42237" o:spid="_x0000_s1606" style="position:absolute;left:29032;top:4304;width:798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FvX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vpx/PEJjzvhCsjpHQAA//8DAFBLAQItABQABgAIAAAAIQDb4fbL7gAAAIUBAAATAAAAAAAA&#10;AAAAAAAAAAAAAABbQ29udGVudF9UeXBlc10ueG1sUEsBAi0AFAAGAAgAAAAhAFr0LFu/AAAAFQEA&#10;AAsAAAAAAAAAAAAAAAAAHwEAAF9yZWxzLy5yZWxzUEsBAi0AFAAGAAgAAAAhAD8EW9fHAAAA3gAA&#10;AA8AAAAAAAAAAAAAAAAABwIAAGRycy9kb3ducmV2LnhtbFBLBQYAAAAAAwADALcAAAD7AgAAAAA=&#10;" filled="f" stroked="f">
                  <v:textbox inset="0,0,0,0">
                    <w:txbxContent>
                      <w:p w14:paraId="2E9B193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三种人</w:t>
                        </w:r>
                      </w:p>
                    </w:txbxContent>
                  </v:textbox>
                </v:rect>
                <v:shape id="Shape 1231" o:spid="_x0000_s1607" style="position:absolute;left:36484;top:5098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" path="m38100,c59436,,76200,16764,76200,38100v,21336,-16764,38100,-38100,38100c18288,76200,,59436,,38100,,16764,18288,,38100,xe" fillcolor="#fafafa" stroked="f" strokeweight="0">
                  <v:stroke miterlimit="83231f" joinstyle="miter"/>
                  <v:path arrowok="t" textboxrect="0,0,76200,76200"/>
                </v:shape>
                <v:shape id="Shape 1232" o:spid="_x0000_s1608" style="position:absolute;left:36499;top:5098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" path="m76200,38100c76200,16764,59436,,38100,,16764,,,16764,,38100,,59436,16764,76200,38100,76200v21336,,38100,-16764,38100,-38100e" filled="f" strokecolor="#b4c8f0" strokeweight=".72pt">
                  <v:stroke miterlimit="83231f" joinstyle="miter"/>
                  <v:path arrowok="t" textboxrect="0,0,76200,76200"/>
                </v:shape>
                <v:shape id="Shape 1233" o:spid="_x0000_s1609" style="position:absolute;left:36713;top:5479;width:335;height:0;visibility:visible;mso-wrap-style:square;v-text-anchor:top" coordsize="335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" path="m,l33528,e" filled="f" strokecolor="#96a0c8" strokeweight=".72pt">
                  <v:stroke miterlimit="83231f" joinstyle="miter"/>
                  <v:path arrowok="t" textboxrect="0,0,33528,0"/>
                </v:shape>
                <v:shape id="Shape 1234" o:spid="_x0000_s1610" style="position:absolute;left:38221;top:2339;width:22129;height:0;visibility:visible;mso-wrap-style:square;v-text-anchor:top" coordsize="22128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" path="m,l2212848,,,xe" filled="f" strokecolor="#558ed5" strokeweight="2.04pt">
                  <v:stroke miterlimit="83231f" joinstyle="miter"/>
                  <v:path arrowok="t" textboxrect="0,0,2212848,0"/>
                </v:shape>
                <v:rect id="Rectangle 1235" o:spid="_x0000_s1611" style="position:absolute;left:39197;width:26836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5D1D96F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【就业】【失业】【非劳动力】</w:t>
                        </w:r>
                      </w:p>
                    </w:txbxContent>
                  </v:textbox>
                </v:rect>
                <v:shape id="Shape 1236" o:spid="_x0000_s1612" style="position:absolute;left:47045;top:5479;width:930;height:3139;visibility:visible;mso-wrap-style:square;v-text-anchor:top" coordsize="92964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" path="m,313944c21336,105156,51816,,92964,e" filled="f" strokecolor="#558ed5" strokeweight=".72pt">
                  <v:stroke miterlimit="83231f" joinstyle="miter"/>
                  <v:path arrowok="t" textboxrect="0,0,92964,313944"/>
                </v:shape>
                <v:shape id="Shape 1237" o:spid="_x0000_s1613" style="position:absolute;left:47045;top:8618;width:930;height:0;visibility:visible;mso-wrap-style:square;v-text-anchor:top" coordsize="92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" path="m,c21336,,51816,,92964,e" filled="f" strokecolor="#558ed5" strokeweight=".72pt">
                  <v:stroke miterlimit="83231f" joinstyle="miter"/>
                  <v:path arrowok="t" textboxrect="0,0,92964,0"/>
                </v:shape>
                <v:shape id="Shape 1238" o:spid="_x0000_s1614" style="position:absolute;left:47045;top:8618;width:930;height:3139;visibility:visible;mso-wrap-style:square;v-text-anchor:top" coordsize="92964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" path="m,c21336,208788,51816,313944,92964,313944e" filled="f" strokecolor="#558ed5" strokeweight=".72pt">
                  <v:stroke miterlimit="83231f" joinstyle="miter"/>
                  <v:path arrowok="t" textboxrect="0,0,92964,313944"/>
                </v:shape>
                <v:shape id="Shape 1239" o:spid="_x0000_s1615" style="position:absolute;left:45948;top:8618;width:1097;height:0;visibility:visible;mso-wrap-style:square;v-text-anchor:top" coordsize="1097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" path="m,l109728,e" filled="f" strokecolor="#558ed5" strokeweight=".72pt">
                  <v:stroke miterlimit="83231f" joinstyle="miter"/>
                  <v:path arrowok="t" textboxrect="0,0,109728,0"/>
                </v:shape>
                <v:shape id="Shape 1240" o:spid="_x0000_s1616" style="position:absolute;left:38221;top:8603;width:7712;height:0;visibility:visible;mso-wrap-style:square;v-text-anchor:top" coordsize="771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" path="m,l771144,,,xe" filled="f" strokecolor="#558ed5" strokeweight="2.04pt">
                  <v:stroke miterlimit="83231f" joinstyle="miter"/>
                  <v:path arrowok="t" textboxrect="0,0,771144,0"/>
                </v:shape>
                <v:rect id="Rectangle 1241" o:spid="_x0000_s1617" style="position:absolute;left:39197;top:6263;width:7662;height:2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73BBF9A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失业人口</w:t>
                        </w:r>
                      </w:p>
                    </w:txbxContent>
                  </v:textbox>
                </v:rect>
                <v:shape id="Shape 1242" o:spid="_x0000_s1618" style="position:absolute;left:46238;top:6865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" path="m38100,c59436,,76200,18288,76200,38100v,21336,-16764,38100,-38100,38100c16764,76200,,59436,,38100,,18288,16764,,38100,xe" fillcolor="#fafafa" stroked="f" strokeweight="0">
                  <v:stroke miterlimit="83231f" joinstyle="miter"/>
                  <v:path arrowok="t" textboxrect="0,0,76200,76200"/>
                </v:shape>
                <v:shape id="Shape 1243" o:spid="_x0000_s1619" style="position:absolute;left:46238;top:6881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" path="m76200,38100c76200,16764,59436,,38100,,18288,,,16764,,38100,,59436,18288,76200,38100,76200v21336,,38100,-16764,38100,-38100e" filled="f" strokecolor="#b4c8f0" strokeweight=".72pt">
                  <v:stroke miterlimit="83231f" joinstyle="miter"/>
                  <v:path arrowok="t" textboxrect="0,0,76200,76200"/>
                </v:shape>
                <v:shape id="Shape 1244" o:spid="_x0000_s1620" style="position:absolute;left:46451;top:7262;width:351;height:0;visibility:visible;mso-wrap-style:square;v-text-anchor:top" coordsize="350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" path="m,l35052,e" filled="f" strokecolor="#96a0c8" strokeweight=".72pt">
                  <v:stroke miterlimit="83231f" joinstyle="miter"/>
                  <v:path arrowok="t" textboxrect="0,0,35052,0"/>
                </v:shape>
                <v:shape id="Shape 1245" o:spid="_x0000_s1621" style="position:absolute;left:47975;top:5479;width:7711;height:0;visibility:visible;mso-wrap-style:square;v-text-anchor:top" coordsize="771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" path="m,l771144,,,xe" filled="f" strokecolor="#558ed5" strokeweight="2.04pt">
                  <v:stroke miterlimit="83231f" joinstyle="miter"/>
                  <v:path arrowok="t" textboxrect="0,0,771144,0"/>
                </v:shape>
                <v:rect id="Rectangle 1246" o:spid="_x0000_s1622" style="position:absolute;left:48935;top:3124;width:7682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254EE93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规定年龄</w:t>
                        </w:r>
                      </w:p>
                    </w:txbxContent>
                  </v:textbox>
                </v:rect>
                <v:shape id="Shape 1247" o:spid="_x0000_s1623" style="position:absolute;left:47975;top:8603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" path="m,l914400,,,xe" filled="f" strokecolor="#558ed5" strokeweight="2.04pt">
                  <v:stroke miterlimit="83231f" joinstyle="miter"/>
                  <v:path arrowok="t" textboxrect="0,0,914400,0"/>
                </v:shape>
                <v:rect id="Rectangle 1248" o:spid="_x0000_s1624" style="position:absolute;left:48935;top:6263;width:9587;height:2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7E77A28B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想且能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工作</w:t>
                        </w:r>
                      </w:p>
                    </w:txbxContent>
                  </v:textbox>
                </v:rect>
                <v:shape id="Shape 1249" o:spid="_x0000_s1625" style="position:absolute;left:47975;top:11742;width:7711;height:0;visibility:visible;mso-wrap-style:square;v-text-anchor:top" coordsize="7711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" path="m,l771144,,,xe" filled="f" strokecolor="#558ed5" strokeweight="2.04pt">
                  <v:stroke miterlimit="83231f" joinstyle="miter"/>
                  <v:path arrowok="t" textboxrect="0,0,771144,0"/>
                </v:shape>
                <v:rect id="Rectangle 1250" o:spid="_x0000_s1626" style="position:absolute;left:48935;top:9403;width:7682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76BA0EA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没有工作</w:t>
                        </w:r>
                      </w:p>
                    </w:txbxContent>
                  </v:textbox>
                </v:rect>
                <v:shape id="Shape 1251" o:spid="_x0000_s1627" style="position:absolute;left:37383;top:15644;width:854;height:0;visibility:visible;mso-wrap-style:square;v-text-anchor:top" coordsize="853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" path="m,l,,85344,e" filled="f" strokecolor="#558ed5" strokeweight=".72pt">
                  <v:stroke miterlimit="83231f" joinstyle="miter"/>
                  <v:path arrowok="t" textboxrect="0,0,85344,0"/>
                </v:shape>
                <v:shape id="Shape 1252" o:spid="_x0000_s1628" style="position:absolute;left:36286;top:15644;width:1097;height:0;visibility:visible;mso-wrap-style:square;v-text-anchor:top" coordsize="1097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" path="m,l109728,e" filled="f" strokecolor="#558ed5" strokeweight=".72pt">
                  <v:stroke miterlimit="83231f" joinstyle="miter"/>
                  <v:path arrowok="t" textboxrect="0,0,109728,0"/>
                </v:shape>
                <v:shape id="Shape 1253" o:spid="_x0000_s1629" style="position:absolute;left:26700;top:13617;width:9571;height:4054;visibility:visible;mso-wrap-style:square;v-text-anchor:top" coordsize="957072,4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" path="m42672,l915924,v22860,,41148,18288,41148,41148l957072,364236v,22860,-18288,41148,-41148,41148l42672,405384c19812,405384,,387096,,364236l,41148c,18288,19812,,42672,xe" fillcolor="#dce6f2" stroked="f" strokeweight="0">
                  <v:stroke miterlimit="83231f" joinstyle="miter"/>
                  <v:path arrowok="t" textboxrect="0,0,957072,405384"/>
                </v:shape>
                <v:shape id="Shape 1254" o:spid="_x0000_s1630" style="position:absolute;left:26715;top:13617;width:9571;height:4069;visibility:visible;mso-wrap-style:square;v-text-anchor:top" coordsize="957072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" path="m41148,c18288,,,18288,,42672l,364236v,24384,18288,42672,41148,42672l914400,406908v24384,,42672,-18288,42672,-42672l957072,42672c957072,18288,938784,,914400,l41148,xe" filled="f" strokecolor="#558ed5" strokeweight="1.32pt">
                  <v:stroke miterlimit="83231f" joinstyle="miter"/>
                  <v:path arrowok="t" textboxrect="0,0,957072,406908"/>
                </v:shape>
                <v:rect id="Rectangle 42238" o:spid="_x0000_s1631" style="position:absolute;left:27919;top:14469;width:144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" filled="f" stroked="f">
                  <v:textbox inset="0,0,0,0">
                    <w:txbxContent>
                      <w:p w14:paraId="0555620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2</w:t>
                        </w:r>
                      </w:p>
                    </w:txbxContent>
                  </v:textbox>
                </v:rect>
                <v:rect id="Rectangle 42239" o:spid="_x0000_s1632" style="position:absolute;left:29032;top:14469;width:798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2o+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8BbH4wR+74QrIOdPAAAA//8DAFBLAQItABQABgAIAAAAIQDb4fbL7gAAAIUBAAATAAAAAAAA&#10;AAAAAAAAAAAAAABbQ29udGVudF9UeXBlc10ueG1sUEsBAi0AFAAGAAgAAAAhAFr0LFu/AAAAFQEA&#10;AAsAAAAAAAAAAAAAAAAAHwEAAF9yZWxzLy5yZWxzUEsBAi0AFAAGAAgAAAAhACHXaj7HAAAA3gAA&#10;AA8AAAAAAAAAAAAAAAAABwIAAGRycy9kb3ducmV2LnhtbFBLBQYAAAAAAwADALcAAAD7AgAAAAA=&#10;" filled="f" stroked="f">
                  <v:textbox inset="0,0,0,0">
                    <w:txbxContent>
                      <w:p w14:paraId="348AAA8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失业率</w:t>
                        </w:r>
                      </w:p>
                    </w:txbxContent>
                  </v:textbox>
                </v:rect>
                <v:shape id="Shape 1256" o:spid="_x0000_s1633" style="position:absolute;left:36484;top:15263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" path="m38100,c59436,,76200,16764,76200,38100v,21336,-16764,38100,-38100,38100c18288,76200,,59436,,38100,,16764,18288,,38100,xe" fillcolor="#fafafa" stroked="f" strokeweight="0">
                  <v:stroke miterlimit="83231f" joinstyle="miter"/>
                  <v:path arrowok="t" textboxrect="0,0,76200,76200"/>
                </v:shape>
                <v:shape id="Shape 1257" o:spid="_x0000_s1634" style="position:absolute;left:36499;top:15263;width:762;height:777;visibility:visible;mso-wrap-style:square;v-text-anchor:top" coordsize="76200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" path="m76200,38100c76200,18288,59436,,38100,,16764,,,18288,,38100,,59436,16764,77724,38100,77724v21336,,38100,-18288,38100,-39624e" filled="f" strokecolor="#b4c8f0" strokeweight=".72pt">
                  <v:stroke miterlimit="83231f" joinstyle="miter"/>
                  <v:path arrowok="t" textboxrect="0,0,76200,77724"/>
                </v:shape>
                <v:shape id="Shape 1258" o:spid="_x0000_s1635" style="position:absolute;left:36713;top:15644;width:335;height:0;visibility:visible;mso-wrap-style:square;v-text-anchor:top" coordsize="335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" path="m,l33528,e" filled="f" strokecolor="#96a0c8" strokeweight=".72pt">
                  <v:stroke miterlimit="83231f" joinstyle="miter"/>
                  <v:path arrowok="t" textboxrect="0,0,33528,0"/>
                </v:shape>
                <v:shape id="Shape 1259" o:spid="_x0000_s1636" style="position:absolute;left:38221;top:15644;width:21443;height:0;visibility:visible;mso-wrap-style:square;v-text-anchor:top" coordsize="21442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" path="m,l2144268,,,xe" filled="f" strokecolor="#558ed5" strokeweight="2.04pt">
                  <v:stroke miterlimit="83231f" joinstyle="miter"/>
                  <v:path arrowok="t" textboxrect="0,0,2144268,0"/>
                </v:shape>
                <v:rect id="Rectangle 1260" o:spid="_x0000_s1637" style="position:absolute;left:39197;top:13304;width:25924;height:2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D394E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失业人数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劳动力数量</w:t>
                        </w:r>
                      </w:p>
                    </w:txbxContent>
                  </v:textbox>
                </v:rect>
                <v:shape id="Shape 1261" o:spid="_x0000_s1638" style="position:absolute;left:41117;top:21587;width:853;height:0;visibility:visible;mso-wrap-style:square;v-text-anchor:top" coordsize="853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" path="m,l,,85344,e" filled="f" strokecolor="#558ed5" strokeweight=".72pt">
                  <v:stroke miterlimit="83231f" joinstyle="miter"/>
                  <v:path arrowok="t" textboxrect="0,0,85344,0"/>
                </v:shape>
                <v:shape id="Shape 1262" o:spid="_x0000_s1639" style="position:absolute;left:40020;top:21587;width:1097;height:0;visibility:visible;mso-wrap-style:square;v-text-anchor:top" coordsize="1097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" path="m,l109728,e" filled="f" strokecolor="#558ed5" strokeweight=".72pt">
                  <v:stroke miterlimit="83231f" joinstyle="miter"/>
                  <v:path arrowok="t" textboxrect="0,0,109728,0"/>
                </v:shape>
                <v:shape id="Shape 1263" o:spid="_x0000_s1640" style="position:absolute;left:26700;top:19545;width:13305;height:4069;visibility:visible;mso-wrap-style:square;v-text-anchor:top" coordsize="1330452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" path="m42672,l1287780,v24384,,42672,18288,42672,42672l1330452,364236v,22860,-18288,42672,-42672,42672l42672,406908c19812,406908,,387096,,364236l,42672c,18288,19812,,42672,xe" fillcolor="#dce6f2" stroked="f" strokeweight="0">
                  <v:stroke miterlimit="83231f" joinstyle="miter"/>
                  <v:path arrowok="t" textboxrect="0,0,1330452,406908"/>
                </v:shape>
                <v:shape id="Shape 1264" o:spid="_x0000_s1641" style="position:absolute;left:26715;top:19545;width:13305;height:4069;visibility:visible;mso-wrap-style:square;v-text-anchor:top" coordsize="1330452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" path="m41148,c18288,,,19812,,42672l,364236v,24384,18288,42672,41148,42672l1287780,406908v22860,,42672,-18288,42672,-42672l1330452,42672c1330452,19812,1310640,,1287780,l41148,xe" filled="f" strokecolor="#558ed5" strokeweight="1.32pt">
                  <v:stroke miterlimit="83231f" joinstyle="miter"/>
                  <v:path arrowok="t" textboxrect="0,0,1330452,406908"/>
                </v:shape>
                <v:rect id="Rectangle 42240" o:spid="_x0000_s1642" style="position:absolute;left:27919;top:20412;width:144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" filled="f" stroked="f">
                  <v:textbox inset="0,0,0,0">
                    <w:txbxContent>
                      <w:p w14:paraId="5F3C016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3</w:t>
                        </w:r>
                      </w:p>
                    </w:txbxContent>
                  </v:textbox>
                </v:rect>
                <v:rect id="Rectangle 42241" o:spid="_x0000_s1643" style="position:absolute;left:29032;top:20412;width:1295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VF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O434PXnXAF5PQJAAD//wMAUEsBAi0AFAAGAAgAAAAhANvh9svuAAAAhQEAABMAAAAAAAAA&#10;AAAAAAAAAAAAAFtDb250ZW50X1R5cGVzXS54bWxQSwECLQAUAAYACAAAACEAWvQsW78AAAAVAQAA&#10;CwAAAAAAAAAAAAAAAAAfAQAAX3JlbHMvLnJlbHNQSwECLQAUAAYACAAAACEAh6cVRcYAAADeAAAA&#10;DwAAAAAAAAAAAAAAAAAHAgAAZHJzL2Rvd25yZXYueG1sUEsFBgAAAAADAAMAtwAAAPoCAAAAAA==&#10;" filled="f" stroked="f">
                  <v:textbox inset="0,0,0,0">
                    <w:txbxContent>
                      <w:p w14:paraId="6DE983F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9"/>
                          </w:rPr>
                          <w:t>劳动参与率</w:t>
                        </w:r>
                      </w:p>
                    </w:txbxContent>
                  </v:textbox>
                </v:rect>
                <v:shape id="Shape 1266" o:spid="_x0000_s1644" style="position:absolute;left:40218;top:21191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" path="m38100,c59436,,76200,16764,76200,38100v,21336,-16764,38100,-38100,38100c16764,76200,,59436,,38100,,16764,16764,,38100,xe" fillcolor="#fafafa" stroked="f" strokeweight="0">
                  <v:stroke miterlimit="83231f" joinstyle="miter"/>
                  <v:path arrowok="t" textboxrect="0,0,76200,76200"/>
                </v:shape>
                <v:shape id="Shape 1267" o:spid="_x0000_s1645" style="position:absolute;left:40233;top:21206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" path="m76200,38100c76200,16764,57912,,38100,,16764,,,16764,,38100,,59436,16764,76200,38100,76200v19812,,38100,-16764,38100,-38100e" filled="f" strokecolor="#b4c8f0" strokeweight=".72pt">
                  <v:stroke miterlimit="83231f" joinstyle="miter"/>
                  <v:path arrowok="t" textboxrect="0,0,76200,76200"/>
                </v:shape>
                <v:shape id="Shape 1268" o:spid="_x0000_s1646" style="position:absolute;left:40431;top:21587;width:351;height:0;visibility:visible;mso-wrap-style:square;v-text-anchor:top" coordsize="350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" path="m,l35052,e" filled="f" strokecolor="#96a0c8" strokeweight=".72pt">
                  <v:stroke miterlimit="83231f" joinstyle="miter"/>
                  <v:path arrowok="t" textboxrect="0,0,35052,0"/>
                </v:shape>
                <v:shape id="Shape 1269" o:spid="_x0000_s1647" style="position:absolute;left:41955;top:21572;width:27204;height:0;visibility:visible;mso-wrap-style:square;v-text-anchor:top" coordsize="2720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" path="m,l2720340,,,xe" filled="f" strokecolor="#558ed5" strokeweight="2.04pt">
                  <v:stroke miterlimit="83231f" joinstyle="miter"/>
                  <v:path arrowok="t" textboxrect="0,0,2720340,0"/>
                </v:shape>
                <v:rect id="Rectangle 1270" o:spid="_x0000_s1648" style="position:absolute;left:42931;top:19232;width:33586;height:2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2D0941D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劳动参与率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劳动力数量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23"/>
                          </w:rPr>
                          <w:t>成年人口总数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69659B" w14:textId="77777777">
      <w:pPr>
        <w:spacing w:after="0"/>
        <w:ind w:left="-346" w:right="-120"/>
      </w:pPr>
      <w:r>
        <w:rPr>
          <w:noProof/>
        </w:rPr>
        <mc:AlternateContent>
          <mc:Choice Requires="wpg">
            <w:drawing>
              <wp:inline distT="0" distB="0" distL="0" distR="0" wp14:anchorId="2F39F811" wp14:editId="5DEE7792">
                <wp:extent cx="6929628" cy="1825589"/>
                <wp:effectExtent l="0" t="0" r="0" b="0"/>
                <wp:docPr id="42566" name="Group 4256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9628" cy="1825589"/>
                          <a:chOff x="0" y="0"/>
                          <a:chExt cx="6929628" cy="1825589"/>
                        </a:xfrm>
                      </wpg:grpSpPr>
                      <wps:wsp>
                        <wps:cNvPr id="1282" name="Shape 1282"/>
                        <wps:cNvSpPr/>
                        <wps:spPr>
                          <a:xfrm>
                            <a:off x="2106168" y="165953"/>
                            <a:ext cx="156972" cy="717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72" h="717804">
                                <a:moveTo>
                                  <a:pt x="0" y="717804"/>
                                </a:moveTo>
                                <a:lnTo>
                                  <a:pt x="0" y="48768"/>
                                </a:lnTo>
                                <a:cubicBezTo>
                                  <a:pt x="0" y="21336"/>
                                  <a:pt x="22860" y="0"/>
                                  <a:pt x="48768" y="0"/>
                                </a:cubicBezTo>
                                <a:lnTo>
                                  <a:pt x="15697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Shape 1285"/>
                        <wps:cNvSpPr/>
                        <wps:spPr>
                          <a:xfrm>
                            <a:off x="2106168" y="534761"/>
                            <a:ext cx="156972" cy="34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72" h="348996">
                                <a:moveTo>
                                  <a:pt x="0" y="348996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22860" y="0"/>
                                  <a:pt x="48768" y="0"/>
                                </a:cubicBezTo>
                                <a:lnTo>
                                  <a:pt x="15697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2106168" y="883757"/>
                            <a:ext cx="15697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72" h="73152">
                                <a:moveTo>
                                  <a:pt x="0" y="0"/>
                                </a:moveTo>
                                <a:lnTo>
                                  <a:pt x="0" y="24384"/>
                                </a:lnTo>
                                <a:cubicBezTo>
                                  <a:pt x="0" y="51816"/>
                                  <a:pt x="22860" y="73152"/>
                                  <a:pt x="48768" y="73152"/>
                                </a:cubicBezTo>
                                <a:lnTo>
                                  <a:pt x="156972" y="7315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2106168" y="883757"/>
                            <a:ext cx="156972" cy="719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72" h="719328">
                                <a:moveTo>
                                  <a:pt x="0" y="0"/>
                                </a:moveTo>
                                <a:lnTo>
                                  <a:pt x="0" y="670560"/>
                                </a:lnTo>
                                <a:cubicBezTo>
                                  <a:pt x="0" y="697992"/>
                                  <a:pt x="22860" y="719328"/>
                                  <a:pt x="48768" y="719328"/>
                                </a:cubicBezTo>
                                <a:lnTo>
                                  <a:pt x="156972" y="71932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2046732" y="883757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Shape 1291"/>
                        <wps:cNvSpPr/>
                        <wps:spPr>
                          <a:xfrm>
                            <a:off x="0" y="653633"/>
                            <a:ext cx="2045208" cy="458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5208" h="458724">
                                <a:moveTo>
                                  <a:pt x="47244" y="0"/>
                                </a:moveTo>
                                <a:lnTo>
                                  <a:pt x="1997964" y="0"/>
                                </a:lnTo>
                                <a:cubicBezTo>
                                  <a:pt x="2023872" y="0"/>
                                  <a:pt x="2045208" y="22860"/>
                                  <a:pt x="2045208" y="48768"/>
                                </a:cubicBezTo>
                                <a:lnTo>
                                  <a:pt x="2045208" y="411480"/>
                                </a:lnTo>
                                <a:cubicBezTo>
                                  <a:pt x="2045208" y="437388"/>
                                  <a:pt x="2023872" y="458724"/>
                                  <a:pt x="1997964" y="458724"/>
                                </a:cubicBezTo>
                                <a:lnTo>
                                  <a:pt x="47244" y="458724"/>
                                </a:lnTo>
                                <a:cubicBezTo>
                                  <a:pt x="21336" y="458724"/>
                                  <a:pt x="0" y="437388"/>
                                  <a:pt x="0" y="411480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0" y="22860"/>
                                  <a:pt x="2133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0" y="655157"/>
                            <a:ext cx="2046732" cy="458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6732" h="458724">
                                <a:moveTo>
                                  <a:pt x="48768" y="0"/>
                                </a:moveTo>
                                <a:cubicBezTo>
                                  <a:pt x="21336" y="0"/>
                                  <a:pt x="0" y="21336"/>
                                  <a:pt x="0" y="48768"/>
                                </a:cubicBezTo>
                                <a:lnTo>
                                  <a:pt x="0" y="409956"/>
                                </a:lnTo>
                                <a:cubicBezTo>
                                  <a:pt x="0" y="437388"/>
                                  <a:pt x="21336" y="458724"/>
                                  <a:pt x="48768" y="458724"/>
                                </a:cubicBezTo>
                                <a:lnTo>
                                  <a:pt x="1997964" y="458724"/>
                                </a:lnTo>
                                <a:cubicBezTo>
                                  <a:pt x="2025396" y="458724"/>
                                  <a:pt x="2046732" y="437388"/>
                                  <a:pt x="2046732" y="409956"/>
                                </a:cubicBezTo>
                                <a:lnTo>
                                  <a:pt x="2046732" y="48768"/>
                                </a:lnTo>
                                <a:cubicBezTo>
                                  <a:pt x="2046732" y="21336"/>
                                  <a:pt x="2025396" y="0"/>
                                  <a:pt x="1997964" y="0"/>
                                </a:cubicBezTo>
                                <a:close/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210312" y="766539"/>
                            <a:ext cx="2166778" cy="31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7EC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9"/>
                                </w:rPr>
                                <w:t>七、物价水平的衡量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Shape 1294"/>
                        <wps:cNvSpPr/>
                        <wps:spPr>
                          <a:xfrm>
                            <a:off x="3634740" y="165953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3555492" y="165953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2263140" y="21173"/>
                            <a:ext cx="1292352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352" h="289560">
                                <a:moveTo>
                                  <a:pt x="30480" y="0"/>
                                </a:moveTo>
                                <a:lnTo>
                                  <a:pt x="1261872" y="0"/>
                                </a:lnTo>
                                <a:cubicBezTo>
                                  <a:pt x="1278636" y="0"/>
                                  <a:pt x="1292352" y="12192"/>
                                  <a:pt x="1292352" y="28956"/>
                                </a:cubicBezTo>
                                <a:lnTo>
                                  <a:pt x="1292352" y="259080"/>
                                </a:lnTo>
                                <a:cubicBezTo>
                                  <a:pt x="1292352" y="275844"/>
                                  <a:pt x="1278636" y="289560"/>
                                  <a:pt x="1261872" y="289560"/>
                                </a:cubicBezTo>
                                <a:lnTo>
                                  <a:pt x="30480" y="289560"/>
                                </a:lnTo>
                                <a:cubicBezTo>
                                  <a:pt x="13716" y="289560"/>
                                  <a:pt x="0" y="275844"/>
                                  <a:pt x="0" y="259080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2263140" y="21173"/>
                            <a:ext cx="1292352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352" h="289560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9080"/>
                                </a:lnTo>
                                <a:cubicBezTo>
                                  <a:pt x="0" y="275844"/>
                                  <a:pt x="13716" y="289560"/>
                                  <a:pt x="30480" y="289560"/>
                                </a:cubicBezTo>
                                <a:lnTo>
                                  <a:pt x="1261872" y="289560"/>
                                </a:lnTo>
                                <a:cubicBezTo>
                                  <a:pt x="1278636" y="289560"/>
                                  <a:pt x="1292352" y="275844"/>
                                  <a:pt x="1292352" y="259080"/>
                                </a:cubicBezTo>
                                <a:lnTo>
                                  <a:pt x="1292352" y="30480"/>
                                </a:lnTo>
                                <a:cubicBezTo>
                                  <a:pt x="1292352" y="13716"/>
                                  <a:pt x="1278636" y="0"/>
                                  <a:pt x="126187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9" name="Rectangle 42249"/>
                        <wps:cNvSpPr/>
                        <wps:spPr>
                          <a:xfrm>
                            <a:off x="2427732" y="82049"/>
                            <a:ext cx="1377274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4F27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消费价格指数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CPI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8" name="Rectangle 42248"/>
                        <wps:cNvSpPr/>
                        <wps:spPr>
                          <a:xfrm>
                            <a:off x="2350008" y="82049"/>
                            <a:ext cx="103337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F1B7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Shape 1299"/>
                        <wps:cNvSpPr/>
                        <wps:spPr>
                          <a:xfrm>
                            <a:off x="3570732" y="138521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3340" y="12192"/>
                                  <a:pt x="53340" y="27432"/>
                                </a:cubicBezTo>
                                <a:cubicBezTo>
                                  <a:pt x="53340" y="41148"/>
                                  <a:pt x="41148" y="53340"/>
                                  <a:pt x="25908" y="53340"/>
                                </a:cubicBezTo>
                                <a:cubicBezTo>
                                  <a:pt x="12192" y="53340"/>
                                  <a:pt x="0" y="41148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" name="Shape 1300"/>
                        <wps:cNvSpPr/>
                        <wps:spPr>
                          <a:xfrm>
                            <a:off x="3570732" y="138521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" name="Shape 1301"/>
                        <wps:cNvSpPr/>
                        <wps:spPr>
                          <a:xfrm>
                            <a:off x="3585972" y="165953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" name="Shape 1302"/>
                        <wps:cNvSpPr/>
                        <wps:spPr>
                          <a:xfrm>
                            <a:off x="3694176" y="165953"/>
                            <a:ext cx="1684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0">
                                <a:moveTo>
                                  <a:pt x="0" y="0"/>
                                </a:moveTo>
                                <a:lnTo>
                                  <a:pt x="16840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762756" y="0"/>
                            <a:ext cx="205327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96BF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现期价格指数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基期价格指数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Shape 1304"/>
                        <wps:cNvSpPr/>
                        <wps:spPr>
                          <a:xfrm>
                            <a:off x="2263140" y="388457"/>
                            <a:ext cx="1092708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708" h="289560">
                                <a:moveTo>
                                  <a:pt x="30480" y="0"/>
                                </a:moveTo>
                                <a:lnTo>
                                  <a:pt x="1062228" y="0"/>
                                </a:lnTo>
                                <a:cubicBezTo>
                                  <a:pt x="1078992" y="0"/>
                                  <a:pt x="1092708" y="13716"/>
                                  <a:pt x="1092708" y="30480"/>
                                </a:cubicBezTo>
                                <a:lnTo>
                                  <a:pt x="1092708" y="259080"/>
                                </a:lnTo>
                                <a:cubicBezTo>
                                  <a:pt x="1092708" y="275844"/>
                                  <a:pt x="1078992" y="289560"/>
                                  <a:pt x="1062228" y="289560"/>
                                </a:cubicBezTo>
                                <a:lnTo>
                                  <a:pt x="30480" y="289560"/>
                                </a:lnTo>
                                <a:cubicBezTo>
                                  <a:pt x="13716" y="289560"/>
                                  <a:pt x="0" y="275844"/>
                                  <a:pt x="0" y="259080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" name="Shape 1305"/>
                        <wps:cNvSpPr/>
                        <wps:spPr>
                          <a:xfrm>
                            <a:off x="2263140" y="389981"/>
                            <a:ext cx="1092708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708" h="289560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59080"/>
                                </a:lnTo>
                                <a:cubicBezTo>
                                  <a:pt x="0" y="275844"/>
                                  <a:pt x="13716" y="289560"/>
                                  <a:pt x="30480" y="289560"/>
                                </a:cubicBezTo>
                                <a:lnTo>
                                  <a:pt x="1063752" y="289560"/>
                                </a:lnTo>
                                <a:cubicBezTo>
                                  <a:pt x="1080516" y="289560"/>
                                  <a:pt x="1092708" y="275844"/>
                                  <a:pt x="1092708" y="259080"/>
                                </a:cubicBezTo>
                                <a:lnTo>
                                  <a:pt x="1092708" y="28956"/>
                                </a:lnTo>
                                <a:cubicBezTo>
                                  <a:pt x="1092708" y="13716"/>
                                  <a:pt x="1080516" y="0"/>
                                  <a:pt x="106375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0" name="Rectangle 42250"/>
                        <wps:cNvSpPr/>
                        <wps:spPr>
                          <a:xfrm>
                            <a:off x="2350008" y="449333"/>
                            <a:ext cx="103337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85DD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1" name="Rectangle 42251"/>
                        <wps:cNvSpPr/>
                        <wps:spPr>
                          <a:xfrm>
                            <a:off x="2427732" y="449333"/>
                            <a:ext cx="1116832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E30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折算指数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Shape 1307"/>
                        <wps:cNvSpPr/>
                        <wps:spPr>
                          <a:xfrm>
                            <a:off x="3755136" y="956909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" name="Shape 1308"/>
                        <wps:cNvSpPr/>
                        <wps:spPr>
                          <a:xfrm>
                            <a:off x="3675888" y="956909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" name="Shape 1309"/>
                        <wps:cNvSpPr/>
                        <wps:spPr>
                          <a:xfrm>
                            <a:off x="2263140" y="810605"/>
                            <a:ext cx="1412748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748" h="291084">
                                <a:moveTo>
                                  <a:pt x="30480" y="0"/>
                                </a:moveTo>
                                <a:lnTo>
                                  <a:pt x="1382268" y="0"/>
                                </a:lnTo>
                                <a:cubicBezTo>
                                  <a:pt x="1399032" y="0"/>
                                  <a:pt x="1412748" y="13716"/>
                                  <a:pt x="1412748" y="30480"/>
                                </a:cubicBezTo>
                                <a:lnTo>
                                  <a:pt x="1412748" y="260604"/>
                                </a:lnTo>
                                <a:cubicBezTo>
                                  <a:pt x="1412748" y="277368"/>
                                  <a:pt x="1399032" y="291084"/>
                                  <a:pt x="1382268" y="291084"/>
                                </a:cubicBezTo>
                                <a:lnTo>
                                  <a:pt x="30480" y="291084"/>
                                </a:lnTo>
                                <a:cubicBezTo>
                                  <a:pt x="13716" y="291084"/>
                                  <a:pt x="0" y="277368"/>
                                  <a:pt x="0" y="260604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" name="Shape 1310"/>
                        <wps:cNvSpPr/>
                        <wps:spPr>
                          <a:xfrm>
                            <a:off x="2263140" y="812129"/>
                            <a:ext cx="1412748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748" h="289560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9080"/>
                                </a:lnTo>
                                <a:cubicBezTo>
                                  <a:pt x="0" y="275844"/>
                                  <a:pt x="13716" y="289560"/>
                                  <a:pt x="30480" y="289560"/>
                                </a:cubicBezTo>
                                <a:lnTo>
                                  <a:pt x="1383792" y="289560"/>
                                </a:lnTo>
                                <a:cubicBezTo>
                                  <a:pt x="1399032" y="289560"/>
                                  <a:pt x="1412748" y="275844"/>
                                  <a:pt x="1412748" y="259080"/>
                                </a:cubicBezTo>
                                <a:lnTo>
                                  <a:pt x="1412748" y="30480"/>
                                </a:lnTo>
                                <a:cubicBezTo>
                                  <a:pt x="1412748" y="13716"/>
                                  <a:pt x="1399032" y="0"/>
                                  <a:pt x="138379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2" name="Rectangle 42252"/>
                        <wps:cNvSpPr/>
                        <wps:spPr>
                          <a:xfrm>
                            <a:off x="2350008" y="873005"/>
                            <a:ext cx="103337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6275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3" name="Rectangle 42253"/>
                        <wps:cNvSpPr/>
                        <wps:spPr>
                          <a:xfrm>
                            <a:off x="2427732" y="873005"/>
                            <a:ext cx="1537401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0F6E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生产者价格指数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PPI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Shape 1312"/>
                        <wps:cNvSpPr/>
                        <wps:spPr>
                          <a:xfrm>
                            <a:off x="3691128" y="929477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27432" y="0"/>
                                </a:moveTo>
                                <a:cubicBezTo>
                                  <a:pt x="41148" y="0"/>
                                  <a:pt x="53340" y="12192"/>
                                  <a:pt x="53340" y="27432"/>
                                </a:cubicBezTo>
                                <a:cubicBezTo>
                                  <a:pt x="53340" y="41148"/>
                                  <a:pt x="41148" y="53340"/>
                                  <a:pt x="27432" y="53340"/>
                                </a:cubicBezTo>
                                <a:cubicBezTo>
                                  <a:pt x="12192" y="53340"/>
                                  <a:pt x="0" y="41148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3691128" y="929477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3706368" y="956909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3814572" y="956909"/>
                            <a:ext cx="3115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5056">
                                <a:moveTo>
                                  <a:pt x="0" y="0"/>
                                </a:moveTo>
                                <a:lnTo>
                                  <a:pt x="311505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3883152" y="789432"/>
                            <a:ext cx="3956549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B9D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生产者生产过程中所有阶段获得的产品的价格水平变动得到的指数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Shape 1319"/>
                        <wps:cNvSpPr/>
                        <wps:spPr>
                          <a:xfrm>
                            <a:off x="3640836" y="1379057"/>
                            <a:ext cx="59436" cy="224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224028">
                                <a:moveTo>
                                  <a:pt x="0" y="224028"/>
                                </a:move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3640836" y="1603085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94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3640836" y="1603085"/>
                            <a:ext cx="59436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222504">
                                <a:moveTo>
                                  <a:pt x="0" y="0"/>
                                </a:moveTo>
                                <a:lnTo>
                                  <a:pt x="0" y="222504"/>
                                </a:lnTo>
                                <a:lnTo>
                                  <a:pt x="59436" y="22250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3561588" y="1603085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2263140" y="1456781"/>
                            <a:ext cx="1298448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448" h="289560">
                                <a:moveTo>
                                  <a:pt x="30480" y="0"/>
                                </a:moveTo>
                                <a:lnTo>
                                  <a:pt x="1267968" y="0"/>
                                </a:lnTo>
                                <a:cubicBezTo>
                                  <a:pt x="1284732" y="0"/>
                                  <a:pt x="1298448" y="13716"/>
                                  <a:pt x="1298448" y="30480"/>
                                </a:cubicBezTo>
                                <a:lnTo>
                                  <a:pt x="1298448" y="260604"/>
                                </a:lnTo>
                                <a:cubicBezTo>
                                  <a:pt x="1298448" y="277368"/>
                                  <a:pt x="1284732" y="289560"/>
                                  <a:pt x="1267968" y="289560"/>
                                </a:cubicBezTo>
                                <a:lnTo>
                                  <a:pt x="30480" y="289560"/>
                                </a:lnTo>
                                <a:cubicBezTo>
                                  <a:pt x="13716" y="289560"/>
                                  <a:pt x="0" y="277368"/>
                                  <a:pt x="0" y="260604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2263140" y="1458305"/>
                            <a:ext cx="1298448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448" h="289560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59080"/>
                                </a:lnTo>
                                <a:cubicBezTo>
                                  <a:pt x="0" y="275844"/>
                                  <a:pt x="13716" y="289560"/>
                                  <a:pt x="30480" y="289560"/>
                                </a:cubicBezTo>
                                <a:lnTo>
                                  <a:pt x="1267968" y="289560"/>
                                </a:lnTo>
                                <a:cubicBezTo>
                                  <a:pt x="1284732" y="289560"/>
                                  <a:pt x="1298448" y="275844"/>
                                  <a:pt x="1298448" y="259080"/>
                                </a:cubicBezTo>
                                <a:lnTo>
                                  <a:pt x="1298448" y="30480"/>
                                </a:lnTo>
                                <a:cubicBezTo>
                                  <a:pt x="1298448" y="13716"/>
                                  <a:pt x="1284732" y="0"/>
                                  <a:pt x="126796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4" name="Rectangle 42254"/>
                        <wps:cNvSpPr/>
                        <wps:spPr>
                          <a:xfrm>
                            <a:off x="2350008" y="1517657"/>
                            <a:ext cx="103337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401F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5" name="Rectangle 42255"/>
                        <wps:cNvSpPr/>
                        <wps:spPr>
                          <a:xfrm>
                            <a:off x="2427732" y="1517657"/>
                            <a:ext cx="1390467" cy="23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7CE9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CPI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的区别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Shape 1328"/>
                        <wps:cNvSpPr/>
                        <wps:spPr>
                          <a:xfrm>
                            <a:off x="3575304" y="1575653"/>
                            <a:ext cx="5486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3340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0668"/>
                                  <a:pt x="54864" y="25908"/>
                                </a:cubicBezTo>
                                <a:cubicBezTo>
                                  <a:pt x="54864" y="41148"/>
                                  <a:pt x="42672" y="53340"/>
                                  <a:pt x="27432" y="53340"/>
                                </a:cubicBezTo>
                                <a:cubicBezTo>
                                  <a:pt x="12192" y="53340"/>
                                  <a:pt x="0" y="41148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3576828" y="1575653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3592068" y="1603085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3700272" y="1379057"/>
                            <a:ext cx="24627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784">
                                <a:moveTo>
                                  <a:pt x="0" y="0"/>
                                </a:moveTo>
                                <a:lnTo>
                                  <a:pt x="246278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3768852" y="1213104"/>
                            <a:ext cx="3089028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6FD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衡量生产的价格；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只衡量消费者购买的价格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Shape 1333"/>
                        <wps:cNvSpPr/>
                        <wps:spPr>
                          <a:xfrm>
                            <a:off x="3700272" y="1603085"/>
                            <a:ext cx="1950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0720">
                                <a:moveTo>
                                  <a:pt x="0" y="0"/>
                                </a:moveTo>
                                <a:lnTo>
                                  <a:pt x="19507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768852" y="1435608"/>
                            <a:ext cx="2407982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6139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只包括国内的；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包括所有购买的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Shape 1335"/>
                        <wps:cNvSpPr/>
                        <wps:spPr>
                          <a:xfrm>
                            <a:off x="3700272" y="1825589"/>
                            <a:ext cx="2668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8524">
                                <a:moveTo>
                                  <a:pt x="0" y="0"/>
                                </a:moveTo>
                                <a:lnTo>
                                  <a:pt x="266852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768852" y="1659636"/>
                            <a:ext cx="3362661" cy="17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103F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使用变动的一揽子物品；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CPI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使用固定的一篮子物品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9F811" id="Group 42566" o:spid="_x0000_s1649" style="width:545.65pt;height:143.75pt;mso-position-horizontal-relative:char;mso-position-vertical-relative:line" coordsize="69296,18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">
                <v:shape id="Shape 1282" o:spid="_x0000_s1650" style="position:absolute;left:21061;top:1659;width:1570;height:7178;visibility:visible;mso-wrap-style:square;v-text-anchor:top" coordsize="156972,717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" path="m,717804l,48768c,21336,22860,,48768,l156972,e" filled="f" strokecolor="#558ed5" strokeweight=".48pt">
                  <v:stroke miterlimit="83231f" joinstyle="miter"/>
                  <v:path arrowok="t" textboxrect="0,0,156972,717804"/>
                </v:shape>
                <v:shape id="Shape 1285" o:spid="_x0000_s1651" style="position:absolute;left:21061;top:5347;width:1570;height:3490;visibility:visible;mso-wrap-style:square;v-text-anchor:top" coordsize="156972,348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" path="m,348996l,47244c,21336,22860,,48768,l156972,e" filled="f" strokecolor="#558ed5" strokeweight=".48pt">
                  <v:stroke miterlimit="83231f" joinstyle="miter"/>
                  <v:path arrowok="t" textboxrect="0,0,156972,348996"/>
                </v:shape>
                <v:shape id="Shape 1286" o:spid="_x0000_s1652" style="position:absolute;left:21061;top:8837;width:1570;height:732;visibility:visible;mso-wrap-style:square;v-text-anchor:top" coordsize="15697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" path="m,l,24384c,51816,22860,73152,48768,73152r108204,e" filled="f" strokecolor="#558ed5" strokeweight=".48pt">
                  <v:stroke miterlimit="83231f" joinstyle="miter"/>
                  <v:path arrowok="t" textboxrect="0,0,156972,73152"/>
                </v:shape>
                <v:shape id="Shape 1289" o:spid="_x0000_s1653" style="position:absolute;left:21061;top:8837;width:1570;height:7193;visibility:visible;mso-wrap-style:square;v-text-anchor:top" coordsize="156972,71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" path="m,l,670560v,27432,22860,48768,48768,48768l156972,719328e" filled="f" strokecolor="#558ed5" strokeweight=".48pt">
                  <v:stroke miterlimit="83231f" joinstyle="miter"/>
                  <v:path arrowok="t" textboxrect="0,0,156972,719328"/>
                </v:shape>
                <v:shape id="Shape 1290" o:spid="_x0000_s1654" style="position:absolute;left:20467;top:8837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" path="m,l59436,e" filled="f" strokecolor="#558ed5" strokeweight=".48pt">
                  <v:stroke miterlimit="83231f" joinstyle="miter"/>
                  <v:path arrowok="t" textboxrect="0,0,59436,0"/>
                </v:shape>
                <v:shape id="Shape 1291" o:spid="_x0000_s1655" style="position:absolute;top:6536;width:20452;height:4587;visibility:visible;mso-wrap-style:square;v-text-anchor:top" coordsize="2045208,458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" path="m47244,l1997964,v25908,,47244,22860,47244,48768l2045208,411480v,25908,-21336,47244,-47244,47244l47244,458724c21336,458724,,437388,,411480l,48768c,22860,21336,,47244,xe" fillcolor="#dce6f2" stroked="f" strokeweight="0">
                  <v:stroke miterlimit="83231f" joinstyle="miter"/>
                  <v:path arrowok="t" textboxrect="0,0,2045208,458724"/>
                </v:shape>
                <v:shape id="Shape 1292" o:spid="_x0000_s1656" style="position:absolute;top:6551;width:20467;height:4587;visibility:visible;mso-wrap-style:square;v-text-anchor:top" coordsize="2046732,458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" path="m48768,c21336,,,21336,,48768l,409956v,27432,21336,48768,48768,48768l1997964,458724v27432,,48768,-21336,48768,-48768l2046732,48768c2046732,21336,2025396,,1997964,l48768,xe" filled="f" strokecolor="#558ed5" strokeweight="2.4pt">
                  <v:stroke miterlimit="83231f" joinstyle="miter"/>
                  <v:path arrowok="t" textboxrect="0,0,2046732,458724"/>
                </v:shape>
                <v:rect id="Rectangle 1293" o:spid="_x0000_s1657" style="position:absolute;left:2103;top:7665;width:21667;height:3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DE37ECF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9"/>
                          </w:rPr>
                          <w:t>七、物价水平的衡量</w:t>
                        </w:r>
                      </w:p>
                    </w:txbxContent>
                  </v:textbox>
                </v:rect>
                <v:shape id="Shape 1294" o:spid="_x0000_s1658" style="position:absolute;left:36347;top:1659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" path="m,l,,59436,e" filled="f" strokecolor="#558ed5" strokeweight=".48pt">
                  <v:stroke miterlimit="83231f" joinstyle="miter"/>
                  <v:path arrowok="t" textboxrect="0,0,59436,0"/>
                </v:shape>
                <v:shape id="Shape 1295" o:spid="_x0000_s1659" style="position:absolute;left:35554;top:1659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" path="m,l79248,e" filled="f" strokecolor="#558ed5" strokeweight=".48pt">
                  <v:stroke miterlimit="83231f" joinstyle="miter"/>
                  <v:path arrowok="t" textboxrect="0,0,79248,0"/>
                </v:shape>
                <v:shape id="Shape 1296" o:spid="_x0000_s1660" style="position:absolute;left:22631;top:211;width:12923;height:2896;visibility:visible;mso-wrap-style:square;v-text-anchor:top" coordsize="1292352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" path="m30480,l1261872,v16764,,30480,12192,30480,28956l1292352,259080v,16764,-13716,30480,-30480,30480l30480,289560c13716,289560,,275844,,259080l,28956c,12192,13716,,30480,xe" fillcolor="#dce6f2" stroked="f" strokeweight="0">
                  <v:stroke miterlimit="83231f" joinstyle="miter"/>
                  <v:path arrowok="t" textboxrect="0,0,1292352,289560"/>
                </v:shape>
                <v:shape id="Shape 1297" o:spid="_x0000_s1661" style="position:absolute;left:22631;top:211;width:12923;height:2896;visibility:visible;mso-wrap-style:square;v-text-anchor:top" coordsize="1292352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" path="m30480,c13716,,,13716,,30480l,259080v,16764,13716,30480,30480,30480l1261872,289560v16764,,30480,-13716,30480,-30480l1292352,30480c1292352,13716,1278636,,1261872,l30480,xe" filled="f" strokecolor="#558ed5" strokeweight=".96pt">
                  <v:stroke miterlimit="83231f" joinstyle="miter"/>
                  <v:path arrowok="t" textboxrect="0,0,1292352,289560"/>
                </v:shape>
                <v:rect id="Rectangle 42249" o:spid="_x0000_s1662" style="position:absolute;left:24277;top:820;width:13773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" filled="f" stroked="f">
                  <v:textbox inset="0,0,0,0">
                    <w:txbxContent>
                      <w:p w14:paraId="0954F27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消费价格指数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CPI</w:t>
                        </w:r>
                      </w:p>
                    </w:txbxContent>
                  </v:textbox>
                </v:rect>
                <v:rect id="Rectangle 42248" o:spid="_x0000_s1663" style="position:absolute;left:23500;top:820;width:1033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" filled="f" stroked="f">
                  <v:textbox inset="0,0,0,0">
                    <w:txbxContent>
                      <w:p w14:paraId="23AF1B7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shape id="Shape 1299" o:spid="_x0000_s1664" style="position:absolute;left:35707;top:1385;width:533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" path="m25908,c41148,,53340,12192,53340,27432v,13716,-12192,25908,-27432,25908c12192,53340,,41148,,27432,,12192,12192,,25908,xe" fillcolor="#fafafa" stroked="f" strokeweight="0">
                  <v:stroke miterlimit="83231f" joinstyle="miter"/>
                  <v:path arrowok="t" textboxrect="0,0,53340,53340"/>
                </v:shape>
                <v:shape id="Shape 1300" o:spid="_x0000_s1665" style="position:absolute;left:35707;top:1385;width:548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301" o:spid="_x0000_s1666" style="position:absolute;left:35859;top:1659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" path="m,l24384,e" filled="f" strokecolor="#96a0c8" strokeweight=".48pt">
                  <v:stroke miterlimit="83231f" joinstyle="miter"/>
                  <v:path arrowok="t" textboxrect="0,0,24384,0"/>
                </v:shape>
                <v:shape id="Shape 1302" o:spid="_x0000_s1667" style="position:absolute;left:36941;top:1659;width:16840;height:0;visibility:visible;mso-wrap-style:square;v-text-anchor:top" coordsize="16840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" path="m,l1684020,,,xe" filled="f" strokecolor="#558ed5" strokeweight="1.44pt">
                  <v:stroke miterlimit="83231f" joinstyle="miter"/>
                  <v:path arrowok="t" textboxrect="0,0,1684020,0"/>
                </v:shape>
                <v:rect id="Rectangle 1303" o:spid="_x0000_s1668" style="position:absolute;left:37627;width:205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5D396BF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现期价格指数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基期价格指数</w:t>
                        </w:r>
                      </w:p>
                    </w:txbxContent>
                  </v:textbox>
                </v:rect>
                <v:shape id="Shape 1304" o:spid="_x0000_s1669" style="position:absolute;left:22631;top:3884;width:10927;height:2896;visibility:visible;mso-wrap-style:square;v-text-anchor:top" coordsize="1092708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" path="m30480,l1062228,v16764,,30480,13716,30480,30480l1092708,259080v,16764,-13716,30480,-30480,30480l30480,289560c13716,289560,,275844,,259080l,30480c,13716,13716,,30480,xe" fillcolor="#dce6f2" stroked="f" strokeweight="0">
                  <v:stroke miterlimit="83231f" joinstyle="miter"/>
                  <v:path arrowok="t" textboxrect="0,0,1092708,289560"/>
                </v:shape>
                <v:shape id="Shape 1305" o:spid="_x0000_s1670" style="position:absolute;left:22631;top:3899;width:10927;height:2896;visibility:visible;mso-wrap-style:square;v-text-anchor:top" coordsize="1092708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" path="m30480,c13716,,,13716,,28956l,259080v,16764,13716,30480,30480,30480l1063752,289560v16764,,28956,-13716,28956,-30480l1092708,28956c1092708,13716,1080516,,1063752,l30480,xe" filled="f" strokecolor="#558ed5" strokeweight=".96pt">
                  <v:stroke miterlimit="83231f" joinstyle="miter"/>
                  <v:path arrowok="t" textboxrect="0,0,1092708,289560"/>
                </v:shape>
                <v:rect id="Rectangle 42250" o:spid="_x0000_s1671" style="position:absolute;left:23500;top:4493;width:1033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" filled="f" stroked="f">
                  <v:textbox inset="0,0,0,0">
                    <w:txbxContent>
                      <w:p w14:paraId="43185DD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42251" o:spid="_x0000_s1672" style="position:absolute;left:24277;top:4493;width:11168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oOY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wTCORwN43glXQC7+AAAA//8DAFBLAQItABQABgAIAAAAIQDb4fbL7gAAAIUBAAATAAAAAAAA&#10;AAAAAAAAAAAAAABbQ29udGVudF9UeXBlc10ueG1sUEsBAi0AFAAGAAgAAAAhAFr0LFu/AAAAFQEA&#10;AAsAAAAAAAAAAAAAAAAAHwEAAF9yZWxzLy5yZWxzUEsBAi0AFAAGAAgAAAAhAAJ+g5jHAAAA3gAA&#10;AA8AAAAAAAAAAAAAAAAABwIAAGRycy9kb3ducmV2LnhtbFBLBQYAAAAAAwADALcAAAD7AgAAAAA=&#10;" filled="f" stroked="f">
                  <v:textbox inset="0,0,0,0">
                    <w:txbxContent>
                      <w:p w14:paraId="367EE30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折算指数</w:t>
                        </w:r>
                      </w:p>
                    </w:txbxContent>
                  </v:textbox>
                </v:rect>
                <v:shape id="Shape 1307" o:spid="_x0000_s1673" style="position:absolute;left:37551;top:9569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" path="m,l,,59436,e" filled="f" strokecolor="#558ed5" strokeweight=".48pt">
                  <v:stroke miterlimit="83231f" joinstyle="miter"/>
                  <v:path arrowok="t" textboxrect="0,0,59436,0"/>
                </v:shape>
                <v:shape id="Shape 1308" o:spid="_x0000_s1674" style="position:absolute;left:36758;top:9569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" path="m,l79248,e" filled="f" strokecolor="#558ed5" strokeweight=".48pt">
                  <v:stroke miterlimit="83231f" joinstyle="miter"/>
                  <v:path arrowok="t" textboxrect="0,0,79248,0"/>
                </v:shape>
                <v:shape id="Shape 1309" o:spid="_x0000_s1675" style="position:absolute;left:22631;top:8106;width:14127;height:2910;visibility:visible;mso-wrap-style:square;v-text-anchor:top" coordsize="1412748,29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" path="m30480,l1382268,v16764,,30480,13716,30480,30480l1412748,260604v,16764,-13716,30480,-30480,30480l30480,291084c13716,291084,,277368,,260604l,30480c,13716,13716,,30480,xe" fillcolor="#dce6f2" stroked="f" strokeweight="0">
                  <v:stroke miterlimit="83231f" joinstyle="miter"/>
                  <v:path arrowok="t" textboxrect="0,0,1412748,291084"/>
                </v:shape>
                <v:shape id="Shape 1310" o:spid="_x0000_s1676" style="position:absolute;left:22631;top:8121;width:14127;height:2895;visibility:visible;mso-wrap-style:square;v-text-anchor:top" coordsize="1412748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" path="m30480,c13716,,,13716,,30480l,259080v,16764,13716,30480,30480,30480l1383792,289560v15240,,28956,-13716,28956,-30480l1412748,30480c1412748,13716,1399032,,1383792,l30480,xe" filled="f" strokecolor="#558ed5" strokeweight=".96pt">
                  <v:stroke miterlimit="83231f" joinstyle="miter"/>
                  <v:path arrowok="t" textboxrect="0,0,1412748,289560"/>
                </v:shape>
                <v:rect id="Rectangle 42252" o:spid="_x0000_s1677" style="position:absolute;left:23500;top:8730;width:1033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3v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wlySiB251wBeT8DwAA//8DAFBLAQItABQABgAIAAAAIQDb4fbL7gAAAIUBAAATAAAAAAAA&#10;AAAAAAAAAAAAAABbQ29udGVudF9UeXBlc10ueG1sUEsBAi0AFAAGAAgAAAAhAFr0LFu/AAAAFQEA&#10;AAsAAAAAAAAAAAAAAAAAHwEAAF9yZWxzLy5yZWxzUEsBAi0AFAAGAAgAAAAhAPKsHe/HAAAA3gAA&#10;AA8AAAAAAAAAAAAAAAAABwIAAGRycy9kb3ducmV2LnhtbFBLBQYAAAAAAwADALcAAAD7AgAAAAA=&#10;" filled="f" stroked="f">
                  <v:textbox inset="0,0,0,0">
                    <w:txbxContent>
                      <w:p w14:paraId="2FA6275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42253" o:spid="_x0000_s1678" style="position:absolute;left:24277;top:8730;width:15374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Lh0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fTjePABjzvhCsjpHQAA//8DAFBLAQItABQABgAIAAAAIQDb4fbL7gAAAIUBAAATAAAAAAAA&#10;AAAAAAAAAAAAAABbQ29udGVudF9UeXBlc10ueG1sUEsBAi0AFAAGAAgAAAAhAFr0LFu/AAAAFQEA&#10;AAsAAAAAAAAAAAAAAAAAHwEAAF9yZWxzLy5yZWxzUEsBAi0AFAAGAAgAAAAhAJ3guHTHAAAA3gAA&#10;AA8AAAAAAAAAAAAAAAAABwIAAGRycy9kb3ducmV2LnhtbFBLBQYAAAAAAwADALcAAAD7AgAAAAA=&#10;" filled="f" stroked="f">
                  <v:textbox inset="0,0,0,0">
                    <w:txbxContent>
                      <w:p w14:paraId="7900F6E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生产者价格指数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PPI</w:t>
                        </w:r>
                      </w:p>
                    </w:txbxContent>
                  </v:textbox>
                </v:rect>
                <v:shape id="Shape 1312" o:spid="_x0000_s1679" style="position:absolute;left:36911;top:9294;width:533;height:534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" path="m27432,c41148,,53340,12192,53340,27432v,13716,-12192,25908,-25908,25908c12192,53340,,41148,,27432,,12192,12192,,27432,xe" fillcolor="#fafafa" stroked="f" strokeweight="0">
                  <v:stroke miterlimit="83231f" joinstyle="miter"/>
                  <v:path arrowok="t" textboxrect="0,0,53340,53340"/>
                </v:shape>
                <v:shape id="Shape 1313" o:spid="_x0000_s1680" style="position:absolute;left:36911;top:9294;width:548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314" o:spid="_x0000_s1681" style="position:absolute;left:37063;top:9569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" path="m,l24384,e" filled="f" strokecolor="#96a0c8" strokeweight=".48pt">
                  <v:stroke miterlimit="83231f" joinstyle="miter"/>
                  <v:path arrowok="t" textboxrect="0,0,24384,0"/>
                </v:shape>
                <v:shape id="Shape 1315" o:spid="_x0000_s1682" style="position:absolute;left:38145;top:9569;width:31151;height:0;visibility:visible;mso-wrap-style:square;v-text-anchor:top" coordsize="3115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" path="m,l3115056,,,xe" filled="f" strokecolor="#558ed5" strokeweight="1.44pt">
                  <v:stroke miterlimit="83231f" joinstyle="miter"/>
                  <v:path arrowok="t" textboxrect="0,0,3115056,0"/>
                </v:shape>
                <v:rect id="Rectangle 1316" o:spid="_x0000_s1683" style="position:absolute;left:38831;top:7894;width:39566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24FB9DA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生产者生产过程中所有阶段获得的产品的价格水平变动得到的指数</w:t>
                        </w:r>
                      </w:p>
                    </w:txbxContent>
                  </v:textbox>
                </v:rect>
                <v:shape id="Shape 1319" o:spid="_x0000_s1684" style="position:absolute;left:36408;top:13790;width:594;height:2240;visibility:visible;mso-wrap-style:square;v-text-anchor:top" coordsize="59436,224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" path="m,224028l,,59436,e" filled="f" strokecolor="#558ed5" strokeweight=".48pt">
                  <v:stroke miterlimit="83231f" joinstyle="miter"/>
                  <v:path arrowok="t" textboxrect="0,0,59436,224028"/>
                </v:shape>
                <v:shape id="Shape 1320" o:spid="_x0000_s1685" style="position:absolute;left:36408;top:16030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" path="m,l,,59436,e" filled="f" strokecolor="#558ed5" strokeweight=".48pt">
                  <v:stroke miterlimit="83231f" joinstyle="miter"/>
                  <v:path arrowok="t" textboxrect="0,0,59436,0"/>
                </v:shape>
                <v:shape id="Shape 1323" o:spid="_x0000_s1686" style="position:absolute;left:36408;top:16030;width:594;height:2225;visibility:visible;mso-wrap-style:square;v-text-anchor:top" coordsize="59436,2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" path="m,l,222504r59436,e" filled="f" strokecolor="#558ed5" strokeweight=".48pt">
                  <v:stroke miterlimit="83231f" joinstyle="miter"/>
                  <v:path arrowok="t" textboxrect="0,0,59436,222504"/>
                </v:shape>
                <v:shape id="Shape 1324" o:spid="_x0000_s1687" style="position:absolute;left:35615;top:16030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" path="m,l79248,e" filled="f" strokecolor="#558ed5" strokeweight=".48pt">
                  <v:stroke miterlimit="83231f" joinstyle="miter"/>
                  <v:path arrowok="t" textboxrect="0,0,79248,0"/>
                </v:shape>
                <v:shape id="Shape 1325" o:spid="_x0000_s1688" style="position:absolute;left:22631;top:14567;width:12984;height:2896;visibility:visible;mso-wrap-style:square;v-text-anchor:top" coordsize="1298448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" path="m30480,l1267968,v16764,,30480,13716,30480,30480l1298448,260604v,16764,-13716,28956,-30480,28956l30480,289560c13716,289560,,277368,,260604l,30480c,13716,13716,,30480,xe" fillcolor="#dce6f2" stroked="f" strokeweight="0">
                  <v:stroke miterlimit="83231f" joinstyle="miter"/>
                  <v:path arrowok="t" textboxrect="0,0,1298448,289560"/>
                </v:shape>
                <v:shape id="Shape 1326" o:spid="_x0000_s1689" style="position:absolute;left:22631;top:14583;width:12984;height:2895;visibility:visible;mso-wrap-style:square;v-text-anchor:top" coordsize="1298448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" path="m30480,c13716,,,13716,,30480l,259080v,16764,13716,30480,30480,30480l1267968,289560v16764,,30480,-13716,30480,-30480l1298448,30480c1298448,13716,1284732,,1267968,l30480,xe" filled="f" strokecolor="#558ed5" strokeweight=".96pt">
                  <v:stroke miterlimit="83231f" joinstyle="miter"/>
                  <v:path arrowok="t" textboxrect="0,0,1298448,289560"/>
                </v:shape>
                <v:rect id="Rectangle 42254" o:spid="_x0000_s1690" style="position:absolute;left:23500;top:15176;width:1033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SAA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lEcj0fwuBOugJz/AQAA//8DAFBLAQItABQABgAIAAAAIQDb4fbL7gAAAIUBAAATAAAAAAAA&#10;AAAAAAAAAAAAAABbQ29udGVudF9UeXBlc10ueG1sUEsBAi0AFAAGAAgAAAAhAFr0LFu/AAAAFQEA&#10;AAsAAAAAAAAAAAAAAAAAHwEAAF9yZWxzLy5yZWxzUEsBAi0AFAAGAAgAAAAhABIJIADHAAAA3gAA&#10;AA8AAAAAAAAAAAAAAAAABwIAAGRycy9kb3ducmV2LnhtbFBLBQYAAAAAAwADALcAAAD7AgAAAAA=&#10;" filled="f" stroked="f">
                  <v:textbox inset="0,0,0,0">
                    <w:txbxContent>
                      <w:p w14:paraId="6C3401F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42255" o:spid="_x0000_s1691" style="position:absolute;left:24277;top:15176;width:13904;height:2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" filled="f" stroked="f">
                  <v:textbox inset="0,0,0,0">
                    <w:txbxContent>
                      <w:p w14:paraId="5C37CE9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CPI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的区别</w:t>
                        </w:r>
                      </w:p>
                    </w:txbxContent>
                  </v:textbox>
                </v:rect>
                <v:shape id="Shape 1328" o:spid="_x0000_s1692" style="position:absolute;left:35753;top:15756;width:548;height:533;visibility:visible;mso-wrap-style:square;v-text-anchor:top" coordsize="5486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" path="m27432,c42672,,54864,10668,54864,25908v,15240,-12192,27432,-27432,27432c12192,53340,,41148,,25908,,10668,12192,,27432,xe" fillcolor="#fafafa" stroked="f" strokeweight="0">
                  <v:stroke miterlimit="83231f" joinstyle="miter"/>
                  <v:path arrowok="t" textboxrect="0,0,54864,53340"/>
                </v:shape>
                <v:shape id="Shape 1329" o:spid="_x0000_s1693" style="position:absolute;left:35768;top:15756;width:548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330" o:spid="_x0000_s1694" style="position:absolute;left:35920;top:16030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331" o:spid="_x0000_s1695" style="position:absolute;left:37002;top:13790;width:24628;height:0;visibility:visible;mso-wrap-style:square;v-text-anchor:top" coordsize="24627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" path="m,l2462784,,,xe" filled="f" strokecolor="#558ed5" strokeweight="1.44pt">
                  <v:stroke miterlimit="83231f" joinstyle="miter"/>
                  <v:path arrowok="t" textboxrect="0,0,2462784,0"/>
                </v:shape>
                <v:rect id="Rectangle 1332" o:spid="_x0000_s1696" style="position:absolute;left:37688;top:12131;width:30890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0136FD1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衡量生产的价格；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只衡量消费者购买的价格</w:t>
                        </w:r>
                      </w:p>
                    </w:txbxContent>
                  </v:textbox>
                </v:rect>
                <v:shape id="Shape 1333" o:spid="_x0000_s1697" style="position:absolute;left:37002;top:16030;width:19507;height:0;visibility:visible;mso-wrap-style:square;v-text-anchor:top" coordsize="1950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" path="m,l1950720,,,xe" filled="f" strokecolor="#558ed5" strokeweight="1.44pt">
                  <v:stroke miterlimit="83231f" joinstyle="miter"/>
                  <v:path arrowok="t" textboxrect="0,0,1950720,0"/>
                </v:shape>
                <v:rect id="Rectangle 1334" o:spid="_x0000_s1698" style="position:absolute;left:37688;top:14356;width:24080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3356139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只包括国内的；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包括所有购买的</w:t>
                        </w:r>
                      </w:p>
                    </w:txbxContent>
                  </v:textbox>
                </v:rect>
                <v:shape id="Shape 1335" o:spid="_x0000_s1699" style="position:absolute;left:37002;top:18255;width:26685;height:0;visibility:visible;mso-wrap-style:square;v-text-anchor:top" coordsize="2668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" path="m,l2668524,,,xe" filled="f" strokecolor="#558ed5" strokeweight="1.44pt">
                  <v:stroke miterlimit="83231f" joinstyle="miter"/>
                  <v:path arrowok="t" textboxrect="0,0,2668524,0"/>
                </v:shape>
                <v:rect id="Rectangle 1336" o:spid="_x0000_s1700" style="position:absolute;left:37688;top:16596;width:33627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479103F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使用变动的一揽子物品；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CPI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使用固定的一篮子物品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6BCF0B" w14:textId="77777777">
      <w:pPr>
        <w:spacing w:after="0"/>
        <w:ind w:left="-376" w:right="-140"/>
      </w:pPr>
      <w:r>
        <w:rPr>
          <w:noProof/>
        </w:rPr>
        <w:lastRenderedPageBreak/>
        <w:drawing>
          <wp:inline distT="0" distB="0" distL="0" distR="0" wp14:anchorId="206DFC40" wp14:editId="3672DF6B">
            <wp:extent cx="6961633" cy="3483864"/>
            <wp:effectExtent l="0" t="0" r="0" b="0"/>
            <wp:docPr id="47077" name="Picture 47077"/>
            <wp:cNvGraphicFramePr/>
            <a:graphic>
              <a:graphicData uri="http://schemas.openxmlformats.org/drawingml/2006/picture">
                <pic:pic>
                  <pic:nvPicPr>
                    <pic:cNvPr id="47077" name="Picture 4707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61633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8368" w14:textId="77777777">
      <w:pPr>
        <w:spacing w:after="0"/>
        <w:ind w:left="-348" w:right="-137"/>
      </w:pPr>
      <w:r>
        <w:rPr>
          <w:noProof/>
        </w:rPr>
        <mc:AlternateContent>
          <mc:Choice Requires="wpg">
            <w:drawing>
              <wp:inline distT="0" distB="0" distL="0" distR="0" wp14:anchorId="6FF1E03D" wp14:editId="2D34723B">
                <wp:extent cx="6941820" cy="5306493"/>
                <wp:effectExtent l="0" t="0" r="0" b="0"/>
                <wp:docPr id="44170" name="Group 4417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820" cy="5306493"/>
                          <a:chOff x="0" y="0"/>
                          <a:chExt cx="6941820" cy="5306493"/>
                        </a:xfrm>
                      </wpg:grpSpPr>
                      <wps:wsp>
                        <wps:cNvPr id="1566" name="Shape 1566"/>
                        <wps:cNvSpPr/>
                        <wps:spPr>
                          <a:xfrm>
                            <a:off x="1578864" y="784785"/>
                            <a:ext cx="158496" cy="2138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2138172">
                                <a:moveTo>
                                  <a:pt x="0" y="2138172"/>
                                </a:moveTo>
                                <a:lnTo>
                                  <a:pt x="0" y="48768"/>
                                </a:lnTo>
                                <a:cubicBezTo>
                                  <a:pt x="0" y="21336"/>
                                  <a:pt x="22860" y="0"/>
                                  <a:pt x="48768" y="0"/>
                                </a:cubicBezTo>
                                <a:lnTo>
                                  <a:pt x="1584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1578864" y="2922958"/>
                            <a:ext cx="158496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268224">
                                <a:moveTo>
                                  <a:pt x="0" y="0"/>
                                </a:moveTo>
                                <a:lnTo>
                                  <a:pt x="0" y="219456"/>
                                </a:lnTo>
                                <a:cubicBezTo>
                                  <a:pt x="0" y="246888"/>
                                  <a:pt x="22860" y="268224"/>
                                  <a:pt x="48768" y="268224"/>
                                </a:cubicBezTo>
                                <a:lnTo>
                                  <a:pt x="158496" y="2682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1578864" y="2922958"/>
                            <a:ext cx="158496" cy="214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2145792">
                                <a:moveTo>
                                  <a:pt x="0" y="0"/>
                                </a:moveTo>
                                <a:lnTo>
                                  <a:pt x="0" y="2097024"/>
                                </a:lnTo>
                                <a:cubicBezTo>
                                  <a:pt x="0" y="2124456"/>
                                  <a:pt x="22860" y="2145792"/>
                                  <a:pt x="48768" y="2145792"/>
                                </a:cubicBezTo>
                                <a:lnTo>
                                  <a:pt x="158496" y="214579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517904" y="2922958"/>
                            <a:ext cx="609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0" y="2691309"/>
                            <a:ext cx="1517904" cy="46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904" h="463296">
                                <a:moveTo>
                                  <a:pt x="48768" y="0"/>
                                </a:moveTo>
                                <a:lnTo>
                                  <a:pt x="1469136" y="0"/>
                                </a:lnTo>
                                <a:cubicBezTo>
                                  <a:pt x="1496568" y="0"/>
                                  <a:pt x="1517904" y="21336"/>
                                  <a:pt x="1517904" y="48768"/>
                                </a:cubicBezTo>
                                <a:lnTo>
                                  <a:pt x="1517904" y="414528"/>
                                </a:lnTo>
                                <a:cubicBezTo>
                                  <a:pt x="1517904" y="441960"/>
                                  <a:pt x="1496568" y="463296"/>
                                  <a:pt x="1469136" y="463296"/>
                                </a:cubicBezTo>
                                <a:lnTo>
                                  <a:pt x="48768" y="463296"/>
                                </a:lnTo>
                                <a:cubicBezTo>
                                  <a:pt x="21336" y="463296"/>
                                  <a:pt x="0" y="441960"/>
                                  <a:pt x="0" y="414528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0" y="21336"/>
                                  <a:pt x="2133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1524" y="2692833"/>
                            <a:ext cx="1516380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80" h="461772">
                                <a:moveTo>
                                  <a:pt x="48768" y="0"/>
                                </a:moveTo>
                                <a:cubicBezTo>
                                  <a:pt x="21336" y="0"/>
                                  <a:pt x="0" y="21336"/>
                                  <a:pt x="0" y="47244"/>
                                </a:cubicBezTo>
                                <a:lnTo>
                                  <a:pt x="0" y="413004"/>
                                </a:lnTo>
                                <a:cubicBezTo>
                                  <a:pt x="0" y="440436"/>
                                  <a:pt x="21336" y="461772"/>
                                  <a:pt x="48768" y="461772"/>
                                </a:cubicBezTo>
                                <a:lnTo>
                                  <a:pt x="1467612" y="461772"/>
                                </a:lnTo>
                                <a:cubicBezTo>
                                  <a:pt x="1495044" y="461772"/>
                                  <a:pt x="1516380" y="440436"/>
                                  <a:pt x="1516380" y="413004"/>
                                </a:cubicBezTo>
                                <a:lnTo>
                                  <a:pt x="1516380" y="47244"/>
                                </a:lnTo>
                                <a:cubicBezTo>
                                  <a:pt x="1516380" y="21336"/>
                                  <a:pt x="1495044" y="0"/>
                                  <a:pt x="1467612" y="0"/>
                                </a:cubicBezTo>
                                <a:close/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13360" y="2804127"/>
                            <a:ext cx="1457356" cy="321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04A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9"/>
                                </w:rPr>
                                <w:t>一、均衡产出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Shape 1579"/>
                        <wps:cNvSpPr/>
                        <wps:spPr>
                          <a:xfrm>
                            <a:off x="3176016" y="278817"/>
                            <a:ext cx="60960" cy="505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505968">
                                <a:moveTo>
                                  <a:pt x="0" y="505968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3176016" y="729921"/>
                            <a:ext cx="6096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54864">
                                <a:moveTo>
                                  <a:pt x="0" y="54864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3176016" y="784785"/>
                            <a:ext cx="6096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286512">
                                <a:moveTo>
                                  <a:pt x="0" y="0"/>
                                </a:moveTo>
                                <a:lnTo>
                                  <a:pt x="0" y="286512"/>
                                </a:lnTo>
                                <a:lnTo>
                                  <a:pt x="60960" y="28651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3176016" y="784785"/>
                            <a:ext cx="6096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512064">
                                <a:moveTo>
                                  <a:pt x="0" y="0"/>
                                </a:moveTo>
                                <a:lnTo>
                                  <a:pt x="0" y="512064"/>
                                </a:lnTo>
                                <a:lnTo>
                                  <a:pt x="60960" y="51206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3096768" y="784785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1737360" y="636957"/>
                            <a:ext cx="1359408" cy="292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08" h="292609">
                                <a:moveTo>
                                  <a:pt x="30480" y="0"/>
                                </a:moveTo>
                                <a:lnTo>
                                  <a:pt x="1328928" y="0"/>
                                </a:lnTo>
                                <a:cubicBezTo>
                                  <a:pt x="1345692" y="0"/>
                                  <a:pt x="1359408" y="13716"/>
                                  <a:pt x="1359408" y="30480"/>
                                </a:cubicBezTo>
                                <a:lnTo>
                                  <a:pt x="1359408" y="262128"/>
                                </a:lnTo>
                                <a:cubicBezTo>
                                  <a:pt x="1359408" y="278892"/>
                                  <a:pt x="1345692" y="292609"/>
                                  <a:pt x="1328928" y="292609"/>
                                </a:cubicBezTo>
                                <a:lnTo>
                                  <a:pt x="30480" y="292609"/>
                                </a:lnTo>
                                <a:cubicBezTo>
                                  <a:pt x="13716" y="292609"/>
                                  <a:pt x="0" y="278892"/>
                                  <a:pt x="0" y="26212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1737360" y="638481"/>
                            <a:ext cx="1359408" cy="292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08" h="292609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2128"/>
                                </a:lnTo>
                                <a:cubicBezTo>
                                  <a:pt x="0" y="278892"/>
                                  <a:pt x="13716" y="292609"/>
                                  <a:pt x="30480" y="292609"/>
                                </a:cubicBezTo>
                                <a:lnTo>
                                  <a:pt x="1328928" y="292609"/>
                                </a:lnTo>
                                <a:cubicBezTo>
                                  <a:pt x="1345692" y="292609"/>
                                  <a:pt x="1359408" y="278892"/>
                                  <a:pt x="1359408" y="262128"/>
                                </a:cubicBezTo>
                                <a:lnTo>
                                  <a:pt x="1359408" y="30480"/>
                                </a:lnTo>
                                <a:cubicBezTo>
                                  <a:pt x="1359408" y="13716"/>
                                  <a:pt x="1345692" y="0"/>
                                  <a:pt x="13289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9" name="Rectangle 43609"/>
                        <wps:cNvSpPr/>
                        <wps:spPr>
                          <a:xfrm>
                            <a:off x="1824228" y="699269"/>
                            <a:ext cx="104524" cy="23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FAD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0" name="Rectangle 43610"/>
                        <wps:cNvSpPr/>
                        <wps:spPr>
                          <a:xfrm>
                            <a:off x="1903476" y="699269"/>
                            <a:ext cx="1467490" cy="23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BA42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短期分析假设前提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Shape 1591"/>
                        <wps:cNvSpPr/>
                        <wps:spPr>
                          <a:xfrm>
                            <a:off x="3112008" y="755830"/>
                            <a:ext cx="54864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3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2672" y="54863"/>
                                  <a:pt x="27432" y="54863"/>
                                </a:cubicBezTo>
                                <a:cubicBezTo>
                                  <a:pt x="12192" y="54863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3112008" y="757354"/>
                            <a:ext cx="54864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3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3"/>
                                  <a:pt x="27432" y="54863"/>
                                </a:cubicBezTo>
                                <a:cubicBezTo>
                                  <a:pt x="42672" y="54863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3127248" y="784785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4553712" y="169090"/>
                            <a:ext cx="67056" cy="1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9727">
                                <a:moveTo>
                                  <a:pt x="0" y="109727"/>
                                </a:moveTo>
                                <a:cubicBezTo>
                                  <a:pt x="15240" y="36576"/>
                                  <a:pt x="36576" y="0"/>
                                  <a:pt x="6705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4553712" y="278817"/>
                            <a:ext cx="67056" cy="11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5825">
                                <a:moveTo>
                                  <a:pt x="0" y="0"/>
                                </a:moveTo>
                                <a:cubicBezTo>
                                  <a:pt x="15240" y="77725"/>
                                  <a:pt x="36576" y="115825"/>
                                  <a:pt x="67056" y="115825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4474464" y="278817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3236976" y="278817"/>
                            <a:ext cx="12374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488">
                                <a:moveTo>
                                  <a:pt x="0" y="0"/>
                                </a:moveTo>
                                <a:lnTo>
                                  <a:pt x="1237488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3305556" y="109727"/>
                            <a:ext cx="1459383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F3F3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存在生产能力闲置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Shape 1599"/>
                        <wps:cNvSpPr/>
                        <wps:spPr>
                          <a:xfrm>
                            <a:off x="4494276" y="152326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2672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4495800" y="153850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4511040" y="181281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4620768" y="169090"/>
                            <a:ext cx="1591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056">
                                <a:moveTo>
                                  <a:pt x="0" y="0"/>
                                </a:moveTo>
                                <a:lnTo>
                                  <a:pt x="159105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4689348" y="0"/>
                            <a:ext cx="19296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96AC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有失业：劳动力资源未充分利用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Shape 1604"/>
                        <wps:cNvSpPr/>
                        <wps:spPr>
                          <a:xfrm>
                            <a:off x="4620768" y="394642"/>
                            <a:ext cx="1591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056">
                                <a:moveTo>
                                  <a:pt x="0" y="0"/>
                                </a:moveTo>
                                <a:lnTo>
                                  <a:pt x="159105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4689348" y="225551"/>
                            <a:ext cx="19296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9DCA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开工率不足：机器等未充分利用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Shape 1606"/>
                        <wps:cNvSpPr/>
                        <wps:spPr>
                          <a:xfrm>
                            <a:off x="5175504" y="620193"/>
                            <a:ext cx="67056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9728">
                                <a:moveTo>
                                  <a:pt x="0" y="109728"/>
                                </a:moveTo>
                                <a:cubicBezTo>
                                  <a:pt x="15240" y="36576"/>
                                  <a:pt x="36576" y="0"/>
                                  <a:pt x="6705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5175504" y="729921"/>
                            <a:ext cx="67056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5824">
                                <a:moveTo>
                                  <a:pt x="0" y="0"/>
                                </a:moveTo>
                                <a:cubicBezTo>
                                  <a:pt x="15240" y="76200"/>
                                  <a:pt x="36576" y="115824"/>
                                  <a:pt x="67056" y="11582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5096256" y="729921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3236976" y="729921"/>
                            <a:ext cx="1859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3305556" y="560832"/>
                            <a:ext cx="2286367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B23F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价格水平固定不变（价格刚性）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Shape 1611"/>
                        <wps:cNvSpPr/>
                        <wps:spPr>
                          <a:xfrm>
                            <a:off x="5116068" y="603430"/>
                            <a:ext cx="54864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3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2672" y="54863"/>
                                  <a:pt x="27432" y="54863"/>
                                </a:cubicBezTo>
                                <a:cubicBezTo>
                                  <a:pt x="12192" y="54863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5117592" y="604954"/>
                            <a:ext cx="54864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3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3"/>
                                  <a:pt x="27432" y="54863"/>
                                </a:cubicBezTo>
                                <a:cubicBezTo>
                                  <a:pt x="42672" y="54863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5132832" y="632385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5242560" y="620193"/>
                            <a:ext cx="969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264">
                                <a:moveTo>
                                  <a:pt x="0" y="0"/>
                                </a:moveTo>
                                <a:lnTo>
                                  <a:pt x="9692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5311140" y="451103"/>
                            <a:ext cx="1102645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B454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有失业，工资不降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Shape 1616"/>
                        <wps:cNvSpPr/>
                        <wps:spPr>
                          <a:xfrm>
                            <a:off x="5242560" y="845745"/>
                            <a:ext cx="969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264">
                                <a:moveTo>
                                  <a:pt x="0" y="0"/>
                                </a:moveTo>
                                <a:lnTo>
                                  <a:pt x="96926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5311140" y="676656"/>
                            <a:ext cx="1102645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108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有剩余，物价不降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Shape 1618"/>
                        <wps:cNvSpPr/>
                        <wps:spPr>
                          <a:xfrm>
                            <a:off x="5175504" y="1071297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cubicBezTo>
                                  <a:pt x="15240" y="0"/>
                                  <a:pt x="36576" y="0"/>
                                  <a:pt x="6705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5096256" y="1071297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3236976" y="1071297"/>
                            <a:ext cx="1859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3305556" y="902208"/>
                            <a:ext cx="2286367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E4BE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在既定价格水平上，总供给无限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Shape 1622"/>
                        <wps:cNvSpPr/>
                        <wps:spPr>
                          <a:xfrm>
                            <a:off x="5116068" y="944805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3"/>
                                  <a:pt x="42672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3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5117592" y="946330"/>
                            <a:ext cx="54864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3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3"/>
                                  <a:pt x="27432" y="54863"/>
                                </a:cubicBezTo>
                                <a:cubicBezTo>
                                  <a:pt x="42672" y="54863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5132832" y="973762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5242560" y="1071297"/>
                            <a:ext cx="13837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>
                                <a:moveTo>
                                  <a:pt x="0" y="0"/>
                                </a:moveTo>
                                <a:lnTo>
                                  <a:pt x="138379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5311140" y="902208"/>
                            <a:ext cx="1653966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C77A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短期总供给曲线平行于横轴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Shape 1627"/>
                        <wps:cNvSpPr/>
                        <wps:spPr>
                          <a:xfrm>
                            <a:off x="3236976" y="1296850"/>
                            <a:ext cx="1962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912">
                                <a:moveTo>
                                  <a:pt x="0" y="0"/>
                                </a:moveTo>
                                <a:lnTo>
                                  <a:pt x="196291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305556" y="1127760"/>
                            <a:ext cx="2424197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538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均衡国民收入由总需求单方面决定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Shape 1631"/>
                        <wps:cNvSpPr/>
                        <wps:spPr>
                          <a:xfrm>
                            <a:off x="3712464" y="1857682"/>
                            <a:ext cx="60960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333500">
                                <a:moveTo>
                                  <a:pt x="0" y="1333500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3712464" y="2083233"/>
                            <a:ext cx="60960" cy="1107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107948">
                                <a:moveTo>
                                  <a:pt x="0" y="1107948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3712464" y="2308786"/>
                            <a:ext cx="60960" cy="88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82396">
                                <a:moveTo>
                                  <a:pt x="0" y="882396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3712464" y="3191182"/>
                            <a:ext cx="60960" cy="1341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341120">
                                <a:moveTo>
                                  <a:pt x="0" y="0"/>
                                </a:moveTo>
                                <a:lnTo>
                                  <a:pt x="0" y="1341120"/>
                                </a:lnTo>
                                <a:lnTo>
                                  <a:pt x="60960" y="13411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3633216" y="3191182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737360" y="3044877"/>
                            <a:ext cx="1895856" cy="292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856" h="292608">
                                <a:moveTo>
                                  <a:pt x="30480" y="0"/>
                                </a:moveTo>
                                <a:lnTo>
                                  <a:pt x="1865376" y="0"/>
                                </a:lnTo>
                                <a:cubicBezTo>
                                  <a:pt x="1882140" y="0"/>
                                  <a:pt x="1895856" y="13716"/>
                                  <a:pt x="1895856" y="30480"/>
                                </a:cubicBezTo>
                                <a:lnTo>
                                  <a:pt x="1895856" y="262128"/>
                                </a:lnTo>
                                <a:cubicBezTo>
                                  <a:pt x="1895856" y="278892"/>
                                  <a:pt x="1882140" y="292608"/>
                                  <a:pt x="1865376" y="292608"/>
                                </a:cubicBezTo>
                                <a:lnTo>
                                  <a:pt x="30480" y="292608"/>
                                </a:lnTo>
                                <a:cubicBezTo>
                                  <a:pt x="13716" y="292608"/>
                                  <a:pt x="0" y="278892"/>
                                  <a:pt x="0" y="26212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737360" y="3044877"/>
                            <a:ext cx="1895856" cy="292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856" h="292608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2128"/>
                                </a:lnTo>
                                <a:cubicBezTo>
                                  <a:pt x="0" y="278892"/>
                                  <a:pt x="13716" y="292608"/>
                                  <a:pt x="30480" y="292608"/>
                                </a:cubicBezTo>
                                <a:lnTo>
                                  <a:pt x="1865376" y="292608"/>
                                </a:lnTo>
                                <a:cubicBezTo>
                                  <a:pt x="1882140" y="292608"/>
                                  <a:pt x="1895856" y="278892"/>
                                  <a:pt x="1895856" y="262128"/>
                                </a:cubicBezTo>
                                <a:lnTo>
                                  <a:pt x="1895856" y="30480"/>
                                </a:lnTo>
                                <a:cubicBezTo>
                                  <a:pt x="1895856" y="13716"/>
                                  <a:pt x="1882140" y="0"/>
                                  <a:pt x="186537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2" name="Rectangle 43612"/>
                        <wps:cNvSpPr/>
                        <wps:spPr>
                          <a:xfrm>
                            <a:off x="1903476" y="3105665"/>
                            <a:ext cx="2180965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753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均衡产出与非计划存货投资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1" name="Rectangle 43611"/>
                        <wps:cNvSpPr/>
                        <wps:spPr>
                          <a:xfrm>
                            <a:off x="1824228" y="3105665"/>
                            <a:ext cx="104524" cy="23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4C53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Shape 1645"/>
                        <wps:cNvSpPr/>
                        <wps:spPr>
                          <a:xfrm>
                            <a:off x="3648456" y="3163750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1148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2"/>
                                  <a:pt x="41148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3648456" y="3163750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2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3663696" y="3191182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3773424" y="1857682"/>
                            <a:ext cx="17983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>
                                <a:moveTo>
                                  <a:pt x="0" y="0"/>
                                </a:moveTo>
                                <a:lnTo>
                                  <a:pt x="179832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3842004" y="1408176"/>
                            <a:ext cx="2067460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F5E4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均衡产出：和总需求相等的产出。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3842004" y="1548384"/>
                            <a:ext cx="20350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FC0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经济社会的收入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全体居民和企业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3842004" y="1688592"/>
                            <a:ext cx="2205290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65B9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想要有的支出时，社会经济达到均衡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Shape 1652"/>
                        <wps:cNvSpPr/>
                        <wps:spPr>
                          <a:xfrm>
                            <a:off x="3773424" y="2083233"/>
                            <a:ext cx="20970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7024">
                                <a:moveTo>
                                  <a:pt x="0" y="0"/>
                                </a:moveTo>
                                <a:lnTo>
                                  <a:pt x="209702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3842004" y="1914144"/>
                            <a:ext cx="2598691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D486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均衡产出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【计划】消费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【计划】投资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Shape 1654"/>
                        <wps:cNvSpPr/>
                        <wps:spPr>
                          <a:xfrm>
                            <a:off x="3773424" y="2308786"/>
                            <a:ext cx="19019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952">
                                <a:moveTo>
                                  <a:pt x="0" y="0"/>
                                </a:moveTo>
                                <a:lnTo>
                                  <a:pt x="190195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3842004" y="2139696"/>
                            <a:ext cx="2343121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A790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非计划存货扮演一种【产量调节机制】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Shape 1656"/>
                        <wps:cNvSpPr/>
                        <wps:spPr>
                          <a:xfrm>
                            <a:off x="3773424" y="4532302"/>
                            <a:ext cx="25542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224">
                                <a:moveTo>
                                  <a:pt x="0" y="0"/>
                                </a:moveTo>
                                <a:lnTo>
                                  <a:pt x="255422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658" name="Picture 16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834384" y="2356030"/>
                            <a:ext cx="2436876" cy="1987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1" name="Shape 1661"/>
                        <wps:cNvSpPr/>
                        <wps:spPr>
                          <a:xfrm>
                            <a:off x="2737104" y="4843198"/>
                            <a:ext cx="60960" cy="225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225552">
                                <a:moveTo>
                                  <a:pt x="0" y="225552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2737104" y="5068750"/>
                            <a:ext cx="609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2737104" y="5068750"/>
                            <a:ext cx="60960" cy="225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225552">
                                <a:moveTo>
                                  <a:pt x="0" y="0"/>
                                </a:moveTo>
                                <a:lnTo>
                                  <a:pt x="0" y="225552"/>
                                </a:lnTo>
                                <a:lnTo>
                                  <a:pt x="60960" y="22555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2657856" y="5068750"/>
                            <a:ext cx="792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737360" y="4922446"/>
                            <a:ext cx="920496" cy="292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292609">
                                <a:moveTo>
                                  <a:pt x="30480" y="0"/>
                                </a:moveTo>
                                <a:lnTo>
                                  <a:pt x="890016" y="0"/>
                                </a:lnTo>
                                <a:cubicBezTo>
                                  <a:pt x="906780" y="0"/>
                                  <a:pt x="920496" y="13716"/>
                                  <a:pt x="920496" y="30480"/>
                                </a:cubicBezTo>
                                <a:lnTo>
                                  <a:pt x="920496" y="262128"/>
                                </a:lnTo>
                                <a:cubicBezTo>
                                  <a:pt x="920496" y="278892"/>
                                  <a:pt x="906780" y="292609"/>
                                  <a:pt x="890016" y="292609"/>
                                </a:cubicBezTo>
                                <a:lnTo>
                                  <a:pt x="30480" y="292609"/>
                                </a:lnTo>
                                <a:cubicBezTo>
                                  <a:pt x="13716" y="292609"/>
                                  <a:pt x="0" y="278892"/>
                                  <a:pt x="0" y="26212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737360" y="4922446"/>
                            <a:ext cx="920496" cy="292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292609">
                                <a:moveTo>
                                  <a:pt x="30480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2128"/>
                                </a:lnTo>
                                <a:cubicBezTo>
                                  <a:pt x="0" y="278892"/>
                                  <a:pt x="13716" y="292609"/>
                                  <a:pt x="30480" y="292609"/>
                                </a:cubicBezTo>
                                <a:lnTo>
                                  <a:pt x="890016" y="292609"/>
                                </a:lnTo>
                                <a:cubicBezTo>
                                  <a:pt x="906780" y="292609"/>
                                  <a:pt x="920496" y="278892"/>
                                  <a:pt x="920496" y="262128"/>
                                </a:cubicBezTo>
                                <a:lnTo>
                                  <a:pt x="920496" y="30480"/>
                                </a:lnTo>
                                <a:cubicBezTo>
                                  <a:pt x="920496" y="13716"/>
                                  <a:pt x="906780" y="0"/>
                                  <a:pt x="89001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3" name="Rectangle 43613"/>
                        <wps:cNvSpPr/>
                        <wps:spPr>
                          <a:xfrm>
                            <a:off x="1824228" y="4983233"/>
                            <a:ext cx="104524" cy="23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5361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4" name="Rectangle 43614"/>
                        <wps:cNvSpPr/>
                        <wps:spPr>
                          <a:xfrm>
                            <a:off x="1903476" y="4983233"/>
                            <a:ext cx="883737" cy="23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4D53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投资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1"/>
                                </w:rPr>
                                <w:t>储蓄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Shape 1670"/>
                        <wps:cNvSpPr/>
                        <wps:spPr>
                          <a:xfrm>
                            <a:off x="2673096" y="5041317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27432" y="0"/>
                                </a:moveTo>
                                <a:cubicBezTo>
                                  <a:pt x="42672" y="0"/>
                                  <a:pt x="54864" y="12192"/>
                                  <a:pt x="54864" y="27432"/>
                                </a:cubicBezTo>
                                <a:cubicBezTo>
                                  <a:pt x="54864" y="42673"/>
                                  <a:pt x="42672" y="54864"/>
                                  <a:pt x="27432" y="54864"/>
                                </a:cubicBezTo>
                                <a:cubicBezTo>
                                  <a:pt x="12192" y="54864"/>
                                  <a:pt x="0" y="42673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2673096" y="5041317"/>
                            <a:ext cx="5486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4864">
                                <a:moveTo>
                                  <a:pt x="54864" y="27432"/>
                                </a:moveTo>
                                <a:cubicBezTo>
                                  <a:pt x="54864" y="12192"/>
                                  <a:pt x="42672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2673"/>
                                  <a:pt x="12192" y="54864"/>
                                  <a:pt x="27432" y="54864"/>
                                </a:cubicBezTo>
                                <a:cubicBezTo>
                                  <a:pt x="42672" y="54864"/>
                                  <a:pt x="54864" y="42673"/>
                                  <a:pt x="54864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2688336" y="506875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2798064" y="4843198"/>
                            <a:ext cx="20482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256">
                                <a:moveTo>
                                  <a:pt x="0" y="0"/>
                                </a:moveTo>
                                <a:lnTo>
                                  <a:pt x="204825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866644" y="4674108"/>
                            <a:ext cx="2533829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90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计划支出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计划消费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计划投资；即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E=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Shape 1675"/>
                        <wps:cNvSpPr/>
                        <wps:spPr>
                          <a:xfrm>
                            <a:off x="2798064" y="5068750"/>
                            <a:ext cx="1859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2866644" y="4899660"/>
                            <a:ext cx="2285182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5E3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计划消费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计划储蓄；即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y=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Shape 1677"/>
                        <wps:cNvSpPr/>
                        <wps:spPr>
                          <a:xfrm>
                            <a:off x="2798064" y="5294302"/>
                            <a:ext cx="20055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584">
                                <a:moveTo>
                                  <a:pt x="0" y="0"/>
                                </a:moveTo>
                                <a:lnTo>
                                  <a:pt x="200558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2866644" y="5125212"/>
                            <a:ext cx="2479766" cy="18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B5F0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经济均衡时，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E=y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》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c+s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》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6"/>
                                </w:rPr>
                                <w:t>=s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Shape 1679"/>
                        <wps:cNvSpPr/>
                        <wps:spPr>
                          <a:xfrm>
                            <a:off x="4895088" y="4635934"/>
                            <a:ext cx="76200" cy="670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7056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670560"/>
                                </a:lnTo>
                                <a:lnTo>
                                  <a:pt x="0" y="670560"/>
                                </a:lnTo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4971288" y="4972738"/>
                            <a:ext cx="76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</a:path>
                            </a:pathLst>
                          </a:custGeom>
                          <a:ln w="30480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5076444" y="4721278"/>
                            <a:ext cx="1865376" cy="4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376" h="493776">
                                <a:moveTo>
                                  <a:pt x="30480" y="0"/>
                                </a:moveTo>
                                <a:lnTo>
                                  <a:pt x="1834896" y="0"/>
                                </a:lnTo>
                                <a:cubicBezTo>
                                  <a:pt x="1851660" y="0"/>
                                  <a:pt x="1865376" y="13715"/>
                                  <a:pt x="1865376" y="30480"/>
                                </a:cubicBezTo>
                                <a:lnTo>
                                  <a:pt x="1865376" y="463296"/>
                                </a:lnTo>
                                <a:cubicBezTo>
                                  <a:pt x="1865376" y="480060"/>
                                  <a:pt x="1851660" y="493776"/>
                                  <a:pt x="1834896" y="493776"/>
                                </a:cubicBezTo>
                                <a:lnTo>
                                  <a:pt x="30480" y="493776"/>
                                </a:lnTo>
                                <a:cubicBezTo>
                                  <a:pt x="13716" y="493776"/>
                                  <a:pt x="0" y="480060"/>
                                  <a:pt x="0" y="46329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5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93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682" name="Picture 168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140452" y="4782238"/>
                            <a:ext cx="1668780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Picture 16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152644" y="4922446"/>
                            <a:ext cx="166878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Picture 168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143500" y="5062654"/>
                            <a:ext cx="1420368" cy="105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F1E03D" id="Group 44170" o:spid="_x0000_s1701" style="width:546.6pt;height:417.85pt;mso-position-horizontal-relative:char;mso-position-vertical-relative:line" coordsize="69418,5306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">
                <v:shape id="Shape 1566" o:spid="_x0000_s1702" style="position:absolute;left:15788;top:7847;width:1585;height:21382;visibility:visible;mso-wrap-style:square;v-text-anchor:top" coordsize="158496,213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" path="m,2138172l,48768c,21336,22860,,48768,l158496,e" filled="f" strokecolor="#558ed5" strokeweight=".48pt">
                  <v:stroke miterlimit="83231f" joinstyle="miter"/>
                  <v:path arrowok="t" textboxrect="0,0,158496,2138172"/>
                </v:shape>
                <v:shape id="Shape 1569" o:spid="_x0000_s1703" style="position:absolute;left:15788;top:29229;width:1585;height:2682;visibility:visible;mso-wrap-style:square;v-text-anchor:top" coordsize="158496,268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" path="m,l,219456v,27432,22860,48768,48768,48768l158496,268224e" filled="f" strokecolor="#558ed5" strokeweight=".48pt">
                  <v:stroke miterlimit="83231f" joinstyle="miter"/>
                  <v:path arrowok="t" textboxrect="0,0,158496,268224"/>
                </v:shape>
                <v:shape id="Shape 1572" o:spid="_x0000_s1704" style="position:absolute;left:15788;top:29229;width:1585;height:21458;visibility:visible;mso-wrap-style:square;v-text-anchor:top" coordsize="158496,2145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" path="m,l,2097024v,27432,22860,48768,48768,48768l158496,2145792e" filled="f" strokecolor="#558ed5" strokeweight=".48pt">
                  <v:stroke miterlimit="83231f" joinstyle="miter"/>
                  <v:path arrowok="t" textboxrect="0,0,158496,2145792"/>
                </v:shape>
                <v:shape id="Shape 1573" o:spid="_x0000_s1705" style="position:absolute;left:15179;top:29229;width:609;height:0;visibility:visible;mso-wrap-style:square;v-text-anchor:top" coordsize="609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" path="m,l60960,e" filled="f" strokecolor="#558ed5" strokeweight=".48pt">
                  <v:stroke miterlimit="83231f" joinstyle="miter"/>
                  <v:path arrowok="t" textboxrect="0,0,60960,0"/>
                </v:shape>
                <v:shape id="Shape 1574" o:spid="_x0000_s1706" style="position:absolute;top:26913;width:15179;height:4633;visibility:visible;mso-wrap-style:square;v-text-anchor:top" coordsize="1517904,46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" path="m48768,l1469136,v27432,,48768,21336,48768,48768l1517904,414528v,27432,-21336,48768,-48768,48768l48768,463296c21336,463296,,441960,,414528l,48768c,21336,21336,,48768,xe" fillcolor="#dce6f2" stroked="f" strokeweight="0">
                  <v:stroke miterlimit="83231f" joinstyle="miter"/>
                  <v:path arrowok="t" textboxrect="0,0,1517904,463296"/>
                </v:shape>
                <v:shape id="Shape 1575" o:spid="_x0000_s1707" style="position:absolute;left:15;top:26928;width:15164;height:4618;visibility:visible;mso-wrap-style:square;v-text-anchor:top" coordsize="1516380,46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" path="m48768,c21336,,,21336,,47244l,413004v,27432,21336,48768,48768,48768l1467612,461772v27432,,48768,-21336,48768,-48768l1516380,47244c1516380,21336,1495044,,1467612,l48768,xe" filled="f" strokecolor="#558ed5" strokeweight="2.4pt">
                  <v:stroke miterlimit="83231f" joinstyle="miter"/>
                  <v:path arrowok="t" textboxrect="0,0,1516380,461772"/>
                </v:shape>
                <v:rect id="Rectangle 1576" o:spid="_x0000_s1708" style="position:absolute;left:2133;top:28041;width:14574;height:3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7CF04ADB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9"/>
                          </w:rPr>
                          <w:t>一、均衡产出</w:t>
                        </w:r>
                      </w:p>
                    </w:txbxContent>
                  </v:textbox>
                </v:rect>
                <v:shape id="Shape 1579" o:spid="_x0000_s1709" style="position:absolute;left:31760;top:2788;width:609;height:5059;visibility:visible;mso-wrap-style:square;v-text-anchor:top" coordsize="60960,505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" path="m,505968l,,60960,e" filled="f" strokecolor="#558ed5" strokeweight=".48pt">
                  <v:stroke miterlimit="83231f" joinstyle="miter"/>
                  <v:path arrowok="t" textboxrect="0,0,60960,505968"/>
                </v:shape>
                <v:shape id="Shape 1580" o:spid="_x0000_s1710" style="position:absolute;left:31760;top:7299;width:609;height:548;visibility:visible;mso-wrap-style:square;v-text-anchor:top" coordsize="60960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" path="m,54864l,,60960,e" filled="f" strokecolor="#558ed5" strokeweight=".48pt">
                  <v:stroke miterlimit="83231f" joinstyle="miter"/>
                  <v:path arrowok="t" textboxrect="0,0,60960,54864"/>
                </v:shape>
                <v:shape id="Shape 1583" o:spid="_x0000_s1711" style="position:absolute;left:31760;top:7847;width:609;height:2865;visibility:visible;mso-wrap-style:square;v-text-anchor:top" coordsize="60960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" path="m,l,286512r60960,e" filled="f" strokecolor="#558ed5" strokeweight=".48pt">
                  <v:stroke miterlimit="83231f" joinstyle="miter"/>
                  <v:path arrowok="t" textboxrect="0,0,60960,286512"/>
                </v:shape>
                <v:shape id="Shape 1586" o:spid="_x0000_s1712" style="position:absolute;left:31760;top:7847;width:609;height:5121;visibility:visible;mso-wrap-style:square;v-text-anchor:top" coordsize="6096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" path="m,l,512064r60960,e" filled="f" strokecolor="#558ed5" strokeweight=".48pt">
                  <v:stroke miterlimit="83231f" joinstyle="miter"/>
                  <v:path arrowok="t" textboxrect="0,0,60960,512064"/>
                </v:shape>
                <v:shape id="Shape 1587" o:spid="_x0000_s1713" style="position:absolute;left:30967;top:7847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" path="m,l79248,e" filled="f" strokecolor="#558ed5" strokeweight=".48pt">
                  <v:stroke miterlimit="83231f" joinstyle="miter"/>
                  <v:path arrowok="t" textboxrect="0,0,79248,0"/>
                </v:shape>
                <v:shape id="Shape 1588" o:spid="_x0000_s1714" style="position:absolute;left:17373;top:6369;width:13594;height:2926;visibility:visible;mso-wrap-style:square;v-text-anchor:top" coordsize="1359408,292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" path="m30480,l1328928,v16764,,30480,13716,30480,30480l1359408,262128v,16764,-13716,30481,-30480,30481l30480,292609c13716,292609,,278892,,262128l,30480c,13716,13716,,30480,xe" fillcolor="#dce6f2" stroked="f" strokeweight="0">
                  <v:stroke miterlimit="83231f" joinstyle="miter"/>
                  <v:path arrowok="t" textboxrect="0,0,1359408,292609"/>
                </v:shape>
                <v:shape id="Shape 1589" o:spid="_x0000_s1715" style="position:absolute;left:17373;top:6384;width:13594;height:2926;visibility:visible;mso-wrap-style:square;v-text-anchor:top" coordsize="1359408,292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" path="m30480,c13716,,,13716,,30480l,262128v,16764,13716,30481,30480,30481l1328928,292609v16764,,30480,-13717,30480,-30481l1359408,30480c1359408,13716,1345692,,1328928,l30480,xe" filled="f" strokecolor="#558ed5" strokeweight=".96pt">
                  <v:stroke miterlimit="83231f" joinstyle="miter"/>
                  <v:path arrowok="t" textboxrect="0,0,1359408,292609"/>
                </v:shape>
                <v:rect id="Rectangle 43609" o:spid="_x0000_s1716" style="position:absolute;left:18242;top:6992;width:104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" filled="f" stroked="f">
                  <v:textbox inset="0,0,0,0">
                    <w:txbxContent>
                      <w:p w14:paraId="7F1AFAD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43610" o:spid="_x0000_s1717" style="position:absolute;left:19034;top:6992;width:1467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" filled="f" stroked="f">
                  <v:textbox inset="0,0,0,0">
                    <w:txbxContent>
                      <w:p w14:paraId="525BA42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短期分析假设前提</w:t>
                        </w:r>
                      </w:p>
                    </w:txbxContent>
                  </v:textbox>
                </v:rect>
                <v:shape id="Shape 1591" o:spid="_x0000_s1718" style="position:absolute;left:31120;top:7558;width:548;height:548;visibility:visible;mso-wrap-style:square;v-text-anchor:top" coordsize="5486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" path="m27432,c42672,,54864,12192,54864,27432v,15240,-12192,27431,-27432,27431c12192,54863,,42672,,27432,,12192,12192,,27432,xe" fillcolor="#fafafa" stroked="f" strokeweight="0">
                  <v:stroke miterlimit="83231f" joinstyle="miter"/>
                  <v:path arrowok="t" textboxrect="0,0,54864,54863"/>
                </v:shape>
                <v:shape id="Shape 1592" o:spid="_x0000_s1719" style="position:absolute;left:31120;top:7573;width:548;height:549;visibility:visible;mso-wrap-style:square;v-text-anchor:top" coordsize="5486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" path="m54864,27432c54864,12192,42672,,27432,,12192,,,12192,,27432,,42672,12192,54863,27432,54863v15240,,27432,-12191,27432,-27431e" filled="f" strokecolor="#b4c8f0" strokeweight=".48pt">
                  <v:stroke miterlimit="83231f" joinstyle="miter"/>
                  <v:path arrowok="t" textboxrect="0,0,54864,54863"/>
                </v:shape>
                <v:shape id="Shape 1593" o:spid="_x0000_s1720" style="position:absolute;left:31272;top:7847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594" o:spid="_x0000_s1721" style="position:absolute;left:45537;top:1690;width:670;height:1098;visibility:visible;mso-wrap-style:square;v-text-anchor:top" coordsize="67056,109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" path="m,109727c15240,36576,36576,,67056,e" filled="f" strokecolor="#558ed5" strokeweight=".48pt">
                  <v:stroke miterlimit="83231f" joinstyle="miter"/>
                  <v:path arrowok="t" textboxrect="0,0,67056,109727"/>
                </v:shape>
                <v:shape id="Shape 1595" o:spid="_x0000_s1722" style="position:absolute;left:45537;top:2788;width:670;height:1158;visibility:visible;mso-wrap-style:square;v-text-anchor:top" coordsize="67056,11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" path="m,c15240,77725,36576,115825,67056,115825e" filled="f" strokecolor="#558ed5" strokeweight=".48pt">
                  <v:stroke miterlimit="83231f" joinstyle="miter"/>
                  <v:path arrowok="t" textboxrect="0,0,67056,115825"/>
                </v:shape>
                <v:shape id="Shape 1596" o:spid="_x0000_s1723" style="position:absolute;left:44744;top:2788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" path="m,l79248,e" filled="f" strokecolor="#558ed5" strokeweight=".48pt">
                  <v:stroke miterlimit="83231f" joinstyle="miter"/>
                  <v:path arrowok="t" textboxrect="0,0,79248,0"/>
                </v:shape>
                <v:shape id="Shape 1597" o:spid="_x0000_s1724" style="position:absolute;left:32369;top:2788;width:12375;height:0;visibility:visible;mso-wrap-style:square;v-text-anchor:top" coordsize="12374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" path="m,l1237488,,,xe" filled="f" strokecolor="#558ed5" strokeweight="1.44pt">
                  <v:stroke miterlimit="83231f" joinstyle="miter"/>
                  <v:path arrowok="t" textboxrect="0,0,1237488,0"/>
                </v:shape>
                <v:rect id="Rectangle 1598" o:spid="_x0000_s1725" style="position:absolute;left:33055;top:1097;width:14594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4D6F3F3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存在生产能力闲置</w:t>
                        </w:r>
                      </w:p>
                    </w:txbxContent>
                  </v:textbox>
                </v:rect>
                <v:shape id="Shape 1599" o:spid="_x0000_s1726" style="position:absolute;left:44942;top:1523;width:549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" path="m27432,c42672,,54864,12192,54864,27432v,15240,-12192,27432,-27432,27432c12192,54864,,42672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600" o:spid="_x0000_s1727" style="position:absolute;left:44958;top:1538;width:548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601" o:spid="_x0000_s1728" style="position:absolute;left:45110;top:1812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602" o:spid="_x0000_s1729" style="position:absolute;left:46207;top:1690;width:15911;height:0;visibility:visible;mso-wrap-style:square;v-text-anchor:top" coordsize="1591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" path="m,l1591056,,,xe" filled="f" strokecolor="#558ed5" strokeweight="1.44pt">
                  <v:stroke miterlimit="83231f" joinstyle="miter"/>
                  <v:path arrowok="t" textboxrect="0,0,1591056,0"/>
                </v:shape>
                <v:rect id="Rectangle 1603" o:spid="_x0000_s1730" style="position:absolute;left:46893;width:19296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03996AC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有失业：劳动力资源未充分利用</w:t>
                        </w:r>
                      </w:p>
                    </w:txbxContent>
                  </v:textbox>
                </v:rect>
                <v:shape id="Shape 1604" o:spid="_x0000_s1731" style="position:absolute;left:46207;top:3946;width:15911;height:0;visibility:visible;mso-wrap-style:square;v-text-anchor:top" coordsize="1591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" path="m,l1591056,,,xe" filled="f" strokecolor="#558ed5" strokeweight="1.44pt">
                  <v:stroke miterlimit="83231f" joinstyle="miter"/>
                  <v:path arrowok="t" textboxrect="0,0,1591056,0"/>
                </v:shape>
                <v:rect id="Rectangle 1605" o:spid="_x0000_s1732" style="position:absolute;left:46893;top:2255;width:19296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6319DCA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开工率不足：机器等未充分利用</w:t>
                        </w:r>
                      </w:p>
                    </w:txbxContent>
                  </v:textbox>
                </v:rect>
                <v:shape id="Shape 1606" o:spid="_x0000_s1733" style="position:absolute;left:51755;top:6201;width:670;height:1098;visibility:visible;mso-wrap-style:square;v-text-anchor:top" coordsize="6705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" path="m,109728c15240,36576,36576,,67056,e" filled="f" strokecolor="#558ed5" strokeweight=".48pt">
                  <v:stroke miterlimit="83231f" joinstyle="miter"/>
                  <v:path arrowok="t" textboxrect="0,0,67056,109728"/>
                </v:shape>
                <v:shape id="Shape 1607" o:spid="_x0000_s1734" style="position:absolute;left:51755;top:7299;width:670;height:1158;visibility:visible;mso-wrap-style:square;v-text-anchor:top" coordsize="67056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" path="m,c15240,76200,36576,115824,67056,115824e" filled="f" strokecolor="#558ed5" strokeweight=".48pt">
                  <v:stroke miterlimit="83231f" joinstyle="miter"/>
                  <v:path arrowok="t" textboxrect="0,0,67056,115824"/>
                </v:shape>
                <v:shape id="Shape 1608" o:spid="_x0000_s1735" style="position:absolute;left:50962;top:7299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" path="m,l79248,e" filled="f" strokecolor="#558ed5" strokeweight=".48pt">
                  <v:stroke miterlimit="83231f" joinstyle="miter"/>
                  <v:path arrowok="t" textboxrect="0,0,79248,0"/>
                </v:shape>
                <v:shape id="Shape 1609" o:spid="_x0000_s1736" style="position:absolute;left:32369;top:7299;width:18593;height:0;visibility:visible;mso-wrap-style:square;v-text-anchor:top" coordsize="1859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" path="m,l1859280,,,xe" filled="f" strokecolor="#558ed5" strokeweight="1.44pt">
                  <v:stroke miterlimit="83231f" joinstyle="miter"/>
                  <v:path arrowok="t" textboxrect="0,0,1859280,0"/>
                </v:shape>
                <v:rect id="Rectangle 1610" o:spid="_x0000_s1737" style="position:absolute;left:33055;top:5608;width:22864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3B4B23F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价格水平固定不变（价格刚性）</w:t>
                        </w:r>
                      </w:p>
                    </w:txbxContent>
                  </v:textbox>
                </v:rect>
                <v:shape id="Shape 1611" o:spid="_x0000_s1738" style="position:absolute;left:51160;top:6034;width:549;height:548;visibility:visible;mso-wrap-style:square;v-text-anchor:top" coordsize="5486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" path="m27432,c42672,,54864,12192,54864,27432v,15240,-12192,27431,-27432,27431c12192,54863,,42672,,27432,,12192,12192,,27432,xe" fillcolor="#fafafa" stroked="f" strokeweight="0">
                  <v:stroke miterlimit="83231f" joinstyle="miter"/>
                  <v:path arrowok="t" textboxrect="0,0,54864,54863"/>
                </v:shape>
                <v:shape id="Shape 1612" o:spid="_x0000_s1739" style="position:absolute;left:51175;top:6049;width:549;height:549;visibility:visible;mso-wrap-style:square;v-text-anchor:top" coordsize="5486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" path="m54864,27432c54864,12192,42672,,27432,,12192,,,12192,,27432,,42672,12192,54863,27432,54863v15240,,27432,-12191,27432,-27431e" filled="f" strokecolor="#b4c8f0" strokeweight=".48pt">
                  <v:stroke miterlimit="83231f" joinstyle="miter"/>
                  <v:path arrowok="t" textboxrect="0,0,54864,54863"/>
                </v:shape>
                <v:shape id="Shape 1613" o:spid="_x0000_s1740" style="position:absolute;left:51328;top:6323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1614" o:spid="_x0000_s1741" style="position:absolute;left:52425;top:6201;width:9693;height:0;visibility:visible;mso-wrap-style:square;v-text-anchor:top" coordsize="969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" path="m,l969264,,,xe" filled="f" strokecolor="#558ed5" strokeweight="1.44pt">
                  <v:stroke miterlimit="83231f" joinstyle="miter"/>
                  <v:path arrowok="t" textboxrect="0,0,969264,0"/>
                </v:shape>
                <v:rect id="Rectangle 1615" o:spid="_x0000_s1742" style="position:absolute;left:53111;top:4511;width:11026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164B454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有失业，工资不降</w:t>
                        </w:r>
                      </w:p>
                    </w:txbxContent>
                  </v:textbox>
                </v:rect>
                <v:shape id="Shape 1616" o:spid="_x0000_s1743" style="position:absolute;left:52425;top:8457;width:9693;height:0;visibility:visible;mso-wrap-style:square;v-text-anchor:top" coordsize="969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" path="m,l969264,,,xe" filled="f" strokecolor="#558ed5" strokeweight="1.44pt">
                  <v:stroke miterlimit="83231f" joinstyle="miter"/>
                  <v:path arrowok="t" textboxrect="0,0,969264,0"/>
                </v:shape>
                <v:rect id="Rectangle 1617" o:spid="_x0000_s1744" style="position:absolute;left:53111;top:6766;width:11026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7B0108A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有剩余，物价不降</w:t>
                        </w:r>
                      </w:p>
                    </w:txbxContent>
                  </v:textbox>
                </v:rect>
                <v:shape id="Shape 1618" o:spid="_x0000_s1745" style="position:absolute;left:51755;top:10712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" path="m,c15240,,36576,,67056,e" filled="f" strokecolor="#558ed5" strokeweight=".48pt">
                  <v:stroke miterlimit="83231f" joinstyle="miter"/>
                  <v:path arrowok="t" textboxrect="0,0,67056,0"/>
                </v:shape>
                <v:shape id="Shape 1619" o:spid="_x0000_s1746" style="position:absolute;left:50962;top:10712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" path="m,l79248,e" filled="f" strokecolor="#558ed5" strokeweight=".48pt">
                  <v:stroke miterlimit="83231f" joinstyle="miter"/>
                  <v:path arrowok="t" textboxrect="0,0,79248,0"/>
                </v:shape>
                <v:shape id="Shape 1620" o:spid="_x0000_s1747" style="position:absolute;left:32369;top:10712;width:18593;height:0;visibility:visible;mso-wrap-style:square;v-text-anchor:top" coordsize="1859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" path="m,l1859280,,,xe" filled="f" strokecolor="#558ed5" strokeweight="1.44pt">
                  <v:stroke miterlimit="83231f" joinstyle="miter"/>
                  <v:path arrowok="t" textboxrect="0,0,1859280,0"/>
                </v:shape>
                <v:rect id="Rectangle 1621" o:spid="_x0000_s1748" style="position:absolute;left:33055;top:9022;width:22864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5E4E4BE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在既定价格水平上，总供给无限</w:t>
                        </w:r>
                      </w:p>
                    </w:txbxContent>
                  </v:textbox>
                </v:rect>
                <v:shape id="Shape 1622" o:spid="_x0000_s1749" style="position:absolute;left:51160;top:9448;width:549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" path="m27432,c42672,,54864,12192,54864,27432v,15241,-12192,27432,-27432,27432c12192,54864,,42673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623" o:spid="_x0000_s1750" style="position:absolute;left:51175;top:9463;width:549;height:548;visibility:visible;mso-wrap-style:square;v-text-anchor:top" coordsize="54864,54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" path="m54864,27432c54864,12192,42672,,27432,,12192,,,12192,,27432,,42672,12192,54863,27432,54863v15240,,27432,-12191,27432,-27431e" filled="f" strokecolor="#b4c8f0" strokeweight=".48pt">
                  <v:stroke miterlimit="83231f" joinstyle="miter"/>
                  <v:path arrowok="t" textboxrect="0,0,54864,54863"/>
                </v:shape>
                <v:shape id="Shape 1624" o:spid="_x0000_s1751" style="position:absolute;left:51328;top:9737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625" o:spid="_x0000_s1752" style="position:absolute;left:52425;top:10712;width:13838;height:0;visibility:visible;mso-wrap-style:square;v-text-anchor:top" coordsize="13837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" path="m,l1383792,,,xe" filled="f" strokecolor="#558ed5" strokeweight="1.44pt">
                  <v:stroke miterlimit="83231f" joinstyle="miter"/>
                  <v:path arrowok="t" textboxrect="0,0,1383792,0"/>
                </v:shape>
                <v:rect id="Rectangle 1626" o:spid="_x0000_s1753" style="position:absolute;left:53111;top:9022;width:16540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347C77A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短期总供给曲线平行于横轴</w:t>
                        </w:r>
                      </w:p>
                    </w:txbxContent>
                  </v:textbox>
                </v:rect>
                <v:shape id="Shape 1627" o:spid="_x0000_s1754" style="position:absolute;left:32369;top:12968;width:19629;height:0;visibility:visible;mso-wrap-style:square;v-text-anchor:top" coordsize="1962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" path="m,l1962912,,,xe" filled="f" strokecolor="#558ed5" strokeweight="1.44pt">
                  <v:stroke miterlimit="83231f" joinstyle="miter"/>
                  <v:path arrowok="t" textboxrect="0,0,1962912,0"/>
                </v:shape>
                <v:rect id="Rectangle 1628" o:spid="_x0000_s1755" style="position:absolute;left:33055;top:11277;width:24242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69C5538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均衡国民收入由总需求单方面决定</w:t>
                        </w:r>
                      </w:p>
                    </w:txbxContent>
                  </v:textbox>
                </v:rect>
                <v:shape id="Shape 1631" o:spid="_x0000_s1756" style="position:absolute;left:37124;top:18576;width:610;height:13335;visibility:visible;mso-wrap-style:square;v-text-anchor:top" coordsize="60960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" path="m,1333500l,,60960,e" filled="f" strokecolor="#558ed5" strokeweight=".48pt">
                  <v:stroke miterlimit="83231f" joinstyle="miter"/>
                  <v:path arrowok="t" textboxrect="0,0,60960,1333500"/>
                </v:shape>
                <v:shape id="Shape 1634" o:spid="_x0000_s1757" style="position:absolute;left:37124;top:20832;width:610;height:11079;visibility:visible;mso-wrap-style:square;v-text-anchor:top" coordsize="60960,1107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" path="m,1107948l,,60960,e" filled="f" strokecolor="#558ed5" strokeweight=".48pt">
                  <v:stroke miterlimit="83231f" joinstyle="miter"/>
                  <v:path arrowok="t" textboxrect="0,0,60960,1107948"/>
                </v:shape>
                <v:shape id="Shape 1637" o:spid="_x0000_s1758" style="position:absolute;left:37124;top:23087;width:610;height:8824;visibility:visible;mso-wrap-style:square;v-text-anchor:top" coordsize="60960,88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" path="m,882396l,,60960,e" filled="f" strokecolor="#558ed5" strokeweight=".48pt">
                  <v:stroke miterlimit="83231f" joinstyle="miter"/>
                  <v:path arrowok="t" textboxrect="0,0,60960,882396"/>
                </v:shape>
                <v:shape id="Shape 1640" o:spid="_x0000_s1759" style="position:absolute;left:37124;top:31911;width:610;height:13412;visibility:visible;mso-wrap-style:square;v-text-anchor:top" coordsize="60960,134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" path="m,l,1341120r60960,e" filled="f" strokecolor="#558ed5" strokeweight=".48pt">
                  <v:stroke miterlimit="83231f" joinstyle="miter"/>
                  <v:path arrowok="t" textboxrect="0,0,60960,1341120"/>
                </v:shape>
                <v:shape id="Shape 1641" o:spid="_x0000_s1760" style="position:absolute;left:36332;top:31911;width:792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" path="m,l79248,e" filled="f" strokecolor="#558ed5" strokeweight=".48pt">
                  <v:stroke miterlimit="83231f" joinstyle="miter"/>
                  <v:path arrowok="t" textboxrect="0,0,79248,0"/>
                </v:shape>
                <v:shape id="Shape 1642" o:spid="_x0000_s1761" style="position:absolute;left:17373;top:30448;width:18959;height:2926;visibility:visible;mso-wrap-style:square;v-text-anchor:top" coordsize="1895856,292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" path="m30480,l1865376,v16764,,30480,13716,30480,30480l1895856,262128v,16764,-13716,30480,-30480,30480l30480,292608c13716,292608,,278892,,262128l,30480c,13716,13716,,30480,xe" fillcolor="#dce6f2" stroked="f" strokeweight="0">
                  <v:stroke miterlimit="83231f" joinstyle="miter"/>
                  <v:path arrowok="t" textboxrect="0,0,1895856,292608"/>
                </v:shape>
                <v:shape id="Shape 1643" o:spid="_x0000_s1762" style="position:absolute;left:17373;top:30448;width:18959;height:2926;visibility:visible;mso-wrap-style:square;v-text-anchor:top" coordsize="1895856,292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" path="m30480,c13716,,,13716,,30480l,262128v,16764,13716,30480,30480,30480l1865376,292608v16764,,30480,-13716,30480,-30480l1895856,30480c1895856,13716,1882140,,1865376,l30480,xe" filled="f" strokecolor="#558ed5" strokeweight=".96pt">
                  <v:stroke miterlimit="83231f" joinstyle="miter"/>
                  <v:path arrowok="t" textboxrect="0,0,1895856,292608"/>
                </v:shape>
                <v:rect id="Rectangle 43612" o:spid="_x0000_s1763" style="position:absolute;left:19034;top:31056;width:21810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vOP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3gazDs9eF9J1wBOXsBAAD//wMAUEsBAi0AFAAGAAgAAAAhANvh9svuAAAAhQEAABMAAAAAAAAA&#10;AAAAAAAAAAAAAFtDb250ZW50X1R5cGVzXS54bWxQSwECLQAUAAYACAAAACEAWvQsW78AAAAVAQAA&#10;CwAAAAAAAAAAAAAAAAAfAQAAX3JlbHMvLnJlbHNQSwECLQAUAAYACAAAACEAl5Lzj8YAAADeAAAA&#10;DwAAAAAAAAAAAAAAAAAHAgAAZHJzL2Rvd25yZXYueG1sUEsFBgAAAAADAAMAtwAAAPoCAAAAAA==&#10;" filled="f" stroked="f">
                  <v:textbox inset="0,0,0,0">
                    <w:txbxContent>
                      <w:p w14:paraId="1AA7753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均衡产出与非计划存货投资</w:t>
                        </w:r>
                      </w:p>
                    </w:txbxContent>
                  </v:textbox>
                </v:rect>
                <v:rect id="Rectangle 43611" o:spid="_x0000_s1764" style="position:absolute;left:18242;top:31056;width:104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" filled="f" stroked="f">
                  <v:textbox inset="0,0,0,0">
                    <w:txbxContent>
                      <w:p w14:paraId="6744C53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shape id="Shape 1645" o:spid="_x0000_s1765" style="position:absolute;left:36484;top:31637;width:549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" path="m27432,c41148,,54864,12192,54864,27432v,15240,-13716,27432,-27432,27432c12192,54864,,42672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646" o:spid="_x0000_s1766" style="position:absolute;left:36484;top:31637;width:549;height:549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" path="m54864,27432c54864,12192,42672,,27432,,12192,,,12192,,27432,,42672,12192,54864,27432,54864v15240,,27432,-12192,27432,-27432e" filled="f" strokecolor="#b4c8f0" strokeweight=".48pt">
                  <v:stroke miterlimit="83231f" joinstyle="miter"/>
                  <v:path arrowok="t" textboxrect="0,0,54864,54864"/>
                </v:shape>
                <v:shape id="Shape 1647" o:spid="_x0000_s1767" style="position:absolute;left:36636;top:31911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648" o:spid="_x0000_s1768" style="position:absolute;left:37734;top:18576;width:17983;height:0;visibility:visible;mso-wrap-style:square;v-text-anchor:top" coordsize="17983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" path="m,l1798320,,,xe" filled="f" strokecolor="#558ed5" strokeweight="1.44pt">
                  <v:stroke miterlimit="83231f" joinstyle="miter"/>
                  <v:path arrowok="t" textboxrect="0,0,1798320,0"/>
                </v:shape>
                <v:rect id="Rectangle 1649" o:spid="_x0000_s1769" style="position:absolute;left:38420;top:14081;width:20674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620F5E4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均衡产出：和总需求相等的产出。</w:t>
                        </w:r>
                      </w:p>
                    </w:txbxContent>
                  </v:textbox>
                </v:rect>
                <v:rect id="Rectangle 1650" o:spid="_x0000_s1770" style="position:absolute;left:38420;top:15483;width:20350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52CFC01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经济社会的收入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全体居民和企业</w:t>
                        </w:r>
                      </w:p>
                    </w:txbxContent>
                  </v:textbox>
                </v:rect>
                <v:rect id="Rectangle 1651" o:spid="_x0000_s1771" style="position:absolute;left:38420;top:16885;width:22052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63365B9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想要有的支出时，社会经济达到均衡</w:t>
                        </w:r>
                      </w:p>
                    </w:txbxContent>
                  </v:textbox>
                </v:rect>
                <v:shape id="Shape 1652" o:spid="_x0000_s1772" style="position:absolute;left:37734;top:20832;width:20970;height:0;visibility:visible;mso-wrap-style:square;v-text-anchor:top" coordsize="20970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" path="m,l2097024,,,xe" filled="f" strokecolor="#558ed5" strokeweight="1.44pt">
                  <v:stroke miterlimit="83231f" joinstyle="miter"/>
                  <v:path arrowok="t" textboxrect="0,0,2097024,0"/>
                </v:shape>
                <v:rect id="Rectangle 1653" o:spid="_x0000_s1773" style="position:absolute;left:38420;top:19141;width:25986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55CD486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均衡产出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【计划】消费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【计划】投资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shape id="Shape 1654" o:spid="_x0000_s1774" style="position:absolute;left:37734;top:23087;width:19019;height:0;visibility:visible;mso-wrap-style:square;v-text-anchor:top" coordsize="19019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" path="m,l1901952,,,xe" filled="f" strokecolor="#558ed5" strokeweight="1.44pt">
                  <v:stroke miterlimit="83231f" joinstyle="miter"/>
                  <v:path arrowok="t" textboxrect="0,0,1901952,0"/>
                </v:shape>
                <v:rect id="Rectangle 1655" o:spid="_x0000_s1775" style="position:absolute;left:38420;top:21396;width:23431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7B9A790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非计划存货扮演一种【产量调节机制】</w:t>
                        </w:r>
                      </w:p>
                    </w:txbxContent>
                  </v:textbox>
                </v:rect>
                <v:shape id="Shape 1656" o:spid="_x0000_s1776" style="position:absolute;left:37734;top:45323;width:25542;height:0;visibility:visible;mso-wrap-style:square;v-text-anchor:top" coordsize="25542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" path="m,l2554224,,,xe" filled="f" strokecolor="#558ed5" strokeweight="1.44pt">
                  <v:stroke miterlimit="83231f" joinstyle="miter"/>
                  <v:path arrowok="t" textboxrect="0,0,2554224,0"/>
                </v:shape>
                <v:shape id="Picture 1658" o:spid="_x0000_s1777" type="#_x0000_t75" style="position:absolute;left:38343;top:23560;width:24369;height:198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">
                  <v:imagedata r:id="rId13" o:title=""/>
                </v:shape>
                <v:shape id="Shape 1661" o:spid="_x0000_s1778" style="position:absolute;left:27371;top:48431;width:609;height:2256;visibility:visible;mso-wrap-style:square;v-text-anchor:top" coordsize="6096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" path="m,225552l,,60960,e" filled="f" strokecolor="#558ed5" strokeweight=".48pt">
                  <v:stroke miterlimit="83231f" joinstyle="miter"/>
                  <v:path arrowok="t" textboxrect="0,0,60960,225552"/>
                </v:shape>
                <v:shape id="Shape 1662" o:spid="_x0000_s1779" style="position:absolute;left:27371;top:50687;width:609;height:0;visibility:visible;mso-wrap-style:square;v-text-anchor:top" coordsize="609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" path="m,l,,60960,e" filled="f" strokecolor="#558ed5" strokeweight=".48pt">
                  <v:stroke miterlimit="83231f" joinstyle="miter"/>
                  <v:path arrowok="t" textboxrect="0,0,60960,0"/>
                </v:shape>
                <v:shape id="Shape 1665" o:spid="_x0000_s1780" style="position:absolute;left:27371;top:50687;width:609;height:2256;visibility:visible;mso-wrap-style:square;v-text-anchor:top" coordsize="60960,225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" path="m,l,225552r60960,e" filled="f" strokecolor="#558ed5" strokeweight=".48pt">
                  <v:stroke miterlimit="83231f" joinstyle="miter"/>
                  <v:path arrowok="t" textboxrect="0,0,60960,225552"/>
                </v:shape>
                <v:shape id="Shape 1666" o:spid="_x0000_s1781" style="position:absolute;left:26578;top:50687;width:793;height:0;visibility:visible;mso-wrap-style:square;v-text-anchor:top" coordsize="792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" path="m,l79248,e" filled="f" strokecolor="#558ed5" strokeweight=".48pt">
                  <v:stroke miterlimit="83231f" joinstyle="miter"/>
                  <v:path arrowok="t" textboxrect="0,0,79248,0"/>
                </v:shape>
                <v:shape id="Shape 1667" o:spid="_x0000_s1782" style="position:absolute;left:17373;top:49224;width:9205;height:2926;visibility:visible;mso-wrap-style:square;v-text-anchor:top" coordsize="920496,292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" path="m30480,l890016,v16764,,30480,13716,30480,30480l920496,262128v,16764,-13716,30481,-30480,30481l30480,292609c13716,292609,,278892,,262128l,30480c,13716,13716,,30480,xe" fillcolor="#dce6f2" stroked="f" strokeweight="0">
                  <v:stroke miterlimit="83231f" joinstyle="miter"/>
                  <v:path arrowok="t" textboxrect="0,0,920496,292609"/>
                </v:shape>
                <v:shape id="Shape 1668" o:spid="_x0000_s1783" style="position:absolute;left:17373;top:49224;width:9205;height:2926;visibility:visible;mso-wrap-style:square;v-text-anchor:top" coordsize="920496,292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" path="m30480,c13716,,,13716,,30480l,262128v,16764,13716,30481,30480,30481l890016,292609v16764,,30480,-13717,30480,-30481l920496,30480c920496,13716,906780,,890016,l30480,xe" filled="f" strokecolor="#558ed5" strokeweight=".96pt">
                  <v:stroke miterlimit="83231f" joinstyle="miter"/>
                  <v:path arrowok="t" textboxrect="0,0,920496,292609"/>
                </v:shape>
                <v:rect id="Rectangle 43613" o:spid="_x0000_s1784" style="position:absolute;left:18242;top:49832;width:1045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lYU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3gazDsDeB9J1wBOXsBAAD//wMAUEsBAi0AFAAGAAgAAAAhANvh9svuAAAAhQEAABMAAAAAAAAA&#10;AAAAAAAAAAAAAFtDb250ZW50X1R5cGVzXS54bWxQSwECLQAUAAYACAAAACEAWvQsW78AAAAVAQAA&#10;CwAAAAAAAAAAAAAAAAAfAQAAX3JlbHMvLnJlbHNQSwECLQAUAAYACAAAACEA+N5WFMYAAADeAAAA&#10;DwAAAAAAAAAAAAAAAAAHAgAAZHJzL2Rvd25yZXYueG1sUEsFBgAAAAADAAMAtwAAAPoCAAAAAA==&#10;" filled="f" stroked="f">
                  <v:textbox inset="0,0,0,0">
                    <w:txbxContent>
                      <w:p w14:paraId="3C15361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43614" o:spid="_x0000_s1785" style="position:absolute;left:19034;top:49832;width:8838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" filled="f" stroked="f">
                  <v:textbox inset="0,0,0,0">
                    <w:txbxContent>
                      <w:p w14:paraId="6F64D53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投资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1"/>
                          </w:rPr>
                          <w:t>储蓄</w:t>
                        </w:r>
                      </w:p>
                    </w:txbxContent>
                  </v:textbox>
                </v:rect>
                <v:shape id="Shape 1670" o:spid="_x0000_s1786" style="position:absolute;left:26730;top:50413;width:549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" path="m27432,c42672,,54864,12192,54864,27432v,15241,-12192,27432,-27432,27432c12192,54864,,42673,,27432,,12192,12192,,27432,xe" fillcolor="#fafafa" stroked="f" strokeweight="0">
                  <v:stroke miterlimit="83231f" joinstyle="miter"/>
                  <v:path arrowok="t" textboxrect="0,0,54864,54864"/>
                </v:shape>
                <v:shape id="Shape 1671" o:spid="_x0000_s1787" style="position:absolute;left:26730;top:50413;width:549;height:548;visibility:visible;mso-wrap-style:square;v-text-anchor:top" coordsize="54864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" path="m54864,27432c54864,12192,42672,,27432,,12192,,,12192,,27432,,42673,12192,54864,27432,54864v15240,,27432,-12191,27432,-27432e" filled="f" strokecolor="#b4c8f0" strokeweight=".48pt">
                  <v:stroke miterlimit="83231f" joinstyle="miter"/>
                  <v:path arrowok="t" textboxrect="0,0,54864,54864"/>
                </v:shape>
                <v:shape id="Shape 1672" o:spid="_x0000_s1788" style="position:absolute;left:26883;top:50687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1673" o:spid="_x0000_s1789" style="position:absolute;left:27980;top:48431;width:20483;height:0;visibility:visible;mso-wrap-style:square;v-text-anchor:top" coordsize="20482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" path="m,l2048256,,,xe" filled="f" strokecolor="#558ed5" strokeweight="1.44pt">
                  <v:stroke miterlimit="83231f" joinstyle="miter"/>
                  <v:path arrowok="t" textboxrect="0,0,2048256,0"/>
                </v:shape>
                <v:rect id="Rectangle 1674" o:spid="_x0000_s1790" style="position:absolute;left:28666;top:46741;width:2533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7D6890A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计划支出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计划消费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计划投资；即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E=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c+i</w:t>
                        </w:r>
                        <w:proofErr w:type="spellEnd"/>
                      </w:p>
                    </w:txbxContent>
                  </v:textbox>
                </v:rect>
                <v:shape id="Shape 1675" o:spid="_x0000_s1791" style="position:absolute;left:27980;top:50687;width:18593;height:0;visibility:visible;mso-wrap-style:square;v-text-anchor:top" coordsize="1859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" path="m,l1859280,,,xe" filled="f" strokecolor="#558ed5" strokeweight="1.44pt">
                  <v:stroke miterlimit="83231f" joinstyle="miter"/>
                  <v:path arrowok="t" textboxrect="0,0,1859280,0"/>
                </v:shape>
                <v:rect id="Rectangle 1676" o:spid="_x0000_s1792" style="position:absolute;left:28666;top:48996;width:22852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1FC25E3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计划消费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计划储蓄；即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y=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c+s</w:t>
                        </w:r>
                        <w:proofErr w:type="spellEnd"/>
                      </w:p>
                    </w:txbxContent>
                  </v:textbox>
                </v:rect>
                <v:shape id="Shape 1677" o:spid="_x0000_s1793" style="position:absolute;left:27980;top:52943;width:20056;height:0;visibility:visible;mso-wrap-style:square;v-text-anchor:top" coordsize="20055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" path="m,l2005584,,,xe" filled="f" strokecolor="#558ed5" strokeweight="1.44pt">
                  <v:stroke miterlimit="83231f" joinstyle="miter"/>
                  <v:path arrowok="t" textboxrect="0,0,2005584,0"/>
                </v:shape>
                <v:rect id="Rectangle 1678" o:spid="_x0000_s1794" style="position:absolute;left:28666;top:51252;width:24798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4A1B5F0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经济均衡时，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E=y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》</w:t>
                        </w:r>
                        <w:proofErr w:type="spellStart"/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c+s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》</w:t>
                        </w:r>
                        <w:proofErr w:type="spellStart"/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6"/>
                          </w:rPr>
                          <w:t>=s</w:t>
                        </w:r>
                      </w:p>
                    </w:txbxContent>
                  </v:textbox>
                </v:rect>
                <v:shape id="Shape 1679" o:spid="_x0000_s1795" style="position:absolute;left:48950;top:46359;width:762;height:6705;visibility:visible;mso-wrap-style:square;v-text-anchor:top" coordsize="76200,670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" path="m,l76200,r,670560l,670560e" filled="f" strokecolor="#c3d69b" strokeweight="2.4pt">
                  <v:stroke miterlimit="83231f" joinstyle="miter"/>
                  <v:path arrowok="t" textboxrect="0,0,76200,670560"/>
                </v:shape>
                <v:shape id="Shape 1680" o:spid="_x0000_s1796" style="position:absolute;left:49712;top:49727;width:762;height:0;visibility:visible;mso-wrap-style:square;v-text-anchor:top" coordsize="76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" path="m,l76200,e" filled="f" strokecolor="#c3d69b" strokeweight="2.4pt">
                  <v:stroke miterlimit="83231f" joinstyle="miter"/>
                  <v:path arrowok="t" textboxrect="0,0,76200,0"/>
                </v:shape>
                <v:shape id="Shape 1681" o:spid="_x0000_s1797" style="position:absolute;left:50764;top:47212;width:18654;height:4938;visibility:visible;mso-wrap-style:square;v-text-anchor:top" coordsize="1865376,493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" path="m30480,l1834896,v16764,,30480,13715,30480,30480l1865376,463296v,16764,-13716,30480,-30480,30480l30480,493776c13716,493776,,480060,,463296l,30480c,13715,13716,,30480,xe" fillcolor="#77933c" stroked="f" strokeweight="0">
                  <v:stroke miterlimit="83231f" joinstyle="miter"/>
                  <v:path arrowok="t" textboxrect="0,0,1865376,493776"/>
                </v:shape>
                <v:shape id="Picture 1682" o:spid="_x0000_s1798" type="#_x0000_t75" style="position:absolute;left:51404;top:47822;width:16688;height:1051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">
                  <v:imagedata r:id="rId14" o:title=""/>
                </v:shape>
                <v:shape id="Picture 1683" o:spid="_x0000_s1799" type="#_x0000_t75" style="position:absolute;left:51526;top:49224;width:16688;height:1006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">
                  <v:imagedata r:id="rId15" o:title=""/>
                </v:shape>
                <v:shape id="Picture 1684" o:spid="_x0000_s1800" type="#_x0000_t75" style="position:absolute;left:51435;top:50626;width:14203;height:1052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6CA7FF47" w14:textId="77777777">
      <w:pPr>
        <w:spacing w:after="0"/>
        <w:ind w:left="-381" w:right="-130"/>
      </w:pPr>
      <w:r>
        <w:rPr>
          <w:noProof/>
        </w:rPr>
        <w:lastRenderedPageBreak/>
        <w:drawing>
          <wp:inline distT="0" distB="0" distL="0" distR="0" wp14:anchorId="500F14D4" wp14:editId="6D9EE939">
            <wp:extent cx="6958584" cy="6937248"/>
            <wp:effectExtent l="0" t="0" r="0" b="0"/>
            <wp:docPr id="47085" name="Picture 47085"/>
            <wp:cNvGraphicFramePr/>
            <a:graphic>
              <a:graphicData uri="http://schemas.openxmlformats.org/drawingml/2006/picture">
                <pic:pic>
                  <pic:nvPicPr>
                    <pic:cNvPr id="47085" name="Picture 4708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8584" cy="693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2B93" w14:textId="77777777">
      <w:pPr>
        <w:spacing w:after="0"/>
        <w:ind w:left="-353" w:right="-1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66123E" wp14:editId="5AD6829A">
                <wp:extent cx="6938773" cy="6801734"/>
                <wp:effectExtent l="0" t="0" r="0" b="0"/>
                <wp:docPr id="43692" name="Group 436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8773" cy="6801734"/>
                          <a:chOff x="0" y="0"/>
                          <a:chExt cx="6938773" cy="6801734"/>
                        </a:xfrm>
                      </wpg:grpSpPr>
                      <wps:wsp>
                        <wps:cNvPr id="1929" name="Shape 1929"/>
                        <wps:cNvSpPr/>
                        <wps:spPr>
                          <a:xfrm>
                            <a:off x="1668780" y="2312030"/>
                            <a:ext cx="123444" cy="2186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2186940">
                                <a:moveTo>
                                  <a:pt x="0" y="2186940"/>
                                </a:moveTo>
                                <a:lnTo>
                                  <a:pt x="0" y="38100"/>
                                </a:lnTo>
                                <a:cubicBezTo>
                                  <a:pt x="0" y="16764"/>
                                  <a:pt x="16764" y="0"/>
                                  <a:pt x="38100" y="0"/>
                                </a:cubicBezTo>
                                <a:lnTo>
                                  <a:pt x="12344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2" name="Shape 1932"/>
                        <wps:cNvSpPr/>
                        <wps:spPr>
                          <a:xfrm>
                            <a:off x="1668780" y="4498970"/>
                            <a:ext cx="123444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6934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cubicBezTo>
                                  <a:pt x="0" y="676656"/>
                                  <a:pt x="16764" y="693420"/>
                                  <a:pt x="38100" y="693420"/>
                                </a:cubicBezTo>
                                <a:lnTo>
                                  <a:pt x="123444" y="69342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" name="Shape 1935"/>
                        <wps:cNvSpPr/>
                        <wps:spPr>
                          <a:xfrm>
                            <a:off x="1668780" y="4498970"/>
                            <a:ext cx="123444" cy="21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2188464">
                                <a:moveTo>
                                  <a:pt x="0" y="0"/>
                                </a:moveTo>
                                <a:lnTo>
                                  <a:pt x="0" y="2150364"/>
                                </a:lnTo>
                                <a:cubicBezTo>
                                  <a:pt x="0" y="2171700"/>
                                  <a:pt x="16764" y="2188464"/>
                                  <a:pt x="38100" y="2188464"/>
                                </a:cubicBezTo>
                                <a:lnTo>
                                  <a:pt x="123444" y="218846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6" name="Shape 1936"/>
                        <wps:cNvSpPr/>
                        <wps:spPr>
                          <a:xfrm>
                            <a:off x="1620012" y="4498970"/>
                            <a:ext cx="487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Shape 1937"/>
                        <wps:cNvSpPr/>
                        <wps:spPr>
                          <a:xfrm>
                            <a:off x="0" y="4317614"/>
                            <a:ext cx="1620012" cy="362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012" h="362712">
                                <a:moveTo>
                                  <a:pt x="38100" y="0"/>
                                </a:moveTo>
                                <a:lnTo>
                                  <a:pt x="1581912" y="0"/>
                                </a:lnTo>
                                <a:cubicBezTo>
                                  <a:pt x="1603248" y="0"/>
                                  <a:pt x="1620012" y="16764"/>
                                  <a:pt x="1620012" y="38100"/>
                                </a:cubicBezTo>
                                <a:lnTo>
                                  <a:pt x="1620012" y="324612"/>
                                </a:lnTo>
                                <a:cubicBezTo>
                                  <a:pt x="1620012" y="345948"/>
                                  <a:pt x="1603248" y="362712"/>
                                  <a:pt x="1581912" y="362712"/>
                                </a:cubicBezTo>
                                <a:lnTo>
                                  <a:pt x="38100" y="362712"/>
                                </a:lnTo>
                                <a:cubicBezTo>
                                  <a:pt x="16764" y="362712"/>
                                  <a:pt x="0" y="345948"/>
                                  <a:pt x="0" y="32461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16764"/>
                                  <a:pt x="1676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8" name="Shape 1938"/>
                        <wps:cNvSpPr/>
                        <wps:spPr>
                          <a:xfrm>
                            <a:off x="0" y="4317614"/>
                            <a:ext cx="1620012" cy="364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012" h="364236">
                                <a:moveTo>
                                  <a:pt x="39624" y="0"/>
                                </a:moveTo>
                                <a:cubicBezTo>
                                  <a:pt x="18288" y="0"/>
                                  <a:pt x="0" y="18288"/>
                                  <a:pt x="0" y="38100"/>
                                </a:cubicBezTo>
                                <a:lnTo>
                                  <a:pt x="0" y="326136"/>
                                </a:lnTo>
                                <a:cubicBezTo>
                                  <a:pt x="0" y="345948"/>
                                  <a:pt x="18288" y="364236"/>
                                  <a:pt x="39624" y="364236"/>
                                </a:cubicBezTo>
                                <a:lnTo>
                                  <a:pt x="1581912" y="364236"/>
                                </a:lnTo>
                                <a:cubicBezTo>
                                  <a:pt x="1603248" y="364236"/>
                                  <a:pt x="1620012" y="345948"/>
                                  <a:pt x="1620012" y="326136"/>
                                </a:cubicBezTo>
                                <a:lnTo>
                                  <a:pt x="1620012" y="38100"/>
                                </a:lnTo>
                                <a:cubicBezTo>
                                  <a:pt x="1620012" y="18288"/>
                                  <a:pt x="1603248" y="0"/>
                                  <a:pt x="1581912" y="0"/>
                                </a:cubicBezTo>
                                <a:close/>
                              </a:path>
                            </a:pathLst>
                          </a:custGeom>
                          <a:ln w="2438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166116" y="4406826"/>
                            <a:ext cx="1716801" cy="251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07C1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3"/>
                                </w:rPr>
                                <w:t>三、国民收入的决定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Shape 1942"/>
                        <wps:cNvSpPr/>
                        <wps:spPr>
                          <a:xfrm>
                            <a:off x="2604516" y="1184270"/>
                            <a:ext cx="47244" cy="1127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27760">
                                <a:moveTo>
                                  <a:pt x="0" y="1127760"/>
                                </a:moveTo>
                                <a:lnTo>
                                  <a:pt x="0" y="0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" name="Shape 1945"/>
                        <wps:cNvSpPr/>
                        <wps:spPr>
                          <a:xfrm>
                            <a:off x="2604516" y="2312030"/>
                            <a:ext cx="47244" cy="1132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32332">
                                <a:moveTo>
                                  <a:pt x="0" y="0"/>
                                </a:moveTo>
                                <a:lnTo>
                                  <a:pt x="0" y="1132332"/>
                                </a:lnTo>
                                <a:lnTo>
                                  <a:pt x="47244" y="1132332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Shape 1946"/>
                        <wps:cNvSpPr/>
                        <wps:spPr>
                          <a:xfrm>
                            <a:off x="2542032" y="2312030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" name="Shape 1947"/>
                        <wps:cNvSpPr/>
                        <wps:spPr>
                          <a:xfrm>
                            <a:off x="1792224" y="2196206"/>
                            <a:ext cx="749808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808" h="228600">
                                <a:moveTo>
                                  <a:pt x="22860" y="0"/>
                                </a:moveTo>
                                <a:lnTo>
                                  <a:pt x="725424" y="0"/>
                                </a:lnTo>
                                <a:cubicBezTo>
                                  <a:pt x="739140" y="0"/>
                                  <a:pt x="749808" y="10668"/>
                                  <a:pt x="749808" y="24384"/>
                                </a:cubicBezTo>
                                <a:lnTo>
                                  <a:pt x="749808" y="205740"/>
                                </a:lnTo>
                                <a:cubicBezTo>
                                  <a:pt x="749808" y="217932"/>
                                  <a:pt x="739140" y="228600"/>
                                  <a:pt x="725424" y="228600"/>
                                </a:cubicBezTo>
                                <a:lnTo>
                                  <a:pt x="22860" y="228600"/>
                                </a:lnTo>
                                <a:cubicBezTo>
                                  <a:pt x="10668" y="228600"/>
                                  <a:pt x="0" y="217932"/>
                                  <a:pt x="0" y="205740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1792224" y="2196206"/>
                            <a:ext cx="749808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808" h="228600">
                                <a:moveTo>
                                  <a:pt x="22860" y="0"/>
                                </a:move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lnTo>
                                  <a:pt x="0" y="205740"/>
                                </a:lnTo>
                                <a:cubicBezTo>
                                  <a:pt x="0" y="217932"/>
                                  <a:pt x="10668" y="228600"/>
                                  <a:pt x="22860" y="228600"/>
                                </a:cubicBezTo>
                                <a:lnTo>
                                  <a:pt x="725424" y="228600"/>
                                </a:lnTo>
                                <a:cubicBezTo>
                                  <a:pt x="739140" y="228600"/>
                                  <a:pt x="749808" y="217932"/>
                                  <a:pt x="749808" y="205740"/>
                                </a:cubicBezTo>
                                <a:lnTo>
                                  <a:pt x="749808" y="24384"/>
                                </a:lnTo>
                                <a:cubicBezTo>
                                  <a:pt x="749808" y="10668"/>
                                  <a:pt x="739140" y="0"/>
                                  <a:pt x="72542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6" name="Rectangle 43326"/>
                        <wps:cNvSpPr/>
                        <wps:spPr>
                          <a:xfrm>
                            <a:off x="1921764" y="2243436"/>
                            <a:ext cx="731718" cy="184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7BE3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23" name="Rectangle 43323"/>
                        <wps:cNvSpPr/>
                        <wps:spPr>
                          <a:xfrm>
                            <a:off x="1860804" y="2243436"/>
                            <a:ext cx="81957" cy="184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25C5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Shape 1950"/>
                        <wps:cNvSpPr/>
                        <wps:spPr>
                          <a:xfrm>
                            <a:off x="2554224" y="2289170"/>
                            <a:ext cx="4267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2672">
                                <a:moveTo>
                                  <a:pt x="21336" y="0"/>
                                </a:moveTo>
                                <a:cubicBezTo>
                                  <a:pt x="33528" y="0"/>
                                  <a:pt x="42672" y="9144"/>
                                  <a:pt x="42672" y="21336"/>
                                </a:cubicBezTo>
                                <a:cubicBezTo>
                                  <a:pt x="42672" y="33528"/>
                                  <a:pt x="33528" y="42672"/>
                                  <a:pt x="21336" y="42672"/>
                                </a:cubicBezTo>
                                <a:cubicBezTo>
                                  <a:pt x="9144" y="42672"/>
                                  <a:pt x="0" y="33528"/>
                                  <a:pt x="0" y="21336"/>
                                </a:cubicBezTo>
                                <a:cubicBezTo>
                                  <a:pt x="0" y="9144"/>
                                  <a:pt x="914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" name="Shape 1951"/>
                        <wps:cNvSpPr/>
                        <wps:spPr>
                          <a:xfrm>
                            <a:off x="2554224" y="2289170"/>
                            <a:ext cx="4267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4196">
                                <a:moveTo>
                                  <a:pt x="42672" y="22860"/>
                                </a:moveTo>
                                <a:cubicBezTo>
                                  <a:pt x="42672" y="10668"/>
                                  <a:pt x="33528" y="0"/>
                                  <a:pt x="21336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3528"/>
                                  <a:pt x="10668" y="44196"/>
                                  <a:pt x="21336" y="44196"/>
                                </a:cubicBezTo>
                                <a:cubicBezTo>
                                  <a:pt x="33528" y="44196"/>
                                  <a:pt x="42672" y="33528"/>
                                  <a:pt x="42672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2566416" y="2312030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" name="Shape 1953"/>
                        <wps:cNvSpPr/>
                        <wps:spPr>
                          <a:xfrm>
                            <a:off x="4415028" y="132710"/>
                            <a:ext cx="53340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51560">
                                <a:moveTo>
                                  <a:pt x="0" y="1051560"/>
                                </a:moveTo>
                                <a:cubicBezTo>
                                  <a:pt x="12192" y="350520"/>
                                  <a:pt x="30480" y="0"/>
                                  <a:pt x="5334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4" name="Shape 1954"/>
                        <wps:cNvSpPr/>
                        <wps:spPr>
                          <a:xfrm>
                            <a:off x="4415028" y="528950"/>
                            <a:ext cx="5334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5320">
                                <a:moveTo>
                                  <a:pt x="0" y="655320"/>
                                </a:moveTo>
                                <a:cubicBezTo>
                                  <a:pt x="12192" y="217932"/>
                                  <a:pt x="30480" y="0"/>
                                  <a:pt x="5334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" name="Shape 1955"/>
                        <wps:cNvSpPr/>
                        <wps:spPr>
                          <a:xfrm>
                            <a:off x="4415028" y="1184270"/>
                            <a:ext cx="53340" cy="653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3796">
                                <a:moveTo>
                                  <a:pt x="0" y="0"/>
                                </a:moveTo>
                                <a:cubicBezTo>
                                  <a:pt x="12192" y="435864"/>
                                  <a:pt x="30480" y="653796"/>
                                  <a:pt x="53340" y="65379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6" name="Shape 1956"/>
                        <wps:cNvSpPr/>
                        <wps:spPr>
                          <a:xfrm>
                            <a:off x="4415028" y="1184270"/>
                            <a:ext cx="53340" cy="1050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50036">
                                <a:moveTo>
                                  <a:pt x="0" y="0"/>
                                </a:moveTo>
                                <a:cubicBezTo>
                                  <a:pt x="12192" y="701040"/>
                                  <a:pt x="30480" y="1050036"/>
                                  <a:pt x="53340" y="105003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7" name="Shape 1957"/>
                        <wps:cNvSpPr/>
                        <wps:spPr>
                          <a:xfrm>
                            <a:off x="4354068" y="1184270"/>
                            <a:ext cx="609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>
                                <a:moveTo>
                                  <a:pt x="0" y="0"/>
                                </a:moveTo>
                                <a:lnTo>
                                  <a:pt x="6096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2651760" y="1184270"/>
                            <a:ext cx="17023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308">
                                <a:moveTo>
                                  <a:pt x="0" y="0"/>
                                </a:moveTo>
                                <a:lnTo>
                                  <a:pt x="1702308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2706624" y="1051561"/>
                            <a:ext cx="2114076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57E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消费函数决定收入（投资为外生变量）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Shape 1960"/>
                        <wps:cNvSpPr/>
                        <wps:spPr>
                          <a:xfrm>
                            <a:off x="4369308" y="1085210"/>
                            <a:ext cx="4267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2672">
                                <a:moveTo>
                                  <a:pt x="21336" y="0"/>
                                </a:moveTo>
                                <a:cubicBezTo>
                                  <a:pt x="33528" y="0"/>
                                  <a:pt x="42672" y="9144"/>
                                  <a:pt x="42672" y="21336"/>
                                </a:cubicBezTo>
                                <a:cubicBezTo>
                                  <a:pt x="42672" y="33528"/>
                                  <a:pt x="33528" y="42672"/>
                                  <a:pt x="21336" y="42672"/>
                                </a:cubicBezTo>
                                <a:cubicBezTo>
                                  <a:pt x="9144" y="42672"/>
                                  <a:pt x="0" y="33528"/>
                                  <a:pt x="0" y="21336"/>
                                </a:cubicBezTo>
                                <a:cubicBezTo>
                                  <a:pt x="0" y="9144"/>
                                  <a:pt x="914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1" name="Shape 1961"/>
                        <wps:cNvSpPr/>
                        <wps:spPr>
                          <a:xfrm>
                            <a:off x="4370832" y="1085210"/>
                            <a:ext cx="4267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4196">
                                <a:moveTo>
                                  <a:pt x="42672" y="22860"/>
                                </a:moveTo>
                                <a:cubicBezTo>
                                  <a:pt x="42672" y="10668"/>
                                  <a:pt x="32004" y="0"/>
                                  <a:pt x="21336" y="0"/>
                                </a:cubicBezTo>
                                <a:cubicBezTo>
                                  <a:pt x="9144" y="0"/>
                                  <a:pt x="0" y="10668"/>
                                  <a:pt x="0" y="22860"/>
                                </a:cubicBezTo>
                                <a:cubicBezTo>
                                  <a:pt x="0" y="33528"/>
                                  <a:pt x="9144" y="44196"/>
                                  <a:pt x="21336" y="44196"/>
                                </a:cubicBezTo>
                                <a:cubicBezTo>
                                  <a:pt x="32004" y="44196"/>
                                  <a:pt x="42672" y="33528"/>
                                  <a:pt x="42672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2" name="Shape 1962"/>
                        <wps:cNvSpPr/>
                        <wps:spPr>
                          <a:xfrm>
                            <a:off x="4381500" y="1108070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" name="Shape 1963"/>
                        <wps:cNvSpPr/>
                        <wps:spPr>
                          <a:xfrm>
                            <a:off x="4468368" y="132710"/>
                            <a:ext cx="1571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1244">
                                <a:moveTo>
                                  <a:pt x="0" y="0"/>
                                </a:moveTo>
                                <a:lnTo>
                                  <a:pt x="1571244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4521708" y="0"/>
                            <a:ext cx="1943815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F8A2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假定：只有【家庭】【企业】，投资不变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Shape 1965"/>
                        <wps:cNvSpPr/>
                        <wps:spPr>
                          <a:xfrm>
                            <a:off x="4468368" y="528950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4521708" y="176785"/>
                            <a:ext cx="324307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A353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推导：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4521708" y="286512"/>
                            <a:ext cx="750036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391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y=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c+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i,c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=α+βy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4521708" y="396240"/>
                            <a:ext cx="869549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EA8B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y=(α+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)÷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Shape 1969"/>
                        <wps:cNvSpPr/>
                        <wps:spPr>
                          <a:xfrm>
                            <a:off x="4468368" y="1838065"/>
                            <a:ext cx="20010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1012">
                                <a:moveTo>
                                  <a:pt x="0" y="0"/>
                                </a:moveTo>
                                <a:lnTo>
                                  <a:pt x="2001012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971" name="Picture 197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515612" y="567050"/>
                            <a:ext cx="1911096" cy="125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2" name="Shape 1972"/>
                        <wps:cNvSpPr/>
                        <wps:spPr>
                          <a:xfrm>
                            <a:off x="4468368" y="2234306"/>
                            <a:ext cx="24704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404">
                                <a:moveTo>
                                  <a:pt x="0" y="0"/>
                                </a:moveTo>
                                <a:lnTo>
                                  <a:pt x="2470404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4521708" y="1882140"/>
                            <a:ext cx="2773020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0DB2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【消费曲线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投资曲线】与【收入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支出的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45°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线】交于点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4521708" y="1993392"/>
                            <a:ext cx="3137668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53F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在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E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点处，需求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产出，即家庭部门想有的消费支出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企业部门想有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5" name="Rectangle 1975"/>
                        <wps:cNvSpPr/>
                        <wps:spPr>
                          <a:xfrm>
                            <a:off x="4521708" y="2103121"/>
                            <a:ext cx="1378304" cy="141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E14F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的投资支出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收入（即产出）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6" name="Shape 1976"/>
                        <wps:cNvSpPr/>
                        <wps:spPr>
                          <a:xfrm>
                            <a:off x="3685032" y="2377562"/>
                            <a:ext cx="51816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66800">
                                <a:moveTo>
                                  <a:pt x="0" y="1066800"/>
                                </a:moveTo>
                                <a:cubicBezTo>
                                  <a:pt x="10668" y="356616"/>
                                  <a:pt x="28956" y="0"/>
                                  <a:pt x="5181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3685032" y="3118226"/>
                            <a:ext cx="51816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326136">
                                <a:moveTo>
                                  <a:pt x="0" y="326136"/>
                                </a:moveTo>
                                <a:cubicBezTo>
                                  <a:pt x="10668" y="108204"/>
                                  <a:pt x="28956" y="0"/>
                                  <a:pt x="5181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" name="Shape 1978"/>
                        <wps:cNvSpPr/>
                        <wps:spPr>
                          <a:xfrm>
                            <a:off x="3685032" y="3301106"/>
                            <a:ext cx="51816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256">
                                <a:moveTo>
                                  <a:pt x="0" y="143256"/>
                                </a:moveTo>
                                <a:cubicBezTo>
                                  <a:pt x="10668" y="47244"/>
                                  <a:pt x="28956" y="0"/>
                                  <a:pt x="5181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9" name="Shape 1979"/>
                        <wps:cNvSpPr/>
                        <wps:spPr>
                          <a:xfrm>
                            <a:off x="3685032" y="3444362"/>
                            <a:ext cx="51816" cy="106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65276">
                                <a:moveTo>
                                  <a:pt x="0" y="0"/>
                                </a:moveTo>
                                <a:cubicBezTo>
                                  <a:pt x="10668" y="710184"/>
                                  <a:pt x="28956" y="1065276"/>
                                  <a:pt x="51816" y="106527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Shape 1980"/>
                        <wps:cNvSpPr/>
                        <wps:spPr>
                          <a:xfrm>
                            <a:off x="3622548" y="3444362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" name="Shape 1981"/>
                        <wps:cNvSpPr/>
                        <wps:spPr>
                          <a:xfrm>
                            <a:off x="2651760" y="3444362"/>
                            <a:ext cx="970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88">
                                <a:moveTo>
                                  <a:pt x="0" y="0"/>
                                </a:moveTo>
                                <a:lnTo>
                                  <a:pt x="970788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2706624" y="3311652"/>
                            <a:ext cx="1143182" cy="141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41EC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储蓄函数决定收入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Shape 1983"/>
                        <wps:cNvSpPr/>
                        <wps:spPr>
                          <a:xfrm>
                            <a:off x="3637788" y="3345302"/>
                            <a:ext cx="4419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2672">
                                <a:moveTo>
                                  <a:pt x="21336" y="0"/>
                                </a:moveTo>
                                <a:cubicBezTo>
                                  <a:pt x="33528" y="0"/>
                                  <a:pt x="44196" y="9144"/>
                                  <a:pt x="44196" y="21336"/>
                                </a:cubicBezTo>
                                <a:cubicBezTo>
                                  <a:pt x="44196" y="33528"/>
                                  <a:pt x="33528" y="42672"/>
                                  <a:pt x="21336" y="42672"/>
                                </a:cubicBezTo>
                                <a:cubicBezTo>
                                  <a:pt x="10668" y="42672"/>
                                  <a:pt x="0" y="33528"/>
                                  <a:pt x="0" y="21336"/>
                                </a:cubicBezTo>
                                <a:cubicBezTo>
                                  <a:pt x="0" y="9144"/>
                                  <a:pt x="1066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" name="Shape 1984"/>
                        <wps:cNvSpPr/>
                        <wps:spPr>
                          <a:xfrm>
                            <a:off x="3639312" y="3345302"/>
                            <a:ext cx="4267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4196">
                                <a:moveTo>
                                  <a:pt x="42672" y="21336"/>
                                </a:moveTo>
                                <a:cubicBezTo>
                                  <a:pt x="42672" y="10668"/>
                                  <a:pt x="33528" y="0"/>
                                  <a:pt x="21336" y="0"/>
                                </a:cubicBezTo>
                                <a:cubicBezTo>
                                  <a:pt x="9144" y="0"/>
                                  <a:pt x="0" y="10668"/>
                                  <a:pt x="0" y="21336"/>
                                </a:cubicBezTo>
                                <a:cubicBezTo>
                                  <a:pt x="0" y="33528"/>
                                  <a:pt x="9144" y="44196"/>
                                  <a:pt x="21336" y="44196"/>
                                </a:cubicBezTo>
                                <a:cubicBezTo>
                                  <a:pt x="33528" y="44196"/>
                                  <a:pt x="42672" y="33528"/>
                                  <a:pt x="42672" y="2133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" name="Shape 1985"/>
                        <wps:cNvSpPr/>
                        <wps:spPr>
                          <a:xfrm>
                            <a:off x="3651504" y="3366638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3736848" y="2377562"/>
                            <a:ext cx="2002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988" name="Picture 198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784092" y="2272406"/>
                            <a:ext cx="191109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9" name="Shape 1989"/>
                        <wps:cNvSpPr/>
                        <wps:spPr>
                          <a:xfrm>
                            <a:off x="3736848" y="3118226"/>
                            <a:ext cx="1859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0">
                                <a:moveTo>
                                  <a:pt x="0" y="0"/>
                                </a:moveTo>
                                <a:lnTo>
                                  <a:pt x="1859280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991" name="Picture 199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784092" y="2415662"/>
                            <a:ext cx="1767840" cy="688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2" name="Shape 1992"/>
                        <wps:cNvSpPr/>
                        <wps:spPr>
                          <a:xfrm>
                            <a:off x="3736848" y="3301106"/>
                            <a:ext cx="2002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994" name="Picture 199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784092" y="3156326"/>
                            <a:ext cx="1911096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5" name="Shape 1995"/>
                        <wps:cNvSpPr/>
                        <wps:spPr>
                          <a:xfrm>
                            <a:off x="3736848" y="4509638"/>
                            <a:ext cx="2002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1997" name="Picture 199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784092" y="3337682"/>
                            <a:ext cx="1911096" cy="1156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0" name="Shape 2000"/>
                        <wps:cNvSpPr/>
                        <wps:spPr>
                          <a:xfrm>
                            <a:off x="2604516" y="4729094"/>
                            <a:ext cx="47244" cy="46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63297">
                                <a:moveTo>
                                  <a:pt x="0" y="463297"/>
                                </a:moveTo>
                                <a:lnTo>
                                  <a:pt x="0" y="0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" name="Shape 2003"/>
                        <wps:cNvSpPr/>
                        <wps:spPr>
                          <a:xfrm>
                            <a:off x="2604516" y="5192390"/>
                            <a:ext cx="47244" cy="46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63296">
                                <a:moveTo>
                                  <a:pt x="0" y="0"/>
                                </a:moveTo>
                                <a:lnTo>
                                  <a:pt x="0" y="463296"/>
                                </a:lnTo>
                                <a:lnTo>
                                  <a:pt x="47244" y="46329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" name="Shape 2004"/>
                        <wps:cNvSpPr/>
                        <wps:spPr>
                          <a:xfrm>
                            <a:off x="2542032" y="5192390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" name="Shape 2005"/>
                        <wps:cNvSpPr/>
                        <wps:spPr>
                          <a:xfrm>
                            <a:off x="1792224" y="5076566"/>
                            <a:ext cx="749808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808" h="230124">
                                <a:moveTo>
                                  <a:pt x="22860" y="0"/>
                                </a:moveTo>
                                <a:lnTo>
                                  <a:pt x="725424" y="0"/>
                                </a:lnTo>
                                <a:cubicBezTo>
                                  <a:pt x="739140" y="0"/>
                                  <a:pt x="749808" y="10668"/>
                                  <a:pt x="749808" y="24383"/>
                                </a:cubicBezTo>
                                <a:lnTo>
                                  <a:pt x="749808" y="205739"/>
                                </a:lnTo>
                                <a:cubicBezTo>
                                  <a:pt x="749808" y="219456"/>
                                  <a:pt x="739140" y="230124"/>
                                  <a:pt x="725424" y="230124"/>
                                </a:cubicBezTo>
                                <a:lnTo>
                                  <a:pt x="22860" y="230124"/>
                                </a:lnTo>
                                <a:cubicBezTo>
                                  <a:pt x="10668" y="230124"/>
                                  <a:pt x="0" y="219456"/>
                                  <a:pt x="0" y="205739"/>
                                </a:cubicBezTo>
                                <a:lnTo>
                                  <a:pt x="0" y="24383"/>
                                </a:ln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" name="Shape 2006"/>
                        <wps:cNvSpPr/>
                        <wps:spPr>
                          <a:xfrm>
                            <a:off x="1792224" y="5076566"/>
                            <a:ext cx="749808" cy="2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808" h="230124">
                                <a:moveTo>
                                  <a:pt x="22860" y="0"/>
                                </a:moveTo>
                                <a:cubicBezTo>
                                  <a:pt x="10668" y="0"/>
                                  <a:pt x="0" y="10668"/>
                                  <a:pt x="0" y="24383"/>
                                </a:cubicBezTo>
                                <a:lnTo>
                                  <a:pt x="0" y="205739"/>
                                </a:lnTo>
                                <a:cubicBezTo>
                                  <a:pt x="0" y="219456"/>
                                  <a:pt x="10668" y="230124"/>
                                  <a:pt x="22860" y="230124"/>
                                </a:cubicBezTo>
                                <a:lnTo>
                                  <a:pt x="725424" y="230124"/>
                                </a:lnTo>
                                <a:cubicBezTo>
                                  <a:pt x="739140" y="230124"/>
                                  <a:pt x="749808" y="219456"/>
                                  <a:pt x="749808" y="205739"/>
                                </a:cubicBezTo>
                                <a:lnTo>
                                  <a:pt x="749808" y="24383"/>
                                </a:lnTo>
                                <a:cubicBezTo>
                                  <a:pt x="749808" y="10668"/>
                                  <a:pt x="739140" y="0"/>
                                  <a:pt x="72542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2" name="Rectangle 43332"/>
                        <wps:cNvSpPr/>
                        <wps:spPr>
                          <a:xfrm>
                            <a:off x="1860804" y="5125320"/>
                            <a:ext cx="81957" cy="184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1AB4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34" name="Rectangle 43334"/>
                        <wps:cNvSpPr/>
                        <wps:spPr>
                          <a:xfrm>
                            <a:off x="1921764" y="5125320"/>
                            <a:ext cx="731718" cy="184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CB5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8" name="Shape 2008"/>
                        <wps:cNvSpPr/>
                        <wps:spPr>
                          <a:xfrm>
                            <a:off x="2554224" y="5169530"/>
                            <a:ext cx="4267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4196">
                                <a:moveTo>
                                  <a:pt x="21336" y="0"/>
                                </a:moveTo>
                                <a:cubicBezTo>
                                  <a:pt x="33528" y="0"/>
                                  <a:pt x="42672" y="10668"/>
                                  <a:pt x="42672" y="22861"/>
                                </a:cubicBezTo>
                                <a:cubicBezTo>
                                  <a:pt x="42672" y="33528"/>
                                  <a:pt x="33528" y="44196"/>
                                  <a:pt x="21336" y="44196"/>
                                </a:cubicBezTo>
                                <a:cubicBezTo>
                                  <a:pt x="9144" y="44196"/>
                                  <a:pt x="0" y="33528"/>
                                  <a:pt x="0" y="22861"/>
                                </a:cubicBezTo>
                                <a:cubicBezTo>
                                  <a:pt x="0" y="10668"/>
                                  <a:pt x="914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" name="Shape 2009"/>
                        <wps:cNvSpPr/>
                        <wps:spPr>
                          <a:xfrm>
                            <a:off x="2554224" y="5171054"/>
                            <a:ext cx="4267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2672">
                                <a:moveTo>
                                  <a:pt x="42672" y="21337"/>
                                </a:moveTo>
                                <a:cubicBezTo>
                                  <a:pt x="42672" y="9144"/>
                                  <a:pt x="33528" y="0"/>
                                  <a:pt x="21336" y="0"/>
                                </a:cubicBezTo>
                                <a:cubicBezTo>
                                  <a:pt x="10668" y="0"/>
                                  <a:pt x="0" y="9144"/>
                                  <a:pt x="0" y="21337"/>
                                </a:cubicBezTo>
                                <a:cubicBezTo>
                                  <a:pt x="0" y="33528"/>
                                  <a:pt x="10668" y="42672"/>
                                  <a:pt x="21336" y="42672"/>
                                </a:cubicBezTo>
                                <a:cubicBezTo>
                                  <a:pt x="33528" y="42672"/>
                                  <a:pt x="42672" y="33528"/>
                                  <a:pt x="42672" y="21337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" name="Shape 2010"/>
                        <wps:cNvSpPr/>
                        <wps:spPr>
                          <a:xfrm>
                            <a:off x="2566416" y="5192390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Shape 2011"/>
                        <wps:cNvSpPr/>
                        <wps:spPr>
                          <a:xfrm>
                            <a:off x="2651760" y="4729094"/>
                            <a:ext cx="18973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7380">
                                <a:moveTo>
                                  <a:pt x="0" y="0"/>
                                </a:moveTo>
                                <a:lnTo>
                                  <a:pt x="1897380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" name="Rectangle 2012"/>
                        <wps:cNvSpPr/>
                        <wps:spPr>
                          <a:xfrm>
                            <a:off x="2706624" y="4596385"/>
                            <a:ext cx="2375548" cy="141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C3EB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假定：【家庭】【企业】【政府】，税收定量不变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" name="Shape 2013"/>
                        <wps:cNvSpPr/>
                        <wps:spPr>
                          <a:xfrm>
                            <a:off x="2651760" y="5655686"/>
                            <a:ext cx="2002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015" name="Picture 20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699004" y="4767194"/>
                            <a:ext cx="1911096" cy="87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Shape 2016"/>
                        <wps:cNvSpPr/>
                        <wps:spPr>
                          <a:xfrm>
                            <a:off x="3445764" y="6687434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" name="Shape 2017"/>
                        <wps:cNvSpPr/>
                        <wps:spPr>
                          <a:xfrm>
                            <a:off x="3383280" y="6687434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" name="Shape 2018"/>
                        <wps:cNvSpPr/>
                        <wps:spPr>
                          <a:xfrm>
                            <a:off x="1792224" y="6573134"/>
                            <a:ext cx="1591056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056" h="228600">
                                <a:moveTo>
                                  <a:pt x="22860" y="0"/>
                                </a:moveTo>
                                <a:lnTo>
                                  <a:pt x="1566672" y="0"/>
                                </a:lnTo>
                                <a:cubicBezTo>
                                  <a:pt x="1580388" y="0"/>
                                  <a:pt x="1591056" y="10668"/>
                                  <a:pt x="1591056" y="22860"/>
                                </a:cubicBezTo>
                                <a:lnTo>
                                  <a:pt x="1591056" y="204216"/>
                                </a:lnTo>
                                <a:cubicBezTo>
                                  <a:pt x="1591056" y="217932"/>
                                  <a:pt x="1580388" y="228600"/>
                                  <a:pt x="1566672" y="228600"/>
                                </a:cubicBezTo>
                                <a:lnTo>
                                  <a:pt x="22860" y="228600"/>
                                </a:lnTo>
                                <a:cubicBezTo>
                                  <a:pt x="10668" y="228600"/>
                                  <a:pt x="0" y="217932"/>
                                  <a:pt x="0" y="204216"/>
                                </a:cubicBezTo>
                                <a:lnTo>
                                  <a:pt x="0" y="22860"/>
                                </a:ln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Shape 2019"/>
                        <wps:cNvSpPr/>
                        <wps:spPr>
                          <a:xfrm>
                            <a:off x="1792224" y="6573134"/>
                            <a:ext cx="1591056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056" h="228600">
                                <a:moveTo>
                                  <a:pt x="22860" y="0"/>
                                </a:move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lnTo>
                                  <a:pt x="0" y="204216"/>
                                </a:lnTo>
                                <a:cubicBezTo>
                                  <a:pt x="0" y="217932"/>
                                  <a:pt x="10668" y="228600"/>
                                  <a:pt x="22860" y="228600"/>
                                </a:cubicBezTo>
                                <a:lnTo>
                                  <a:pt x="1566672" y="228600"/>
                                </a:lnTo>
                                <a:cubicBezTo>
                                  <a:pt x="1580388" y="228600"/>
                                  <a:pt x="1591056" y="217932"/>
                                  <a:pt x="1591056" y="204216"/>
                                </a:cubicBezTo>
                                <a:lnTo>
                                  <a:pt x="1591056" y="22860"/>
                                </a:lnTo>
                                <a:cubicBezTo>
                                  <a:pt x="1591056" y="10668"/>
                                  <a:pt x="1580388" y="0"/>
                                  <a:pt x="1566672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6" name="Rectangle 43336"/>
                        <wps:cNvSpPr/>
                        <wps:spPr>
                          <a:xfrm>
                            <a:off x="1860804" y="6620364"/>
                            <a:ext cx="81957" cy="184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0DD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37" name="Rectangle 43337"/>
                        <wps:cNvSpPr/>
                        <wps:spPr>
                          <a:xfrm>
                            <a:off x="1921764" y="6620364"/>
                            <a:ext cx="1850578" cy="184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A70F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三部门经济中国民收入的决定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Shape 2021"/>
                        <wps:cNvSpPr/>
                        <wps:spPr>
                          <a:xfrm>
                            <a:off x="3393948" y="6666098"/>
                            <a:ext cx="4419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2672">
                                <a:moveTo>
                                  <a:pt x="22860" y="0"/>
                                </a:moveTo>
                                <a:cubicBezTo>
                                  <a:pt x="33528" y="0"/>
                                  <a:pt x="44196" y="9144"/>
                                  <a:pt x="44196" y="21336"/>
                                </a:cubicBezTo>
                                <a:cubicBezTo>
                                  <a:pt x="44196" y="33527"/>
                                  <a:pt x="33528" y="42672"/>
                                  <a:pt x="22860" y="42672"/>
                                </a:cubicBezTo>
                                <a:cubicBezTo>
                                  <a:pt x="10668" y="42672"/>
                                  <a:pt x="0" y="33527"/>
                                  <a:pt x="0" y="21336"/>
                                </a:cubicBezTo>
                                <a:cubicBezTo>
                                  <a:pt x="0" y="9144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3395472" y="6666098"/>
                            <a:ext cx="4267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2672">
                                <a:moveTo>
                                  <a:pt x="42672" y="21336"/>
                                </a:moveTo>
                                <a:cubicBezTo>
                                  <a:pt x="42672" y="10668"/>
                                  <a:pt x="33528" y="0"/>
                                  <a:pt x="21336" y="0"/>
                                </a:cubicBezTo>
                                <a:cubicBezTo>
                                  <a:pt x="9144" y="0"/>
                                  <a:pt x="0" y="10668"/>
                                  <a:pt x="0" y="21336"/>
                                </a:cubicBezTo>
                                <a:cubicBezTo>
                                  <a:pt x="0" y="33527"/>
                                  <a:pt x="9144" y="42672"/>
                                  <a:pt x="21336" y="42672"/>
                                </a:cubicBezTo>
                                <a:cubicBezTo>
                                  <a:pt x="33528" y="42672"/>
                                  <a:pt x="42672" y="33527"/>
                                  <a:pt x="42672" y="2133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3407664" y="6687434"/>
                            <a:ext cx="18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3493008" y="6687434"/>
                            <a:ext cx="2002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026" name="Picture 20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540252" y="5736458"/>
                            <a:ext cx="1911096" cy="935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66123E" id="Group 43692" o:spid="_x0000_s1801" style="width:546.35pt;height:535.55pt;mso-position-horizontal-relative:char;mso-position-vertical-relative:line" coordsize="69387,68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In4qTOcuAADnLgAAFAAA&#10;AGRycy9tZWRpYS9pbWFnZTIuanBn/9j/4AAQSkZJRgABAQEAYABgAAD/2wBDAAMCAgMCAgMDAwME&#10;AwMEBQgFBQQEBQoHBwYIDAoMDAsKCwsNDhIQDQ4RDgsLEBYQERMUFRUVDA8XGBYUGBIUFRT/2wBD&#10;AQMEBAUEBQkFBQkUDQsNFBQUFBQUFBQUFBQUFBQUFBQUFBQUFBQUFBQUFBQUFBQUFBQUFBQUFBQU&#10;FBQUFBQUFBT/wAARCAAsA5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k79hH/kKfGX/ALG+5/8AQEr6xr5N/YQ/5Cnxm/7G+5/9ASvr&#10;KgAooooAKKKKAGySLEjO5CqoyWPQVR0bxBpviK0W60y+t7+3bpJbyB1/MUniLRYvEmhX+lzSywRX&#10;kLQtJAxV1BGMgjoa/N3xV+yx8b/2M9fv/FvwX8Qz+KfC/Ms+g3xLuFzlhg8H6jmgD9M6K+O/2af+&#10;Cjng/wCL00fh7xfD/wAIR4yiHlzWd+2yOWQcHYT79jzX2DDNHcRLJE6yRsMqynIIoAf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Jv7CH/ACFPjN/2N9z/AOgJX1lXyb+wh/yFPjN/2N9z/wCgJX1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Jv7CH/IU+M3/AGN9&#10;z/6AlfWVfJv7CH/IU+M3/Y33P/oCV9Z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yb+wh/wAhT4zf9jfc/wDoCV9ZV8m/sIf8hT4z&#10;f9jfc/8AoCV9Z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c9r3xA8N+Fr42msa3Y6XP5Budt5OsX7sHBb5iOKAOhpNwzjPNeZeH/ANpX4beJ9Yh0uw8V2T3k&#10;52wrI3lrKfRGbAY/Suf/AGsPHCfCf4aT+P01w6Tc6GRNFC0mIr3PBhZe+7OB6E5oA9uorjPg78Sr&#10;P4vfDXw/4vsFZLbVbVLgIwIKkjkfnWf4d/aB+Hvirxje+FdN8U6fP4gs3Mc1gZQsgYdQAep+lAHo&#10;dFFFAHyb+wh/yFPjN/2N9z/6AlfWVfJv7CH/ACFPjN/2N9z/AOgJX1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qWOlWWmGY2dpBamZ/Mk8mMJvY9zjqferd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AoAAAAAAAAAIQDm&#10;PMs9YkkAAGJJAAAUAAAAZHJzL21lZGlhL2ltYWdlNi5qcGf/2P/gABBKRklGAAEBAQBgAGAAAP/b&#10;AEMAAwICAwICAwMDAwQDAwQFCAUFBAQFCgcHBggMCgwMCwoLCw0OEhANDhEOCwsQFhARExQVFRUM&#10;DxcYFhQYEhQVFP/bAEMBAwQEBQQFCQUFCRQNCw0UFBQUFBQUFBQUFBQUFBQUFBQUFBQUFBQUFBQU&#10;FBQUFBQUFBQUFBQUFBQUFBQUFBQUFP/AABEIAVQC5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lQSwMECgAAAAAAAAAhAAelfz01qgAANaoAABQAAABkcnMvbWVkaWEvaW1hZ2U3&#10;LmpwZ//Y/+AAEEpGSUYAAQEBAGAAYAAA/9sAQwADAgIDAgIDAwMDBAMDBAUIBQUEBAUKBwcGCAwK&#10;DAwLCgsLDQ4SEA0OEQ4LCxAWEBETFBUVFQwPFxgWFBgSFBUU/9sAQwEDBAQFBAUJBQUJFA0LDRQU&#10;FBQUFBQUFBQUFBQUFBQUFBQUFBQUFBQUFBQUFBQUFBQUFBQUFBQUFBQUFBQUFBQU/8AAEQgBwQO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">
                <v:shape id="Shape 1929" o:spid="_x0000_s1802" style="position:absolute;left:16687;top:23120;width:1235;height:21869;visibility:visible;mso-wrap-style:square;v-text-anchor:top" coordsize="123444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" path="m,2186940l,38100c,16764,16764,,38100,r85344,e" filled="f" strokecolor="#558ed5" strokeweight=".36pt">
                  <v:stroke miterlimit="83231f" joinstyle="miter"/>
                  <v:path arrowok="t" textboxrect="0,0,123444,2186940"/>
                </v:shape>
                <v:shape id="Shape 1932" o:spid="_x0000_s1803" style="position:absolute;left:16687;top:44989;width:1235;height:6934;visibility:visible;mso-wrap-style:square;v-text-anchor:top" coordsize="123444,69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" path="m,l,655320v,21336,16764,38100,38100,38100l123444,693420e" filled="f" strokecolor="#558ed5" strokeweight=".36pt">
                  <v:stroke miterlimit="83231f" joinstyle="miter"/>
                  <v:path arrowok="t" textboxrect="0,0,123444,693420"/>
                </v:shape>
                <v:shape id="Shape 1935" o:spid="_x0000_s1804" style="position:absolute;left:16687;top:44989;width:1235;height:21885;visibility:visible;mso-wrap-style:square;v-text-anchor:top" coordsize="123444,2188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" path="m,l,2150364v,21336,16764,38100,38100,38100l123444,2188464e" filled="f" strokecolor="#558ed5" strokeweight=".36pt">
                  <v:stroke miterlimit="83231f" joinstyle="miter"/>
                  <v:path arrowok="t" textboxrect="0,0,123444,2188464"/>
                </v:shape>
                <v:shape id="Shape 1936" o:spid="_x0000_s1805" style="position:absolute;left:16200;top:44989;width:487;height:0;visibility:visible;mso-wrap-style:square;v-text-anchor:top" coordsize="487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" path="m,l48768,e" filled="f" strokecolor="#558ed5" strokeweight=".36pt">
                  <v:stroke miterlimit="83231f" joinstyle="miter"/>
                  <v:path arrowok="t" textboxrect="0,0,48768,0"/>
                </v:shape>
                <v:shape id="Shape 1937" o:spid="_x0000_s1806" style="position:absolute;top:43176;width:16200;height:3627;visibility:visible;mso-wrap-style:square;v-text-anchor:top" coordsize="1620012,362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" path="m38100,l1581912,v21336,,38100,16764,38100,38100l1620012,324612v,21336,-16764,38100,-38100,38100l38100,362712c16764,362712,,345948,,324612l,38100c,16764,16764,,38100,xe" fillcolor="#dce6f2" stroked="f" strokeweight="0">
                  <v:stroke miterlimit="83231f" joinstyle="miter"/>
                  <v:path arrowok="t" textboxrect="0,0,1620012,362712"/>
                </v:shape>
                <v:shape id="Shape 1938" o:spid="_x0000_s1807" style="position:absolute;top:43176;width:16200;height:3642;visibility:visible;mso-wrap-style:square;v-text-anchor:top" coordsize="1620012,36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" path="m39624,c18288,,,18288,,38100l,326136v,19812,18288,38100,39624,38100l1581912,364236v21336,,38100,-18288,38100,-38100l1620012,38100c1620012,18288,1603248,,1581912,l39624,xe" filled="f" strokecolor="#558ed5" strokeweight="1.92pt">
                  <v:stroke miterlimit="83231f" joinstyle="miter"/>
                  <v:path arrowok="t" textboxrect="0,0,1620012,364236"/>
                </v:shape>
                <v:rect id="Rectangle 1939" o:spid="_x0000_s1808" style="position:absolute;left:1661;top:44068;width:17168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21B07C1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3"/>
                          </w:rPr>
                          <w:t>三、国民收入的决定</w:t>
                        </w:r>
                      </w:p>
                    </w:txbxContent>
                  </v:textbox>
                </v:rect>
                <v:shape id="Shape 1942" o:spid="_x0000_s1809" style="position:absolute;left:26045;top:11842;width:472;height:11278;visibility:visible;mso-wrap-style:square;v-text-anchor:top" coordsize="47244,1127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" path="m,1127760l,,47244,e" filled="f" strokecolor="#558ed5" strokeweight=".36pt">
                  <v:stroke miterlimit="83231f" joinstyle="miter"/>
                  <v:path arrowok="t" textboxrect="0,0,47244,1127760"/>
                </v:shape>
                <v:shape id="Shape 1945" o:spid="_x0000_s1810" style="position:absolute;left:26045;top:23120;width:472;height:11323;visibility:visible;mso-wrap-style:square;v-text-anchor:top" coordsize="47244,1132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" path="m,l,1132332r47244,e" filled="f" strokecolor="#558ed5" strokeweight=".36pt">
                  <v:stroke miterlimit="83231f" joinstyle="miter"/>
                  <v:path arrowok="t" textboxrect="0,0,47244,1132332"/>
                </v:shape>
                <v:shape id="Shape 1946" o:spid="_x0000_s1811" style="position:absolute;left:25420;top:23120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" path="m,l62484,e" filled="f" strokecolor="#558ed5" strokeweight=".36pt">
                  <v:stroke miterlimit="83231f" joinstyle="miter"/>
                  <v:path arrowok="t" textboxrect="0,0,62484,0"/>
                </v:shape>
                <v:shape id="Shape 1947" o:spid="_x0000_s1812" style="position:absolute;left:17922;top:21962;width:7498;height:2286;visibility:visible;mso-wrap-style:square;v-text-anchor:top" coordsize="749808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" path="m22860,l725424,v13716,,24384,10668,24384,24384l749808,205740v,12192,-10668,22860,-24384,22860l22860,228600c10668,228600,,217932,,205740l,24384c,10668,10668,,22860,xe" fillcolor="#dce6f2" stroked="f" strokeweight="0">
                  <v:stroke miterlimit="83231f" joinstyle="miter"/>
                  <v:path arrowok="t" textboxrect="0,0,749808,228600"/>
                </v:shape>
                <v:shape id="Shape 1948" o:spid="_x0000_s1813" style="position:absolute;left:17922;top:21962;width:7498;height:2286;visibility:visible;mso-wrap-style:square;v-text-anchor:top" coordsize="749808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" path="m22860,c10668,,,10668,,24384l,205740v,12192,10668,22860,22860,22860l725424,228600v13716,,24384,-10668,24384,-22860l749808,24384c749808,10668,739140,,725424,l22860,xe" filled="f" strokecolor="#558ed5" strokeweight=".72pt">
                  <v:stroke miterlimit="83231f" joinstyle="miter"/>
                  <v:path arrowok="t" textboxrect="0,0,749808,228600"/>
                </v:shape>
                <v:rect id="Rectangle 43326" o:spid="_x0000_s1814" style="position:absolute;left:19217;top:22434;width:7317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5y1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" filled="f" stroked="f">
                  <v:textbox inset="0,0,0,0">
                    <w:txbxContent>
                      <w:p w14:paraId="2A57BE3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两部门经济</w:t>
                        </w:r>
                      </w:p>
                    </w:txbxContent>
                  </v:textbox>
                </v:rect>
                <v:rect id="Rectangle 43323" o:spid="_x0000_s1815" style="position:absolute;left:18608;top:22434;width:819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" filled="f" stroked="f">
                  <v:textbox inset="0,0,0,0">
                    <w:txbxContent>
                      <w:p w14:paraId="76625C5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shape id="Shape 1950" o:spid="_x0000_s1816" style="position:absolute;left:25542;top:22891;width:426;height:427;visibility:visible;mso-wrap-style:square;v-text-anchor:top" coordsize="4267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" path="m21336,c33528,,42672,9144,42672,21336v,12192,-9144,21336,-21336,21336c9144,42672,,33528,,21336,,9144,9144,,21336,xe" fillcolor="#fafafa" stroked="f" strokeweight="0">
                  <v:stroke miterlimit="83231f" joinstyle="miter"/>
                  <v:path arrowok="t" textboxrect="0,0,42672,42672"/>
                </v:shape>
                <v:shape id="Shape 1951" o:spid="_x0000_s1817" style="position:absolute;left:25542;top:22891;width:426;height:442;visibility:visible;mso-wrap-style:square;v-text-anchor:top" coordsize="4267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" path="m42672,22860c42672,10668,33528,,21336,,10668,,,10668,,22860,,33528,10668,44196,21336,44196v12192,,21336,-10668,21336,-21336e" filled="f" strokecolor="#b4c8f0" strokeweight=".36pt">
                  <v:stroke miterlimit="83231f" joinstyle="miter"/>
                  <v:path arrowok="t" textboxrect="0,0,42672,44196"/>
                </v:shape>
                <v:shape id="Shape 1952" o:spid="_x0000_s1818" style="position:absolute;left:25664;top:23120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1953" o:spid="_x0000_s1819" style="position:absolute;left:44150;top:1327;width:533;height:10515;visibility:visible;mso-wrap-style:square;v-text-anchor:top" coordsize="53340,105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" path="m,1051560c12192,350520,30480,,53340,e" filled="f" strokecolor="#558ed5" strokeweight=".36pt">
                  <v:stroke miterlimit="83231f" joinstyle="miter"/>
                  <v:path arrowok="t" textboxrect="0,0,53340,1051560"/>
                </v:shape>
                <v:shape id="Shape 1954" o:spid="_x0000_s1820" style="position:absolute;left:44150;top:5289;width:533;height:6553;visibility:visible;mso-wrap-style:square;v-text-anchor:top" coordsize="53340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" path="m,655320c12192,217932,30480,,53340,e" filled="f" strokecolor="#558ed5" strokeweight=".36pt">
                  <v:stroke miterlimit="83231f" joinstyle="miter"/>
                  <v:path arrowok="t" textboxrect="0,0,53340,655320"/>
                </v:shape>
                <v:shape id="Shape 1955" o:spid="_x0000_s1821" style="position:absolute;left:44150;top:11842;width:533;height:6538;visibility:visible;mso-wrap-style:square;v-text-anchor:top" coordsize="53340,653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" path="m,c12192,435864,30480,653796,53340,653796e" filled="f" strokecolor="#558ed5" strokeweight=".36pt">
                  <v:stroke miterlimit="83231f" joinstyle="miter"/>
                  <v:path arrowok="t" textboxrect="0,0,53340,653796"/>
                </v:shape>
                <v:shape id="Shape 1956" o:spid="_x0000_s1822" style="position:absolute;left:44150;top:11842;width:533;height:10501;visibility:visible;mso-wrap-style:square;v-text-anchor:top" coordsize="53340,1050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" path="m,c12192,701040,30480,1050036,53340,1050036e" filled="f" strokecolor="#558ed5" strokeweight=".36pt">
                  <v:stroke miterlimit="83231f" joinstyle="miter"/>
                  <v:path arrowok="t" textboxrect="0,0,53340,1050036"/>
                </v:shape>
                <v:shape id="Shape 1957" o:spid="_x0000_s1823" style="position:absolute;left:43540;top:11842;width:610;height:0;visibility:visible;mso-wrap-style:square;v-text-anchor:top" coordsize="609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" path="m,l60960,e" filled="f" strokecolor="#558ed5" strokeweight=".36pt">
                  <v:stroke miterlimit="83231f" joinstyle="miter"/>
                  <v:path arrowok="t" textboxrect="0,0,60960,0"/>
                </v:shape>
                <v:shape id="Shape 1958" o:spid="_x0000_s1824" style="position:absolute;left:26517;top:11842;width:17023;height:0;visibility:visible;mso-wrap-style:square;v-text-anchor:top" coordsize="17023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" path="m,l1702308,,,xe" filled="f" strokecolor="#558ed5" strokeweight="1.08pt">
                  <v:stroke miterlimit="83231f" joinstyle="miter"/>
                  <v:path arrowok="t" textboxrect="0,0,1702308,0"/>
                </v:shape>
                <v:rect id="Rectangle 1959" o:spid="_x0000_s1825" style="position:absolute;left:27066;top:10515;width:21141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63657EB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消费函数决定收入（投资为外生变量）</w:t>
                        </w:r>
                      </w:p>
                    </w:txbxContent>
                  </v:textbox>
                </v:rect>
                <v:shape id="Shape 1960" o:spid="_x0000_s1826" style="position:absolute;left:43693;top:10852;width:426;height:426;visibility:visible;mso-wrap-style:square;v-text-anchor:top" coordsize="4267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" path="m21336,c33528,,42672,9144,42672,21336v,12192,-9144,21336,-21336,21336c9144,42672,,33528,,21336,,9144,9144,,21336,xe" fillcolor="#fafafa" stroked="f" strokeweight="0">
                  <v:stroke miterlimit="83231f" joinstyle="miter"/>
                  <v:path arrowok="t" textboxrect="0,0,42672,42672"/>
                </v:shape>
                <v:shape id="Shape 1961" o:spid="_x0000_s1827" style="position:absolute;left:43708;top:10852;width:427;height:442;visibility:visible;mso-wrap-style:square;v-text-anchor:top" coordsize="4267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" path="m42672,22860c42672,10668,32004,,21336,,9144,,,10668,,22860,,33528,9144,44196,21336,44196v10668,,21336,-10668,21336,-21336e" filled="f" strokecolor="#b4c8f0" strokeweight=".36pt">
                  <v:stroke miterlimit="83231f" joinstyle="miter"/>
                  <v:path arrowok="t" textboxrect="0,0,42672,44196"/>
                </v:shape>
                <v:shape id="Shape 1962" o:spid="_x0000_s1828" style="position:absolute;left:43815;top:11080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1963" o:spid="_x0000_s1829" style="position:absolute;left:44683;top:1327;width:15713;height:0;visibility:visible;mso-wrap-style:square;v-text-anchor:top" coordsize="1571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" path="m,l1571244,,,xe" filled="f" strokecolor="#558ed5" strokeweight="1.08pt">
                  <v:stroke miterlimit="83231f" joinstyle="miter"/>
                  <v:path arrowok="t" textboxrect="0,0,1571244,0"/>
                </v:shape>
                <v:rect id="Rectangle 1964" o:spid="_x0000_s1830" style="position:absolute;left:45217;width:19438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+E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S7AfhMMAAADdAAAADwAA&#10;AAAAAAAAAAAAAAAHAgAAZHJzL2Rvd25yZXYueG1sUEsFBgAAAAADAAMAtwAAAPcCAAAAAA==&#10;" filled="f" stroked="f">
                  <v:textbox inset="0,0,0,0">
                    <w:txbxContent>
                      <w:p w14:paraId="20FF8A2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假定：只有【家庭】【企业】，投资不变</w:t>
                        </w:r>
                      </w:p>
                    </w:txbxContent>
                  </v:textbox>
                </v:rect>
                <v:shape id="Shape 1965" o:spid="_x0000_s1831" style="position:absolute;left:44683;top:5289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" path="m,l763524,,,xe" filled="f" strokecolor="#558ed5" strokeweight="1.08pt">
                  <v:stroke miterlimit="83231f" joinstyle="miter"/>
                  <v:path arrowok="t" textboxrect="0,0,763524,0"/>
                </v:shape>
                <v:rect id="Rectangle 1966" o:spid="_x0000_s1832" style="position:absolute;left:45217;top:1767;width:324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137A353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推导：</w:t>
                        </w:r>
                      </w:p>
                    </w:txbxContent>
                  </v:textbox>
                </v:rect>
                <v:rect id="Rectangle 1967" o:spid="_x0000_s1833" style="position:absolute;left:45217;top:2865;width:7500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14:paraId="18A391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y=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c+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i,c</w:t>
                        </w:r>
                        <w:proofErr w:type="spellEnd"/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=α+βy</w:t>
                        </w:r>
                      </w:p>
                    </w:txbxContent>
                  </v:textbox>
                </v:rect>
                <v:rect id="Rectangle 1968" o:spid="_x0000_s1834" style="position:absolute;left:45217;top:3962;width:8695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WB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Mr9FYHHAAAA3QAA&#10;AA8AAAAAAAAAAAAAAAAABwIAAGRycy9kb3ducmV2LnhtbFBLBQYAAAAAAwADALcAAAD7AgAAAAA=&#10;" filled="f" stroked="f">
                  <v:textbox inset="0,0,0,0">
                    <w:txbxContent>
                      <w:p w14:paraId="661EA8B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y=(α+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)÷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</w:p>
                    </w:txbxContent>
                  </v:textbox>
                </v:rect>
                <v:shape id="Shape 1969" o:spid="_x0000_s1835" style="position:absolute;left:44683;top:18380;width:20010;height:0;visibility:visible;mso-wrap-style:square;v-text-anchor:top" coordsize="20010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" path="m,l2001012,,,xe" filled="f" strokecolor="#558ed5" strokeweight="1.08pt">
                  <v:stroke miterlimit="83231f" joinstyle="miter"/>
                  <v:path arrowok="t" textboxrect="0,0,2001012,0"/>
                </v:shape>
                <v:shape id="Picture 1971" o:spid="_x0000_s1836" type="#_x0000_t75" style="position:absolute;left:45156;top:5670;width:19111;height:125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">
                  <v:imagedata r:id="rId25" o:title=""/>
                </v:shape>
                <v:shape id="Shape 1972" o:spid="_x0000_s1837" style="position:absolute;left:44683;top:22343;width:24704;height:0;visibility:visible;mso-wrap-style:square;v-text-anchor:top" coordsize="24704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" path="m,l2470404,,,xe" filled="f" strokecolor="#558ed5" strokeweight="1.08pt">
                  <v:stroke miterlimit="83231f" joinstyle="miter"/>
                  <v:path arrowok="t" textboxrect="0,0,2470404,0"/>
                </v:shape>
                <v:rect id="Rectangle 1973" o:spid="_x0000_s1838" style="position:absolute;left:45217;top:18821;width:2773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Et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EGAES3EAAAA3QAAAA8A&#10;AAAAAAAAAAAAAAAABwIAAGRycy9kb3ducmV2LnhtbFBLBQYAAAAAAwADALcAAAD4AgAAAAA=&#10;" filled="f" stroked="f">
                  <v:textbox inset="0,0,0,0">
                    <w:txbxContent>
                      <w:p w14:paraId="1A60DB2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【消费曲线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投资曲线】与【收入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支出的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45°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线】交于点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1974" o:spid="_x0000_s1839" style="position:absolute;left:45217;top:19933;width:31376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lZ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M5piVnEAAAA3QAAAA8A&#10;AAAAAAAAAAAAAAAABwIAAGRycy9kb3ducmV2LnhtbFBLBQYAAAAAAwADALcAAAD4AgAAAAA=&#10;" filled="f" stroked="f">
                  <v:textbox inset="0,0,0,0">
                    <w:txbxContent>
                      <w:p w14:paraId="5FC053F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在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E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点处，需求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产出，即家庭部门想有的消费支出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企业部门想有</w:t>
                        </w:r>
                      </w:p>
                    </w:txbxContent>
                  </v:textbox>
                </v:rect>
                <v:rect id="Rectangle 1975" o:spid="_x0000_s1840" style="position:absolute;left:45217;top:21031;width:13783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zC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0zH8fRNOkMtfAAAA//8DAFBLAQItABQABgAIAAAAIQDb4fbL7gAAAIUBAAATAAAAAAAAAAAA&#10;AAAAAAAAAABbQ29udGVudF9UeXBlc10ueG1sUEsBAi0AFAAGAAgAAAAhAFr0LFu/AAAAFQEAAAsA&#10;AAAAAAAAAAAAAAAAHwEAAF9yZWxzLy5yZWxzUEsBAi0AFAAGAAgAAAAhAKElLMLEAAAA3QAAAA8A&#10;AAAAAAAAAAAAAAAABwIAAGRycy9kb3ducmV2LnhtbFBLBQYAAAAAAwADALcAAAD4AgAAAAA=&#10;" filled="f" stroked="f">
                  <v:textbox inset="0,0,0,0">
                    <w:txbxContent>
                      <w:p w14:paraId="268E14F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的投资支出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收入（即产出）</w:t>
                        </w:r>
                      </w:p>
                    </w:txbxContent>
                  </v:textbox>
                </v:rect>
                <v:shape id="Shape 1976" o:spid="_x0000_s1841" style="position:absolute;left:36850;top:23775;width:518;height:10668;visibility:visible;mso-wrap-style:square;v-text-anchor:top" coordsize="51816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" path="m,1066800c10668,356616,28956,,51816,e" filled="f" strokecolor="#558ed5" strokeweight=".36pt">
                  <v:stroke miterlimit="83231f" joinstyle="miter"/>
                  <v:path arrowok="t" textboxrect="0,0,51816,1066800"/>
                </v:shape>
                <v:shape id="Shape 1977" o:spid="_x0000_s1842" style="position:absolute;left:36850;top:31182;width:518;height:3261;visibility:visible;mso-wrap-style:square;v-text-anchor:top" coordsize="51816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" path="m,326136c10668,108204,28956,,51816,e" filled="f" strokecolor="#558ed5" strokeweight=".36pt">
                  <v:stroke miterlimit="83231f" joinstyle="miter"/>
                  <v:path arrowok="t" textboxrect="0,0,51816,326136"/>
                </v:shape>
                <v:shape id="Shape 1978" o:spid="_x0000_s1843" style="position:absolute;left:36850;top:33011;width:518;height:1432;visibility:visible;mso-wrap-style:square;v-text-anchor:top" coordsize="51816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" path="m,143256c10668,47244,28956,,51816,e" filled="f" strokecolor="#558ed5" strokeweight=".36pt">
                  <v:stroke miterlimit="83231f" joinstyle="miter"/>
                  <v:path arrowok="t" textboxrect="0,0,51816,143256"/>
                </v:shape>
                <v:shape id="Shape 1979" o:spid="_x0000_s1844" style="position:absolute;left:36850;top:34443;width:518;height:10653;visibility:visible;mso-wrap-style:square;v-text-anchor:top" coordsize="51816,1065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" path="m,c10668,710184,28956,1065276,51816,1065276e" filled="f" strokecolor="#558ed5" strokeweight=".36pt">
                  <v:stroke miterlimit="83231f" joinstyle="miter"/>
                  <v:path arrowok="t" textboxrect="0,0,51816,1065276"/>
                </v:shape>
                <v:shape id="Shape 1980" o:spid="_x0000_s1845" style="position:absolute;left:36225;top:34443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" path="m,l62484,e" filled="f" strokecolor="#558ed5" strokeweight=".36pt">
                  <v:stroke miterlimit="83231f" joinstyle="miter"/>
                  <v:path arrowok="t" textboxrect="0,0,62484,0"/>
                </v:shape>
                <v:shape id="Shape 1981" o:spid="_x0000_s1846" style="position:absolute;left:26517;top:34443;width:9708;height:0;visibility:visible;mso-wrap-style:square;v-text-anchor:top" coordsize="9707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" path="m,l970788,,,xe" filled="f" strokecolor="#558ed5" strokeweight="1.08pt">
                  <v:stroke miterlimit="83231f" joinstyle="miter"/>
                  <v:path arrowok="t" textboxrect="0,0,970788,0"/>
                </v:shape>
                <v:rect id="Rectangle 1982" o:spid="_x0000_s1847" style="position:absolute;left:27066;top:33116;width:11432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    <v:textbox inset="0,0,0,0">
                    <w:txbxContent>
                      <w:p w14:paraId="4E641EC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储蓄函数决定收入</w:t>
                        </w:r>
                      </w:p>
                    </w:txbxContent>
                  </v:textbox>
                </v:rect>
                <v:shape id="Shape 1983" o:spid="_x0000_s1848" style="position:absolute;left:36377;top:33453;width:442;height:426;visibility:visible;mso-wrap-style:square;v-text-anchor:top" coordsize="4419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" path="m21336,c33528,,44196,9144,44196,21336v,12192,-10668,21336,-22860,21336c10668,42672,,33528,,21336,,9144,10668,,21336,xe" fillcolor="#fafafa" stroked="f" strokeweight="0">
                  <v:stroke miterlimit="83231f" joinstyle="miter"/>
                  <v:path arrowok="t" textboxrect="0,0,44196,42672"/>
                </v:shape>
                <v:shape id="Shape 1984" o:spid="_x0000_s1849" style="position:absolute;left:36393;top:33453;width:426;height:441;visibility:visible;mso-wrap-style:square;v-text-anchor:top" coordsize="4267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" path="m42672,21336c42672,10668,33528,,21336,,9144,,,10668,,21336,,33528,9144,44196,21336,44196v12192,,21336,-10668,21336,-22860e" filled="f" strokecolor="#b4c8f0" strokeweight=".36pt">
                  <v:stroke miterlimit="83231f" joinstyle="miter"/>
                  <v:path arrowok="t" textboxrect="0,0,42672,44196"/>
                </v:shape>
                <v:shape id="Shape 1985" o:spid="_x0000_s1850" style="position:absolute;left:36515;top:33666;width:182;height:0;visibility:visible;mso-wrap-style:square;v-text-anchor:top" coordsize="182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" path="m,l18288,e" filled="f" strokecolor="#96a0c8" strokeweight=".36pt">
                  <v:stroke miterlimit="83231f" joinstyle="miter"/>
                  <v:path arrowok="t" textboxrect="0,0,18288,0"/>
                </v:shape>
                <v:shape id="Shape 1986" o:spid="_x0000_s1851" style="position:absolute;left:37368;top:23775;width:20025;height:0;visibility:visible;mso-wrap-style:square;v-text-anchor:top" coordsize="20025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" path="m,l2002536,,,xe" filled="f" strokecolor="#558ed5" strokeweight="1.08pt">
                  <v:stroke miterlimit="83231f" joinstyle="miter"/>
                  <v:path arrowok="t" textboxrect="0,0,2002536,0"/>
                </v:shape>
                <v:shape id="Picture 1988" o:spid="_x0000_s1852" type="#_x0000_t75" style="position:absolute;left:37840;top:22724;width:19111;height:91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">
                  <v:imagedata r:id="rId26" o:title=""/>
                </v:shape>
                <v:shape id="Shape 1989" o:spid="_x0000_s1853" style="position:absolute;left:37368;top:31182;width:18593;height:0;visibility:visible;mso-wrap-style:square;v-text-anchor:top" coordsize="1859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" path="m,l1859280,,,xe" filled="f" strokecolor="#558ed5" strokeweight="1.08pt">
                  <v:stroke miterlimit="83231f" joinstyle="miter"/>
                  <v:path arrowok="t" textboxrect="0,0,1859280,0"/>
                </v:shape>
                <v:shape id="Picture 1991" o:spid="_x0000_s1854" type="#_x0000_t75" style="position:absolute;left:37840;top:24156;width:17679;height:688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">
                  <v:imagedata r:id="rId27" o:title=""/>
                </v:shape>
                <v:shape id="Shape 1992" o:spid="_x0000_s1855" style="position:absolute;left:37368;top:33011;width:20025;height:0;visibility:visible;mso-wrap-style:square;v-text-anchor:top" coordsize="20025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" path="m,l2002536,,,xe" filled="f" strokecolor="#558ed5" strokeweight="1.08pt">
                  <v:stroke miterlimit="83231f" joinstyle="miter"/>
                  <v:path arrowok="t" textboxrect="0,0,2002536,0"/>
                </v:shape>
                <v:shape id="Picture 1994" o:spid="_x0000_s1856" type="#_x0000_t75" style="position:absolute;left:37840;top:31563;width:19111;height:129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">
                  <v:imagedata r:id="rId28" o:title=""/>
                </v:shape>
                <v:shape id="Shape 1995" o:spid="_x0000_s1857" style="position:absolute;left:37368;top:45096;width:20025;height:0;visibility:visible;mso-wrap-style:square;v-text-anchor:top" coordsize="20025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" path="m,l2002536,,,xe" filled="f" strokecolor="#558ed5" strokeweight="1.08pt">
                  <v:stroke miterlimit="83231f" joinstyle="miter"/>
                  <v:path arrowok="t" textboxrect="0,0,2002536,0"/>
                </v:shape>
                <v:shape id="Picture 1997" o:spid="_x0000_s1858" type="#_x0000_t75" style="position:absolute;left:37840;top:33376;width:19111;height:1156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">
                  <v:imagedata r:id="rId29" o:title=""/>
                </v:shape>
                <v:shape id="Shape 2000" o:spid="_x0000_s1859" style="position:absolute;left:26045;top:47290;width:472;height:4633;visibility:visible;mso-wrap-style:square;v-text-anchor:top" coordsize="47244,463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" path="m,463297l,,47244,e" filled="f" strokecolor="#558ed5" strokeweight=".36pt">
                  <v:stroke miterlimit="83231f" joinstyle="miter"/>
                  <v:path arrowok="t" textboxrect="0,0,47244,463297"/>
                </v:shape>
                <v:shape id="Shape 2003" o:spid="_x0000_s1860" style="position:absolute;left:26045;top:51923;width:472;height:4633;visibility:visible;mso-wrap-style:square;v-text-anchor:top" coordsize="47244,46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" path="m,l,463296r47244,e" filled="f" strokecolor="#558ed5" strokeweight=".36pt">
                  <v:stroke miterlimit="83231f" joinstyle="miter"/>
                  <v:path arrowok="t" textboxrect="0,0,47244,463296"/>
                </v:shape>
                <v:shape id="Shape 2004" o:spid="_x0000_s1861" style="position:absolute;left:25420;top:51923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" path="m,l62484,e" filled="f" strokecolor="#558ed5" strokeweight=".36pt">
                  <v:stroke miterlimit="83231f" joinstyle="miter"/>
                  <v:path arrowok="t" textboxrect="0,0,62484,0"/>
                </v:shape>
                <v:shape id="Shape 2005" o:spid="_x0000_s1862" style="position:absolute;left:17922;top:50765;width:7498;height:2301;visibility:visible;mso-wrap-style:square;v-text-anchor:top" coordsize="749808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" path="m22860,l725424,v13716,,24384,10668,24384,24383l749808,205739v,13717,-10668,24385,-24384,24385l22860,230124c10668,230124,,219456,,205739l,24383c,10668,10668,,22860,xe" fillcolor="#dce6f2" stroked="f" strokeweight="0">
                  <v:stroke miterlimit="83231f" joinstyle="miter"/>
                  <v:path arrowok="t" textboxrect="0,0,749808,230124"/>
                </v:shape>
                <v:shape id="Shape 2006" o:spid="_x0000_s1863" style="position:absolute;left:17922;top:50765;width:7498;height:2301;visibility:visible;mso-wrap-style:square;v-text-anchor:top" coordsize="749808,230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" path="m22860,c10668,,,10668,,24383l,205739v,13717,10668,24385,22860,24385l725424,230124v13716,,24384,-10668,24384,-24385l749808,24383c749808,10668,739140,,725424,l22860,xe" filled="f" strokecolor="#558ed5" strokeweight=".72pt">
                  <v:stroke miterlimit="83231f" joinstyle="miter"/>
                  <v:path arrowok="t" textboxrect="0,0,749808,230124"/>
                </v:shape>
                <v:rect id="Rectangle 43332" o:spid="_x0000_s1864" style="position:absolute;left:18608;top:51253;width:819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" filled="f" stroked="f">
                  <v:textbox inset="0,0,0,0">
                    <w:txbxContent>
                      <w:p w14:paraId="1D81AB4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43334" o:spid="_x0000_s1865" style="position:absolute;left:19217;top:51253;width:7317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" filled="f" stroked="f">
                  <v:textbox inset="0,0,0,0">
                    <w:txbxContent>
                      <w:p w14:paraId="5378CB5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三部门经济</w:t>
                        </w:r>
                      </w:p>
                    </w:txbxContent>
                  </v:textbox>
                </v:rect>
                <v:shape id="Shape 2008" o:spid="_x0000_s1866" style="position:absolute;left:25542;top:51695;width:426;height:442;visibility:visible;mso-wrap-style:square;v-text-anchor:top" coordsize="4267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" path="m21336,c33528,,42672,10668,42672,22861v,10667,-9144,21335,-21336,21335c9144,44196,,33528,,22861,,10668,9144,,21336,xe" fillcolor="#fafafa" stroked="f" strokeweight="0">
                  <v:stroke miterlimit="83231f" joinstyle="miter"/>
                  <v:path arrowok="t" textboxrect="0,0,42672,44196"/>
                </v:shape>
                <v:shape id="Shape 2009" o:spid="_x0000_s1867" style="position:absolute;left:25542;top:51710;width:426;height:427;visibility:visible;mso-wrap-style:square;v-text-anchor:top" coordsize="4267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" path="m42672,21337c42672,9144,33528,,21336,,10668,,,9144,,21337,,33528,10668,42672,21336,42672v12192,,21336,-9144,21336,-21335e" filled="f" strokecolor="#b4c8f0" strokeweight=".36pt">
                  <v:stroke miterlimit="83231f" joinstyle="miter"/>
                  <v:path arrowok="t" textboxrect="0,0,42672,42672"/>
                </v:shape>
                <v:shape id="Shape 2010" o:spid="_x0000_s1868" style="position:absolute;left:25664;top:51923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011" o:spid="_x0000_s1869" style="position:absolute;left:26517;top:47290;width:18974;height:0;visibility:visible;mso-wrap-style:square;v-text-anchor:top" coordsize="18973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" path="m,l1897380,,,xe" filled="f" strokecolor="#558ed5" strokeweight="1.08pt">
                  <v:stroke miterlimit="83231f" joinstyle="miter"/>
                  <v:path arrowok="t" textboxrect="0,0,1897380,0"/>
                </v:shape>
                <v:rect id="Rectangle 2012" o:spid="_x0000_s1870" style="position:absolute;left:27066;top:45963;width:23755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q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KE/h7E56AXP0CAAD//wMAUEsBAi0AFAAGAAgAAAAhANvh9svuAAAAhQEAABMAAAAAAAAA&#10;AAAAAAAAAAAAAFtDb250ZW50X1R5cGVzXS54bWxQSwECLQAUAAYACAAAACEAWvQsW78AAAAVAQAA&#10;CwAAAAAAAAAAAAAAAAAfAQAAX3JlbHMvLnJlbHNQSwECLQAUAAYACAAAACEAyoZ6qcYAAADdAAAA&#10;DwAAAAAAAAAAAAAAAAAHAgAAZHJzL2Rvd25yZXYueG1sUEsFBgAAAAADAAMAtwAAAPoCAAAAAA==&#10;" filled="f" stroked="f">
                  <v:textbox inset="0,0,0,0">
                    <w:txbxContent>
                      <w:p w14:paraId="513C3EB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假定：【家庭】【企业】【政府】，税收定量不变</w:t>
                        </w:r>
                      </w:p>
                    </w:txbxContent>
                  </v:textbox>
                </v:rect>
                <v:shape id="Shape 2013" o:spid="_x0000_s1871" style="position:absolute;left:26517;top:56556;width:20025;height:0;visibility:visible;mso-wrap-style:square;v-text-anchor:top" coordsize="20025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" path="m,l2002536,,,xe" filled="f" strokecolor="#558ed5" strokeweight="1.08pt">
                  <v:stroke miterlimit="83231f" joinstyle="miter"/>
                  <v:path arrowok="t" textboxrect="0,0,2002536,0"/>
                </v:shape>
                <v:shape id="Picture 2015" o:spid="_x0000_s1872" type="#_x0000_t75" style="position:absolute;left:26990;top:47671;width:19111;height:873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">
                  <v:imagedata r:id="rId30" o:title=""/>
                </v:shape>
                <v:shape id="Shape 2016" o:spid="_x0000_s1873" style="position:absolute;left:34457;top:66874;width:473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" path="m,l,,47244,e" filled="f" strokecolor="#558ed5" strokeweight=".36pt">
                  <v:stroke miterlimit="83231f" joinstyle="miter"/>
                  <v:path arrowok="t" textboxrect="0,0,47244,0"/>
                </v:shape>
                <v:shape id="Shape 2017" o:spid="_x0000_s1874" style="position:absolute;left:33832;top:66874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" path="m,l62484,e" filled="f" strokecolor="#558ed5" strokeweight=".36pt">
                  <v:stroke miterlimit="83231f" joinstyle="miter"/>
                  <v:path arrowok="t" textboxrect="0,0,62484,0"/>
                </v:shape>
                <v:shape id="Shape 2018" o:spid="_x0000_s1875" style="position:absolute;left:17922;top:65731;width:15910;height:2286;visibility:visible;mso-wrap-style:square;v-text-anchor:top" coordsize="1591056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" path="m22860,l1566672,v13716,,24384,10668,24384,22860l1591056,204216v,13716,-10668,24384,-24384,24384l22860,228600c10668,228600,,217932,,204216l,22860c,10668,10668,,22860,xe" fillcolor="#dce6f2" stroked="f" strokeweight="0">
                  <v:stroke miterlimit="83231f" joinstyle="miter"/>
                  <v:path arrowok="t" textboxrect="0,0,1591056,228600"/>
                </v:shape>
                <v:shape id="Shape 2019" o:spid="_x0000_s1876" style="position:absolute;left:17922;top:65731;width:15910;height:2286;visibility:visible;mso-wrap-style:square;v-text-anchor:top" coordsize="1591056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" path="m22860,c10668,,,10668,,22860l,204216v,13716,10668,24384,22860,24384l1566672,228600v13716,,24384,-10668,24384,-24384l1591056,22860c1591056,10668,1580388,,1566672,l22860,xe" filled="f" strokecolor="#558ed5" strokeweight=".72pt">
                  <v:stroke miterlimit="83231f" joinstyle="miter"/>
                  <v:path arrowok="t" textboxrect="0,0,1591056,228600"/>
                </v:shape>
                <v:rect id="Rectangle 43336" o:spid="_x0000_s1877" style="position:absolute;left:18608;top:66203;width:819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" filled="f" stroked="f">
                  <v:textbox inset="0,0,0,0">
                    <w:txbxContent>
                      <w:p w14:paraId="2060DD1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3</w:t>
                        </w:r>
                      </w:p>
                    </w:txbxContent>
                  </v:textbox>
                </v:rect>
                <v:rect id="Rectangle 43337" o:spid="_x0000_s1878" style="position:absolute;left:19217;top:66203;width:18506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" filled="f" stroked="f">
                  <v:textbox inset="0,0,0,0">
                    <w:txbxContent>
                      <w:p w14:paraId="330A70F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三部门经济中国民收入的决定</w:t>
                        </w:r>
                      </w:p>
                    </w:txbxContent>
                  </v:textbox>
                </v:rect>
                <v:shape id="Shape 2021" o:spid="_x0000_s1879" style="position:absolute;left:33939;top:66660;width:442;height:427;visibility:visible;mso-wrap-style:square;v-text-anchor:top" coordsize="44196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" path="m22860,c33528,,44196,9144,44196,21336v,12191,-10668,21336,-21336,21336c10668,42672,,33527,,21336,,9144,10668,,22860,xe" fillcolor="#fafafa" stroked="f" strokeweight="0">
                  <v:stroke miterlimit="83231f" joinstyle="miter"/>
                  <v:path arrowok="t" textboxrect="0,0,44196,42672"/>
                </v:shape>
                <v:shape id="Shape 2022" o:spid="_x0000_s1880" style="position:absolute;left:33954;top:66660;width:427;height:427;visibility:visible;mso-wrap-style:square;v-text-anchor:top" coordsize="4267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" path="m42672,21336c42672,10668,33528,,21336,,9144,,,10668,,21336,,33527,9144,42672,21336,42672v12192,,21336,-9145,21336,-21336e" filled="f" strokecolor="#b4c8f0" strokeweight=".36pt">
                  <v:stroke miterlimit="83231f" joinstyle="miter"/>
                  <v:path arrowok="t" textboxrect="0,0,42672,42672"/>
                </v:shape>
                <v:shape id="Shape 2023" o:spid="_x0000_s1881" style="position:absolute;left:34076;top:66874;width:183;height:0;visibility:visible;mso-wrap-style:square;v-text-anchor:top" coordsize="182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" path="m,l18288,e" filled="f" strokecolor="#96a0c8" strokeweight=".36pt">
                  <v:stroke miterlimit="83231f" joinstyle="miter"/>
                  <v:path arrowok="t" textboxrect="0,0,18288,0"/>
                </v:shape>
                <v:shape id="Shape 2024" o:spid="_x0000_s1882" style="position:absolute;left:34930;top:66874;width:20025;height:0;visibility:visible;mso-wrap-style:square;v-text-anchor:top" coordsize="20025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" path="m,l2002536,,,xe" filled="f" strokecolor="#558ed5" strokeweight="1.08pt">
                  <v:stroke miterlimit="83231f" joinstyle="miter"/>
                  <v:path arrowok="t" textboxrect="0,0,2002536,0"/>
                </v:shape>
                <v:shape id="Picture 2026" o:spid="_x0000_s1883" type="#_x0000_t75" style="position:absolute;left:35402;top:57364;width:19111;height:935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090965B8" w14:textId="77777777">
      <w:pPr>
        <w:spacing w:after="0"/>
        <w:ind w:left="-346" w:right="-11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5D42FB" wp14:editId="7EDF8CBE">
                <wp:extent cx="6928104" cy="3628924"/>
                <wp:effectExtent l="0" t="0" r="0" b="0"/>
                <wp:docPr id="44028" name="Group 4402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8104" cy="3628924"/>
                          <a:chOff x="0" y="0"/>
                          <a:chExt cx="6928104" cy="3628924"/>
                        </a:xfrm>
                      </wpg:grpSpPr>
                      <wps:wsp>
                        <wps:cNvPr id="2038" name="Shape 2038"/>
                        <wps:cNvSpPr/>
                        <wps:spPr>
                          <a:xfrm>
                            <a:off x="1475232" y="326416"/>
                            <a:ext cx="167640" cy="146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1461516">
                                <a:moveTo>
                                  <a:pt x="0" y="1461516"/>
                                </a:moveTo>
                                <a:lnTo>
                                  <a:pt x="0" y="51816"/>
                                </a:lnTo>
                                <a:cubicBezTo>
                                  <a:pt x="0" y="22861"/>
                                  <a:pt x="22860" y="0"/>
                                  <a:pt x="50292" y="0"/>
                                </a:cubicBezTo>
                                <a:lnTo>
                                  <a:pt x="16764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Shape 2041"/>
                        <wps:cNvSpPr/>
                        <wps:spPr>
                          <a:xfrm>
                            <a:off x="1475232" y="1576096"/>
                            <a:ext cx="167640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211836">
                                <a:moveTo>
                                  <a:pt x="0" y="211836"/>
                                </a:moveTo>
                                <a:lnTo>
                                  <a:pt x="0" y="50292"/>
                                </a:lnTo>
                                <a:cubicBezTo>
                                  <a:pt x="0" y="22860"/>
                                  <a:pt x="22860" y="0"/>
                                  <a:pt x="50292" y="0"/>
                                </a:cubicBezTo>
                                <a:lnTo>
                                  <a:pt x="16764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" name="Shape 2044"/>
                        <wps:cNvSpPr/>
                        <wps:spPr>
                          <a:xfrm>
                            <a:off x="1475232" y="1787932"/>
                            <a:ext cx="167640" cy="146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1467612">
                                <a:moveTo>
                                  <a:pt x="0" y="0"/>
                                </a:moveTo>
                                <a:lnTo>
                                  <a:pt x="0" y="1415796"/>
                                </a:lnTo>
                                <a:cubicBezTo>
                                  <a:pt x="0" y="1444752"/>
                                  <a:pt x="22860" y="1467612"/>
                                  <a:pt x="50292" y="1467612"/>
                                </a:cubicBezTo>
                                <a:lnTo>
                                  <a:pt x="167640" y="146761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5" name="Shape 2045"/>
                        <wps:cNvSpPr/>
                        <wps:spPr>
                          <a:xfrm>
                            <a:off x="1409700" y="1787932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" name="Shape 2046"/>
                        <wps:cNvSpPr/>
                        <wps:spPr>
                          <a:xfrm>
                            <a:off x="0" y="1542568"/>
                            <a:ext cx="1409700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0" h="490728">
                                <a:moveTo>
                                  <a:pt x="51816" y="0"/>
                                </a:moveTo>
                                <a:lnTo>
                                  <a:pt x="1359408" y="0"/>
                                </a:lnTo>
                                <a:cubicBezTo>
                                  <a:pt x="1386840" y="0"/>
                                  <a:pt x="1409700" y="24384"/>
                                  <a:pt x="1409700" y="51816"/>
                                </a:cubicBezTo>
                                <a:lnTo>
                                  <a:pt x="1409700" y="438912"/>
                                </a:lnTo>
                                <a:cubicBezTo>
                                  <a:pt x="1409700" y="466344"/>
                                  <a:pt x="1386840" y="490728"/>
                                  <a:pt x="1359408" y="490728"/>
                                </a:cubicBezTo>
                                <a:lnTo>
                                  <a:pt x="51816" y="490728"/>
                                </a:lnTo>
                                <a:cubicBezTo>
                                  <a:pt x="22860" y="490728"/>
                                  <a:pt x="0" y="466344"/>
                                  <a:pt x="0" y="438912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0" y="24384"/>
                                  <a:pt x="22860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" name="Shape 2047"/>
                        <wps:cNvSpPr/>
                        <wps:spPr>
                          <a:xfrm>
                            <a:off x="1524" y="1544092"/>
                            <a:ext cx="1409700" cy="48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0" h="489204">
                                <a:moveTo>
                                  <a:pt x="51816" y="0"/>
                                </a:moveTo>
                                <a:cubicBezTo>
                                  <a:pt x="22860" y="0"/>
                                  <a:pt x="0" y="22860"/>
                                  <a:pt x="0" y="51816"/>
                                </a:cubicBezTo>
                                <a:lnTo>
                                  <a:pt x="0" y="437388"/>
                                </a:lnTo>
                                <a:cubicBezTo>
                                  <a:pt x="0" y="466344"/>
                                  <a:pt x="22860" y="489204"/>
                                  <a:pt x="51816" y="489204"/>
                                </a:cubicBezTo>
                                <a:lnTo>
                                  <a:pt x="1357884" y="489204"/>
                                </a:lnTo>
                                <a:cubicBezTo>
                                  <a:pt x="1386840" y="489204"/>
                                  <a:pt x="1409700" y="466344"/>
                                  <a:pt x="1409700" y="437388"/>
                                </a:cubicBezTo>
                                <a:lnTo>
                                  <a:pt x="1409700" y="51816"/>
                                </a:lnTo>
                                <a:cubicBezTo>
                                  <a:pt x="1409700" y="22860"/>
                                  <a:pt x="1386840" y="0"/>
                                  <a:pt x="1357884" y="0"/>
                                </a:cubicBezTo>
                                <a:close/>
                              </a:path>
                            </a:pathLst>
                          </a:custGeom>
                          <a:ln w="3200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225552" y="1662386"/>
                            <a:ext cx="1285067" cy="339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DF9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30"/>
                                </w:rPr>
                                <w:t>四、乘数论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Shape 2049"/>
                        <wps:cNvSpPr/>
                        <wps:spPr>
                          <a:xfrm>
                            <a:off x="2737104" y="326416"/>
                            <a:ext cx="64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" name="Shape 2050"/>
                        <wps:cNvSpPr/>
                        <wps:spPr>
                          <a:xfrm>
                            <a:off x="2653284" y="326416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2051"/>
                        <wps:cNvSpPr/>
                        <wps:spPr>
                          <a:xfrm>
                            <a:off x="1642872" y="172492"/>
                            <a:ext cx="1010412" cy="307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7849">
                                <a:moveTo>
                                  <a:pt x="32004" y="0"/>
                                </a:moveTo>
                                <a:lnTo>
                                  <a:pt x="978408" y="0"/>
                                </a:lnTo>
                                <a:cubicBezTo>
                                  <a:pt x="995172" y="0"/>
                                  <a:pt x="1010412" y="13716"/>
                                  <a:pt x="1010412" y="32004"/>
                                </a:cubicBezTo>
                                <a:lnTo>
                                  <a:pt x="1010412" y="275844"/>
                                </a:lnTo>
                                <a:cubicBezTo>
                                  <a:pt x="1010412" y="294132"/>
                                  <a:pt x="995172" y="307849"/>
                                  <a:pt x="978408" y="307849"/>
                                </a:cubicBezTo>
                                <a:lnTo>
                                  <a:pt x="32004" y="307849"/>
                                </a:lnTo>
                                <a:cubicBezTo>
                                  <a:pt x="13716" y="307849"/>
                                  <a:pt x="0" y="294132"/>
                                  <a:pt x="0" y="275844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2052"/>
                        <wps:cNvSpPr/>
                        <wps:spPr>
                          <a:xfrm>
                            <a:off x="1642872" y="172492"/>
                            <a:ext cx="1010412" cy="307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7849">
                                <a:moveTo>
                                  <a:pt x="32004" y="0"/>
                                </a:moveTo>
                                <a:cubicBezTo>
                                  <a:pt x="13716" y="0"/>
                                  <a:pt x="0" y="13716"/>
                                  <a:pt x="0" y="32004"/>
                                </a:cubicBezTo>
                                <a:lnTo>
                                  <a:pt x="0" y="275844"/>
                                </a:lnTo>
                                <a:cubicBezTo>
                                  <a:pt x="0" y="294132"/>
                                  <a:pt x="13716" y="307849"/>
                                  <a:pt x="32004" y="307849"/>
                                </a:cubicBezTo>
                                <a:lnTo>
                                  <a:pt x="978408" y="307849"/>
                                </a:lnTo>
                                <a:cubicBezTo>
                                  <a:pt x="995172" y="307849"/>
                                  <a:pt x="1010412" y="294132"/>
                                  <a:pt x="1010412" y="275844"/>
                                </a:cubicBezTo>
                                <a:lnTo>
                                  <a:pt x="1010412" y="32004"/>
                                </a:lnTo>
                                <a:cubicBezTo>
                                  <a:pt x="1010412" y="13716"/>
                                  <a:pt x="995172" y="0"/>
                                  <a:pt x="97840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2" name="Rectangle 43532"/>
                        <wps:cNvSpPr/>
                        <wps:spPr>
                          <a:xfrm>
                            <a:off x="1818132" y="237409"/>
                            <a:ext cx="985084" cy="248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DE8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0" name="Rectangle 43530"/>
                        <wps:cNvSpPr/>
                        <wps:spPr>
                          <a:xfrm>
                            <a:off x="1734312" y="237409"/>
                            <a:ext cx="110463" cy="248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C888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Shape 2054"/>
                        <wps:cNvSpPr/>
                        <wps:spPr>
                          <a:xfrm>
                            <a:off x="2668524" y="29746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" name="Shape 2055"/>
                        <wps:cNvSpPr/>
                        <wps:spPr>
                          <a:xfrm>
                            <a:off x="2668524" y="29746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" name="Shape 2056"/>
                        <wps:cNvSpPr/>
                        <wps:spPr>
                          <a:xfrm>
                            <a:off x="2685288" y="326416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3470148" y="178588"/>
                            <a:ext cx="71628" cy="147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47827">
                                <a:moveTo>
                                  <a:pt x="0" y="147827"/>
                                </a:moveTo>
                                <a:cubicBezTo>
                                  <a:pt x="16764" y="48768"/>
                                  <a:pt x="39624" y="0"/>
                                  <a:pt x="7162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Shape 2058"/>
                        <wps:cNvSpPr/>
                        <wps:spPr>
                          <a:xfrm>
                            <a:off x="3470148" y="326416"/>
                            <a:ext cx="71628" cy="147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47828">
                                <a:moveTo>
                                  <a:pt x="0" y="0"/>
                                </a:moveTo>
                                <a:cubicBezTo>
                                  <a:pt x="16764" y="99061"/>
                                  <a:pt x="39624" y="147828"/>
                                  <a:pt x="71628" y="14782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9" name="Shape 2059"/>
                        <wps:cNvSpPr/>
                        <wps:spPr>
                          <a:xfrm>
                            <a:off x="3386328" y="326416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" name="Shape 2060"/>
                        <wps:cNvSpPr/>
                        <wps:spPr>
                          <a:xfrm>
                            <a:off x="2801112" y="326416"/>
                            <a:ext cx="5852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216">
                                <a:moveTo>
                                  <a:pt x="0" y="0"/>
                                </a:moveTo>
                                <a:lnTo>
                                  <a:pt x="58521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2874264" y="147828"/>
                            <a:ext cx="583753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710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投资乘数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Shape 2062"/>
                        <wps:cNvSpPr/>
                        <wps:spPr>
                          <a:xfrm>
                            <a:off x="3409188" y="193828"/>
                            <a:ext cx="57912" cy="57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3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3716"/>
                                  <a:pt x="57912" y="28956"/>
                                </a:cubicBezTo>
                                <a:cubicBezTo>
                                  <a:pt x="57912" y="45720"/>
                                  <a:pt x="45720" y="57913"/>
                                  <a:pt x="28956" y="57913"/>
                                </a:cubicBezTo>
                                <a:cubicBezTo>
                                  <a:pt x="13716" y="57913"/>
                                  <a:pt x="0" y="45720"/>
                                  <a:pt x="0" y="28956"/>
                                </a:cubicBez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3409188" y="193828"/>
                            <a:ext cx="57912" cy="57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3">
                                <a:moveTo>
                                  <a:pt x="57912" y="28956"/>
                                </a:moveTo>
                                <a:cubicBezTo>
                                  <a:pt x="57912" y="13716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cubicBezTo>
                                  <a:pt x="0" y="45720"/>
                                  <a:pt x="13716" y="57913"/>
                                  <a:pt x="28956" y="57913"/>
                                </a:cubicBezTo>
                                <a:cubicBezTo>
                                  <a:pt x="45720" y="57913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" name="Shape 2064"/>
                        <wps:cNvSpPr/>
                        <wps:spPr>
                          <a:xfrm>
                            <a:off x="3425952" y="222784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2065"/>
                        <wps:cNvSpPr/>
                        <wps:spPr>
                          <a:xfrm>
                            <a:off x="3541776" y="178588"/>
                            <a:ext cx="26654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5476">
                                <a:moveTo>
                                  <a:pt x="0" y="0"/>
                                </a:moveTo>
                                <a:lnTo>
                                  <a:pt x="266547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3614928" y="0"/>
                            <a:ext cx="3348476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ECE3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收入的变化与带来这种变化的投资支出的变化的比率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Shape 2067"/>
                        <wps:cNvSpPr/>
                        <wps:spPr>
                          <a:xfrm>
                            <a:off x="3541776" y="474244"/>
                            <a:ext cx="8945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588">
                                <a:moveTo>
                                  <a:pt x="0" y="0"/>
                                </a:moveTo>
                                <a:lnTo>
                                  <a:pt x="89458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069" name="Picture 206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605784" y="230404"/>
                            <a:ext cx="772668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Shape 2072"/>
                        <wps:cNvSpPr/>
                        <wps:spPr>
                          <a:xfrm>
                            <a:off x="2737104" y="925348"/>
                            <a:ext cx="64008" cy="65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50748">
                                <a:moveTo>
                                  <a:pt x="0" y="650748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2075"/>
                        <wps:cNvSpPr/>
                        <wps:spPr>
                          <a:xfrm>
                            <a:off x="2737104" y="1310920"/>
                            <a:ext cx="64008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65176">
                                <a:moveTo>
                                  <a:pt x="0" y="265176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2737104" y="1576096"/>
                            <a:ext cx="64008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21920">
                                <a:moveTo>
                                  <a:pt x="0" y="0"/>
                                </a:moveTo>
                                <a:lnTo>
                                  <a:pt x="0" y="121920"/>
                                </a:lnTo>
                                <a:lnTo>
                                  <a:pt x="64008" y="1219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" name="Shape 2081"/>
                        <wps:cNvSpPr/>
                        <wps:spPr>
                          <a:xfrm>
                            <a:off x="2737104" y="1576096"/>
                            <a:ext cx="64008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55320">
                                <a:moveTo>
                                  <a:pt x="0" y="0"/>
                                </a:moveTo>
                                <a:lnTo>
                                  <a:pt x="0" y="655320"/>
                                </a:lnTo>
                                <a:lnTo>
                                  <a:pt x="64008" y="6553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2653284" y="1576096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2083"/>
                        <wps:cNvSpPr/>
                        <wps:spPr>
                          <a:xfrm>
                            <a:off x="1642872" y="1420648"/>
                            <a:ext cx="1010412" cy="309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9372">
                                <a:moveTo>
                                  <a:pt x="32004" y="0"/>
                                </a:moveTo>
                                <a:lnTo>
                                  <a:pt x="978408" y="0"/>
                                </a:lnTo>
                                <a:cubicBezTo>
                                  <a:pt x="995172" y="0"/>
                                  <a:pt x="1010412" y="15240"/>
                                  <a:pt x="1010412" y="32004"/>
                                </a:cubicBezTo>
                                <a:lnTo>
                                  <a:pt x="1010412" y="277368"/>
                                </a:lnTo>
                                <a:cubicBezTo>
                                  <a:pt x="1010412" y="294132"/>
                                  <a:pt x="995172" y="309372"/>
                                  <a:pt x="978408" y="309372"/>
                                </a:cubicBezTo>
                                <a:lnTo>
                                  <a:pt x="32004" y="309372"/>
                                </a:lnTo>
                                <a:cubicBezTo>
                                  <a:pt x="13716" y="309372"/>
                                  <a:pt x="0" y="294132"/>
                                  <a:pt x="0" y="277368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5240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1642872" y="1420648"/>
                            <a:ext cx="1010412" cy="309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9372">
                                <a:moveTo>
                                  <a:pt x="32004" y="0"/>
                                </a:moveTo>
                                <a:cubicBezTo>
                                  <a:pt x="13716" y="0"/>
                                  <a:pt x="0" y="15240"/>
                                  <a:pt x="0" y="32004"/>
                                </a:cubicBezTo>
                                <a:lnTo>
                                  <a:pt x="0" y="277368"/>
                                </a:lnTo>
                                <a:cubicBezTo>
                                  <a:pt x="0" y="294132"/>
                                  <a:pt x="13716" y="309372"/>
                                  <a:pt x="32004" y="309372"/>
                                </a:cubicBezTo>
                                <a:lnTo>
                                  <a:pt x="978408" y="309372"/>
                                </a:lnTo>
                                <a:cubicBezTo>
                                  <a:pt x="995172" y="309372"/>
                                  <a:pt x="1010412" y="294132"/>
                                  <a:pt x="1010412" y="277368"/>
                                </a:cubicBezTo>
                                <a:lnTo>
                                  <a:pt x="1010412" y="32004"/>
                                </a:lnTo>
                                <a:cubicBezTo>
                                  <a:pt x="1010412" y="15240"/>
                                  <a:pt x="995172" y="0"/>
                                  <a:pt x="97840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5" name="Rectangle 43535"/>
                        <wps:cNvSpPr/>
                        <wps:spPr>
                          <a:xfrm>
                            <a:off x="1818132" y="1485564"/>
                            <a:ext cx="985084" cy="248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F985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3" name="Rectangle 43533"/>
                        <wps:cNvSpPr/>
                        <wps:spPr>
                          <a:xfrm>
                            <a:off x="1734312" y="1485564"/>
                            <a:ext cx="110463" cy="248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CD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Shape 2086"/>
                        <wps:cNvSpPr/>
                        <wps:spPr>
                          <a:xfrm>
                            <a:off x="2668524" y="154714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" name="Shape 2087"/>
                        <wps:cNvSpPr/>
                        <wps:spPr>
                          <a:xfrm>
                            <a:off x="2668524" y="154714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Shape 2088"/>
                        <wps:cNvSpPr/>
                        <wps:spPr>
                          <a:xfrm>
                            <a:off x="2685288" y="1576096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2089"/>
                        <wps:cNvSpPr/>
                        <wps:spPr>
                          <a:xfrm>
                            <a:off x="3909060" y="925348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cubicBezTo>
                                  <a:pt x="15240" y="0"/>
                                  <a:pt x="38100" y="0"/>
                                  <a:pt x="7010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3825240" y="925348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2091"/>
                        <wps:cNvSpPr/>
                        <wps:spPr>
                          <a:xfrm>
                            <a:off x="2801112" y="925348"/>
                            <a:ext cx="1024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4128">
                                <a:moveTo>
                                  <a:pt x="0" y="0"/>
                                </a:moveTo>
                                <a:lnTo>
                                  <a:pt x="102412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2874264" y="746760"/>
                            <a:ext cx="1165481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50E6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政府购买支出乘数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Shape 2093"/>
                        <wps:cNvSpPr/>
                        <wps:spPr>
                          <a:xfrm>
                            <a:off x="3846576" y="79276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3716"/>
                                  <a:pt x="57912" y="28956"/>
                                </a:cubicBezTo>
                                <a:cubicBezTo>
                                  <a:pt x="57912" y="45720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5720"/>
                                  <a:pt x="0" y="28956"/>
                                </a:cubicBez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" name="Shape 2094"/>
                        <wps:cNvSpPr/>
                        <wps:spPr>
                          <a:xfrm>
                            <a:off x="3846576" y="79276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3716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cubicBezTo>
                                  <a:pt x="0" y="45720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5" name="Shape 2095"/>
                        <wps:cNvSpPr/>
                        <wps:spPr>
                          <a:xfrm>
                            <a:off x="3863340" y="821716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" name="Shape 2096"/>
                        <wps:cNvSpPr/>
                        <wps:spPr>
                          <a:xfrm>
                            <a:off x="3979164" y="925348"/>
                            <a:ext cx="27752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204">
                                <a:moveTo>
                                  <a:pt x="0" y="0"/>
                                </a:moveTo>
                                <a:lnTo>
                                  <a:pt x="2775204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4052316" y="598932"/>
                            <a:ext cx="3494415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9425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收入变动对引起这种变动的政府购买支出变动的比率。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4052316" y="746760"/>
                            <a:ext cx="960761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60C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k=1÷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1+β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" name="Shape 2099"/>
                        <wps:cNvSpPr/>
                        <wps:spPr>
                          <a:xfrm>
                            <a:off x="3470148" y="1310920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9624" y="0"/>
                                  <a:pt x="7162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" name="Shape 2100"/>
                        <wps:cNvSpPr/>
                        <wps:spPr>
                          <a:xfrm>
                            <a:off x="3386328" y="1310920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" name="Shape 2101"/>
                        <wps:cNvSpPr/>
                        <wps:spPr>
                          <a:xfrm>
                            <a:off x="2801112" y="1310920"/>
                            <a:ext cx="5852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216">
                                <a:moveTo>
                                  <a:pt x="0" y="0"/>
                                </a:moveTo>
                                <a:lnTo>
                                  <a:pt x="58521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2874264" y="1133856"/>
                            <a:ext cx="583753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9BC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税收乘数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" name="Shape 2103"/>
                        <wps:cNvSpPr/>
                        <wps:spPr>
                          <a:xfrm>
                            <a:off x="3409188" y="1179856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" name="Shape 2104"/>
                        <wps:cNvSpPr/>
                        <wps:spPr>
                          <a:xfrm>
                            <a:off x="3409188" y="1179856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105"/>
                        <wps:cNvSpPr/>
                        <wps:spPr>
                          <a:xfrm>
                            <a:off x="3425952" y="1208812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Shape 2106"/>
                        <wps:cNvSpPr/>
                        <wps:spPr>
                          <a:xfrm>
                            <a:off x="3541776" y="1310920"/>
                            <a:ext cx="25557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748">
                                <a:moveTo>
                                  <a:pt x="0" y="0"/>
                                </a:moveTo>
                                <a:lnTo>
                                  <a:pt x="255574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3614928" y="986028"/>
                            <a:ext cx="3202537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9E9C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收入变动对引起这种变动的税收支出变动的比率。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3614928" y="1133856"/>
                            <a:ext cx="966841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34A6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k=-β÷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Shape 2109"/>
                        <wps:cNvSpPr/>
                        <wps:spPr>
                          <a:xfrm>
                            <a:off x="3909060" y="1698016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cubicBezTo>
                                  <a:pt x="15240" y="0"/>
                                  <a:pt x="38100" y="0"/>
                                  <a:pt x="7010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" name="Shape 2110"/>
                        <wps:cNvSpPr/>
                        <wps:spPr>
                          <a:xfrm>
                            <a:off x="3825240" y="1698016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" name="Shape 2111"/>
                        <wps:cNvSpPr/>
                        <wps:spPr>
                          <a:xfrm>
                            <a:off x="2801112" y="1698016"/>
                            <a:ext cx="1024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4128">
                                <a:moveTo>
                                  <a:pt x="0" y="0"/>
                                </a:moveTo>
                                <a:lnTo>
                                  <a:pt x="102412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2874264" y="1519428"/>
                            <a:ext cx="1165481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1EC6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政府转移支付乘数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Shape 2113"/>
                        <wps:cNvSpPr/>
                        <wps:spPr>
                          <a:xfrm>
                            <a:off x="3846576" y="1565428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3716"/>
                                  <a:pt x="57912" y="28956"/>
                                </a:cubicBezTo>
                                <a:cubicBezTo>
                                  <a:pt x="57912" y="45720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5720"/>
                                  <a:pt x="0" y="28956"/>
                                </a:cubicBez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" name="Shape 2114"/>
                        <wps:cNvSpPr/>
                        <wps:spPr>
                          <a:xfrm>
                            <a:off x="3846576" y="1565428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3716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cubicBezTo>
                                  <a:pt x="0" y="45720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" name="Shape 2115"/>
                        <wps:cNvSpPr/>
                        <wps:spPr>
                          <a:xfrm>
                            <a:off x="3863340" y="1594384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" name="Shape 2116"/>
                        <wps:cNvSpPr/>
                        <wps:spPr>
                          <a:xfrm>
                            <a:off x="3979164" y="1698016"/>
                            <a:ext cx="28849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4932">
                                <a:moveTo>
                                  <a:pt x="0" y="0"/>
                                </a:moveTo>
                                <a:lnTo>
                                  <a:pt x="2884932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4052316" y="1371600"/>
                            <a:ext cx="3640354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8E9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收入变动对引起这种变动的政府转移支付支出变动的比率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4052316" y="1519428"/>
                            <a:ext cx="908061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158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k=β÷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Shape 2119"/>
                        <wps:cNvSpPr/>
                        <wps:spPr>
                          <a:xfrm>
                            <a:off x="3689604" y="2231416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cubicBezTo>
                                  <a:pt x="15240" y="0"/>
                                  <a:pt x="39624" y="0"/>
                                  <a:pt x="7010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" name="Shape 2120"/>
                        <wps:cNvSpPr/>
                        <wps:spPr>
                          <a:xfrm>
                            <a:off x="3605784" y="2231416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" name="Shape 2121"/>
                        <wps:cNvSpPr/>
                        <wps:spPr>
                          <a:xfrm>
                            <a:off x="2801112" y="2231416"/>
                            <a:ext cx="80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>
                                <a:moveTo>
                                  <a:pt x="0" y="0"/>
                                </a:moveTo>
                                <a:lnTo>
                                  <a:pt x="804672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2874264" y="2054352"/>
                            <a:ext cx="873604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0918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平衡预算乘数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Shape 2123"/>
                        <wps:cNvSpPr/>
                        <wps:spPr>
                          <a:xfrm>
                            <a:off x="3628644" y="2100352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4196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4196" y="57912"/>
                                  <a:pt x="28956" y="57912"/>
                                </a:cubicBezTo>
                                <a:cubicBezTo>
                                  <a:pt x="12192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Shape 2124"/>
                        <wps:cNvSpPr/>
                        <wps:spPr>
                          <a:xfrm>
                            <a:off x="3628644" y="2100352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4196" y="0"/>
                                  <a:pt x="28956" y="0"/>
                                </a:cubicBez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2192" y="57912"/>
                                  <a:pt x="28956" y="57912"/>
                                </a:cubicBezTo>
                                <a:cubicBezTo>
                                  <a:pt x="44196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Shape 2125"/>
                        <wps:cNvSpPr/>
                        <wps:spPr>
                          <a:xfrm>
                            <a:off x="3643884" y="2129308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2126"/>
                        <wps:cNvSpPr/>
                        <wps:spPr>
                          <a:xfrm>
                            <a:off x="3759708" y="2231416"/>
                            <a:ext cx="24475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544">
                                <a:moveTo>
                                  <a:pt x="0" y="0"/>
                                </a:moveTo>
                                <a:lnTo>
                                  <a:pt x="2447544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3834384" y="1758696"/>
                            <a:ext cx="3056599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2FF7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政府收入和支出同时以相等数量增加或减少时，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3834384" y="1906524"/>
                            <a:ext cx="2474872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BC58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国民收入变动与政府收支变动的比率。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3834384" y="2054352"/>
                            <a:ext cx="271997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F7F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k=1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Shape 2132"/>
                        <wps:cNvSpPr/>
                        <wps:spPr>
                          <a:xfrm>
                            <a:off x="2737104" y="2882164"/>
                            <a:ext cx="64008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73380">
                                <a:moveTo>
                                  <a:pt x="0" y="373380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2737104" y="3255544"/>
                            <a:ext cx="64008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73380">
                                <a:moveTo>
                                  <a:pt x="0" y="0"/>
                                </a:moveTo>
                                <a:lnTo>
                                  <a:pt x="0" y="373380"/>
                                </a:lnTo>
                                <a:lnTo>
                                  <a:pt x="64008" y="37338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2136"/>
                        <wps:cNvSpPr/>
                        <wps:spPr>
                          <a:xfrm>
                            <a:off x="2653284" y="3255544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1642872" y="3101620"/>
                            <a:ext cx="1010412" cy="309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9373">
                                <a:moveTo>
                                  <a:pt x="32004" y="0"/>
                                </a:moveTo>
                                <a:lnTo>
                                  <a:pt x="978408" y="0"/>
                                </a:lnTo>
                                <a:cubicBezTo>
                                  <a:pt x="995172" y="0"/>
                                  <a:pt x="1010412" y="13716"/>
                                  <a:pt x="1010412" y="32004"/>
                                </a:cubicBezTo>
                                <a:lnTo>
                                  <a:pt x="1010412" y="275844"/>
                                </a:lnTo>
                                <a:cubicBezTo>
                                  <a:pt x="1010412" y="294132"/>
                                  <a:pt x="995172" y="309373"/>
                                  <a:pt x="978408" y="309373"/>
                                </a:cubicBezTo>
                                <a:lnTo>
                                  <a:pt x="32004" y="309373"/>
                                </a:lnTo>
                                <a:cubicBezTo>
                                  <a:pt x="13716" y="309373"/>
                                  <a:pt x="0" y="294132"/>
                                  <a:pt x="0" y="275844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2138"/>
                        <wps:cNvSpPr/>
                        <wps:spPr>
                          <a:xfrm>
                            <a:off x="1642872" y="3101620"/>
                            <a:ext cx="1010412" cy="309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309373">
                                <a:moveTo>
                                  <a:pt x="32004" y="0"/>
                                </a:moveTo>
                                <a:cubicBezTo>
                                  <a:pt x="13716" y="0"/>
                                  <a:pt x="0" y="13716"/>
                                  <a:pt x="0" y="32004"/>
                                </a:cubicBezTo>
                                <a:lnTo>
                                  <a:pt x="0" y="275844"/>
                                </a:lnTo>
                                <a:cubicBezTo>
                                  <a:pt x="0" y="294132"/>
                                  <a:pt x="13716" y="309373"/>
                                  <a:pt x="32004" y="309373"/>
                                </a:cubicBezTo>
                                <a:lnTo>
                                  <a:pt x="978408" y="309373"/>
                                </a:lnTo>
                                <a:cubicBezTo>
                                  <a:pt x="995172" y="309373"/>
                                  <a:pt x="1010412" y="294132"/>
                                  <a:pt x="1010412" y="275844"/>
                                </a:cubicBezTo>
                                <a:lnTo>
                                  <a:pt x="1010412" y="32004"/>
                                </a:lnTo>
                                <a:cubicBezTo>
                                  <a:pt x="1010412" y="13716"/>
                                  <a:pt x="995172" y="0"/>
                                  <a:pt x="97840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8" name="Rectangle 43538"/>
                        <wps:cNvSpPr/>
                        <wps:spPr>
                          <a:xfrm>
                            <a:off x="1734312" y="3166537"/>
                            <a:ext cx="110463" cy="248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172F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1" name="Rectangle 43541"/>
                        <wps:cNvSpPr/>
                        <wps:spPr>
                          <a:xfrm>
                            <a:off x="1818132" y="3166537"/>
                            <a:ext cx="985084" cy="248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FED0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四部门经济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Shape 2140"/>
                        <wps:cNvSpPr/>
                        <wps:spPr>
                          <a:xfrm>
                            <a:off x="2668524" y="3226588"/>
                            <a:ext cx="57912" cy="5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1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3715"/>
                                  <a:pt x="57912" y="28956"/>
                                </a:cubicBezTo>
                                <a:cubicBezTo>
                                  <a:pt x="57912" y="45720"/>
                                  <a:pt x="45720" y="57911"/>
                                  <a:pt x="28956" y="57911"/>
                                </a:cubicBezTo>
                                <a:cubicBezTo>
                                  <a:pt x="13716" y="57911"/>
                                  <a:pt x="0" y="45720"/>
                                  <a:pt x="0" y="28956"/>
                                </a:cubicBezTo>
                                <a:cubicBezTo>
                                  <a:pt x="0" y="13715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2668524" y="3226588"/>
                            <a:ext cx="57912" cy="5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1">
                                <a:moveTo>
                                  <a:pt x="57912" y="28956"/>
                                </a:moveTo>
                                <a:cubicBezTo>
                                  <a:pt x="57912" y="13715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3715"/>
                                  <a:pt x="0" y="28956"/>
                                </a:cubicBezTo>
                                <a:cubicBezTo>
                                  <a:pt x="0" y="45720"/>
                                  <a:pt x="13716" y="57911"/>
                                  <a:pt x="28956" y="57911"/>
                                </a:cubicBezTo>
                                <a:cubicBezTo>
                                  <a:pt x="45720" y="57911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2685288" y="3255544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3863340" y="2528596"/>
                            <a:ext cx="70104" cy="353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53568">
                                <a:moveTo>
                                  <a:pt x="0" y="353568"/>
                                </a:moveTo>
                                <a:cubicBezTo>
                                  <a:pt x="15240" y="117348"/>
                                  <a:pt x="39624" y="0"/>
                                  <a:pt x="7010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3863340" y="2766340"/>
                            <a:ext cx="70104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15824">
                                <a:moveTo>
                                  <a:pt x="0" y="115824"/>
                                </a:moveTo>
                                <a:cubicBezTo>
                                  <a:pt x="15240" y="38100"/>
                                  <a:pt x="39624" y="0"/>
                                  <a:pt x="7010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3863340" y="2882164"/>
                            <a:ext cx="7010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21920">
                                <a:moveTo>
                                  <a:pt x="0" y="0"/>
                                </a:moveTo>
                                <a:cubicBezTo>
                                  <a:pt x="15240" y="82296"/>
                                  <a:pt x="39624" y="121920"/>
                                  <a:pt x="70104" y="12192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3863340" y="2882164"/>
                            <a:ext cx="70104" cy="36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1188">
                                <a:moveTo>
                                  <a:pt x="0" y="0"/>
                                </a:moveTo>
                                <a:cubicBezTo>
                                  <a:pt x="15240" y="240792"/>
                                  <a:pt x="39624" y="361188"/>
                                  <a:pt x="70104" y="36118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3779520" y="2882164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2801112" y="2882164"/>
                            <a:ext cx="9784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08">
                                <a:moveTo>
                                  <a:pt x="0" y="0"/>
                                </a:moveTo>
                                <a:lnTo>
                                  <a:pt x="97840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2874264" y="2705101"/>
                            <a:ext cx="1104672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5BAC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k=1÷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1-β+γ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Shape 2150"/>
                        <wps:cNvSpPr/>
                        <wps:spPr>
                          <a:xfrm>
                            <a:off x="3802380" y="275110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4196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4196" y="57912"/>
                                  <a:pt x="28956" y="57912"/>
                                </a:cubicBezTo>
                                <a:cubicBezTo>
                                  <a:pt x="12192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3802380" y="2751100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4196" y="0"/>
                                  <a:pt x="28956" y="0"/>
                                </a:cubicBez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2192" y="57912"/>
                                  <a:pt x="28956" y="57912"/>
                                </a:cubicBezTo>
                                <a:cubicBezTo>
                                  <a:pt x="44196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3817620" y="2780056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3933444" y="2528596"/>
                            <a:ext cx="2994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4660">
                                <a:moveTo>
                                  <a:pt x="0" y="0"/>
                                </a:moveTo>
                                <a:lnTo>
                                  <a:pt x="299466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4008120" y="2350009"/>
                            <a:ext cx="3784264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1D0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对外贸易乘数：收入变动对引起这种变动的出口变动的比率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Shape 2155"/>
                        <wps:cNvSpPr/>
                        <wps:spPr>
                          <a:xfrm>
                            <a:off x="3933444" y="2766340"/>
                            <a:ext cx="806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6">
                                <a:moveTo>
                                  <a:pt x="0" y="0"/>
                                </a:moveTo>
                                <a:lnTo>
                                  <a:pt x="80619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4008120" y="2589277"/>
                            <a:ext cx="873603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42C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自发支出乘数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Shape 2157"/>
                        <wps:cNvSpPr/>
                        <wps:spPr>
                          <a:xfrm>
                            <a:off x="3933444" y="3004084"/>
                            <a:ext cx="5867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">
                                <a:moveTo>
                                  <a:pt x="0" y="0"/>
                                </a:moveTo>
                                <a:lnTo>
                                  <a:pt x="58674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4008120" y="2827021"/>
                            <a:ext cx="581726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F67B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投资乘数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Shape 2159"/>
                        <wps:cNvSpPr/>
                        <wps:spPr>
                          <a:xfrm>
                            <a:off x="3933444" y="3243352"/>
                            <a:ext cx="1024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4128">
                                <a:moveTo>
                                  <a:pt x="0" y="0"/>
                                </a:moveTo>
                                <a:lnTo>
                                  <a:pt x="1024128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4008120" y="3064764"/>
                            <a:ext cx="1163453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44E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政府购买支出乘数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Shape 2161"/>
                        <wps:cNvSpPr/>
                        <wps:spPr>
                          <a:xfrm>
                            <a:off x="2801112" y="3628924"/>
                            <a:ext cx="29931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3136">
                                <a:moveTo>
                                  <a:pt x="0" y="0"/>
                                </a:moveTo>
                                <a:lnTo>
                                  <a:pt x="299313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2874264" y="3302509"/>
                            <a:ext cx="3786291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C4AC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重要结论：开放经济条件下的乘数＜封闭经济条件下的乘数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2874264" y="3451860"/>
                            <a:ext cx="3202537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8B3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因为：由出口导致增加的收入中的一部分用于进口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D42FB" id="Group 44028" o:spid="_x0000_s1884" style="width:545.5pt;height:285.75pt;mso-position-horizontal-relative:char;mso-position-vertical-relative:line" coordsize="69281,362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">
                <v:shape id="Shape 2038" o:spid="_x0000_s1885" style="position:absolute;left:14752;top:3264;width:1676;height:14615;visibility:visible;mso-wrap-style:square;v-text-anchor:top" coordsize="167640,146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" path="m,1461516l,51816c,22861,22860,,50292,l167640,e" filled="f" strokecolor="#558ed5" strokeweight=".48pt">
                  <v:stroke miterlimit="83231f" joinstyle="miter"/>
                  <v:path arrowok="t" textboxrect="0,0,167640,1461516"/>
                </v:shape>
                <v:shape id="Shape 2041" o:spid="_x0000_s1886" style="position:absolute;left:14752;top:15760;width:1676;height:2119;visibility:visible;mso-wrap-style:square;v-text-anchor:top" coordsize="167640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" path="m,211836l,50292c,22860,22860,,50292,l167640,e" filled="f" strokecolor="#558ed5" strokeweight=".48pt">
                  <v:stroke miterlimit="83231f" joinstyle="miter"/>
                  <v:path arrowok="t" textboxrect="0,0,167640,211836"/>
                </v:shape>
                <v:shape id="Shape 2044" o:spid="_x0000_s1887" style="position:absolute;left:14752;top:17879;width:1676;height:14676;visibility:visible;mso-wrap-style:square;v-text-anchor:top" coordsize="167640,1467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" path="m,l,1415796v,28956,22860,51816,50292,51816l167640,1467612e" filled="f" strokecolor="#558ed5" strokeweight=".48pt">
                  <v:stroke miterlimit="83231f" joinstyle="miter"/>
                  <v:path arrowok="t" textboxrect="0,0,167640,1467612"/>
                </v:shape>
                <v:shape id="Shape 2045" o:spid="_x0000_s1888" style="position:absolute;left:14097;top:17879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" path="m,l65532,e" filled="f" strokecolor="#558ed5" strokeweight=".48pt">
                  <v:stroke miterlimit="83231f" joinstyle="miter"/>
                  <v:path arrowok="t" textboxrect="0,0,65532,0"/>
                </v:shape>
                <v:shape id="Shape 2046" o:spid="_x0000_s1889" style="position:absolute;top:15425;width:14097;height:4907;visibility:visible;mso-wrap-style:square;v-text-anchor:top" coordsize="1409700,490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" path="m51816,l1359408,v27432,,50292,24384,50292,51816l1409700,438912v,27432,-22860,51816,-50292,51816l51816,490728c22860,490728,,466344,,438912l,51816c,24384,22860,,51816,xe" fillcolor="#dce6f2" stroked="f" strokeweight="0">
                  <v:stroke miterlimit="83231f" joinstyle="miter"/>
                  <v:path arrowok="t" textboxrect="0,0,1409700,490728"/>
                </v:shape>
                <v:shape id="Shape 2047" o:spid="_x0000_s1890" style="position:absolute;left:15;top:15440;width:14097;height:4892;visibility:visible;mso-wrap-style:square;v-text-anchor:top" coordsize="1409700,489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" path="m51816,c22860,,,22860,,51816l,437388v,28956,22860,51816,51816,51816l1357884,489204v28956,,51816,-22860,51816,-51816l1409700,51816c1409700,22860,1386840,,1357884,l51816,xe" filled="f" strokecolor="#558ed5" strokeweight="2.52pt">
                  <v:stroke miterlimit="83231f" joinstyle="miter"/>
                  <v:path arrowok="t" textboxrect="0,0,1409700,489204"/>
                </v:shape>
                <v:rect id="Rectangle 2048" o:spid="_x0000_s1891" style="position:absolute;left:2255;top:16623;width:12851;height:3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237DF9BF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30"/>
                          </w:rPr>
                          <w:t>四、乘数论</w:t>
                        </w:r>
                      </w:p>
                    </w:txbxContent>
                  </v:textbox>
                </v:rect>
                <v:shape id="Shape 2049" o:spid="_x0000_s1892" style="position:absolute;left:27371;top:3264;width:640;height:0;visibility:visible;mso-wrap-style:square;v-text-anchor:top" coordsize="640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" path="m,l,,64008,e" filled="f" strokecolor="#558ed5" strokeweight=".48pt">
                  <v:stroke miterlimit="83231f" joinstyle="miter"/>
                  <v:path arrowok="t" textboxrect="0,0,64008,0"/>
                </v:shape>
                <v:shape id="Shape 2050" o:spid="_x0000_s1893" style="position:absolute;left:26532;top:3264;width:839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" path="m,l83820,e" filled="f" strokecolor="#558ed5" strokeweight=".48pt">
                  <v:stroke miterlimit="83231f" joinstyle="miter"/>
                  <v:path arrowok="t" textboxrect="0,0,83820,0"/>
                </v:shape>
                <v:shape id="Shape 2051" o:spid="_x0000_s1894" style="position:absolute;left:16428;top:1724;width:10104;height:3079;visibility:visible;mso-wrap-style:square;v-text-anchor:top" coordsize="1010412,30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" path="m32004,l978408,v16764,,32004,13716,32004,32004l1010412,275844v,18288,-15240,32005,-32004,32005l32004,307849c13716,307849,,294132,,275844l,32004c,13716,13716,,32004,xe" fillcolor="#dce6f2" stroked="f" strokeweight="0">
                  <v:stroke miterlimit="83231f" joinstyle="miter"/>
                  <v:path arrowok="t" textboxrect="0,0,1010412,307849"/>
                </v:shape>
                <v:shape id="Shape 2052" o:spid="_x0000_s1895" style="position:absolute;left:16428;top:1724;width:10104;height:3079;visibility:visible;mso-wrap-style:square;v-text-anchor:top" coordsize="1010412,307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" path="m32004,c13716,,,13716,,32004l,275844v,18288,13716,32005,32004,32005l978408,307849v16764,,32004,-13717,32004,-32005l1010412,32004c1010412,13716,995172,,978408,l32004,xe" filled="f" strokecolor="#558ed5" strokeweight=".96pt">
                  <v:stroke miterlimit="83231f" joinstyle="miter"/>
                  <v:path arrowok="t" textboxrect="0,0,1010412,307849"/>
                </v:shape>
                <v:rect id="Rectangle 43532" o:spid="_x0000_s1896" style="position:absolute;left:18181;top:2374;width:9851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s6T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" filled="f" stroked="f">
                  <v:textbox inset="0,0,0,0">
                    <w:txbxContent>
                      <w:p w14:paraId="42BDE81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两部门经济</w:t>
                        </w:r>
                      </w:p>
                    </w:txbxContent>
                  </v:textbox>
                </v:rect>
                <v:rect id="Rectangle 43530" o:spid="_x0000_s1897" style="position:absolute;left:17343;top:2374;width:1104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PV/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" filled="f" stroked="f">
                  <v:textbox inset="0,0,0,0">
                    <w:txbxContent>
                      <w:p w14:paraId="796C888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1</w:t>
                        </w:r>
                      </w:p>
                    </w:txbxContent>
                  </v:textbox>
                </v:rect>
                <v:shape id="Shape 2054" o:spid="_x0000_s1898" style="position:absolute;left:26685;top:297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" path="m28956,c45720,,57912,12192,57912,28956v,15240,-12192,28956,-28956,28956c13716,57912,,44196,,28956,,12192,13716,,28956,xe" fillcolor="#fafafa" stroked="f" strokeweight="0">
                  <v:stroke miterlimit="83231f" joinstyle="miter"/>
                  <v:path arrowok="t" textboxrect="0,0,57912,57912"/>
                </v:shape>
                <v:shape id="Shape 2055" o:spid="_x0000_s1899" style="position:absolute;left:26685;top:297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" path="m57912,28956c57912,12192,45720,,28956,,13716,,,12192,,28956,,44196,13716,57912,28956,57912v16764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056" o:spid="_x0000_s1900" style="position:absolute;left:26852;top:3264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" path="m,l25908,e" filled="f" strokecolor="#96a0c8" strokeweight=".48pt">
                  <v:stroke miterlimit="83231f" joinstyle="miter"/>
                  <v:path arrowok="t" textboxrect="0,0,25908,0"/>
                </v:shape>
                <v:shape id="Shape 2057" o:spid="_x0000_s1901" style="position:absolute;left:34701;top:1785;width:716;height:1479;visibility:visible;mso-wrap-style:square;v-text-anchor:top" coordsize="71628,147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" path="m,147827c16764,48768,39624,,71628,e" filled="f" strokecolor="#558ed5" strokeweight=".48pt">
                  <v:stroke miterlimit="83231f" joinstyle="miter"/>
                  <v:path arrowok="t" textboxrect="0,0,71628,147827"/>
                </v:shape>
                <v:shape id="Shape 2058" o:spid="_x0000_s1902" style="position:absolute;left:34701;top:3264;width:716;height:1478;visibility:visible;mso-wrap-style:square;v-text-anchor:top" coordsize="71628,147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" path="m,c16764,99061,39624,147828,71628,147828e" filled="f" strokecolor="#558ed5" strokeweight=".48pt">
                  <v:stroke miterlimit="83231f" joinstyle="miter"/>
                  <v:path arrowok="t" textboxrect="0,0,71628,147828"/>
                </v:shape>
                <v:shape id="Shape 2059" o:spid="_x0000_s1903" style="position:absolute;left:33863;top:3264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" path="m,l83820,e" filled="f" strokecolor="#558ed5" strokeweight=".48pt">
                  <v:stroke miterlimit="83231f" joinstyle="miter"/>
                  <v:path arrowok="t" textboxrect="0,0,83820,0"/>
                </v:shape>
                <v:shape id="Shape 2060" o:spid="_x0000_s1904" style="position:absolute;left:28011;top:3264;width:5852;height:0;visibility:visible;mso-wrap-style:square;v-text-anchor:top" coordsize="5852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" path="m,l585216,,,xe" filled="f" strokecolor="#558ed5" strokeweight="1.56pt">
                  <v:stroke miterlimit="83231f" joinstyle="miter"/>
                  <v:path arrowok="t" textboxrect="0,0,585216,0"/>
                </v:shape>
                <v:rect id="Rectangle 2061" o:spid="_x0000_s1905" style="position:absolute;left:28742;top:1478;width:5838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439D710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投资乘数</w:t>
                        </w:r>
                      </w:p>
                    </w:txbxContent>
                  </v:textbox>
                </v:rect>
                <v:shape id="Shape 2062" o:spid="_x0000_s1906" style="position:absolute;left:34091;top:1938;width:580;height:579;visibility:visible;mso-wrap-style:square;v-text-anchor:top" coordsize="57912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" path="m28956,c45720,,57912,13716,57912,28956v,16764,-12192,28957,-28956,28957c13716,57913,,45720,,28956,,13716,13716,,28956,xe" fillcolor="#fafafa" stroked="f" strokeweight="0">
                  <v:stroke miterlimit="83231f" joinstyle="miter"/>
                  <v:path arrowok="t" textboxrect="0,0,57912,57913"/>
                </v:shape>
                <v:shape id="Shape 2063" o:spid="_x0000_s1907" style="position:absolute;left:34091;top:1938;width:580;height:579;visibility:visible;mso-wrap-style:square;v-text-anchor:top" coordsize="57912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" path="m57912,28956c57912,13716,45720,,28956,,13716,,,13716,,28956,,45720,13716,57913,28956,57913v16764,,28956,-12193,28956,-28957e" filled="f" strokecolor="#b4c8f0" strokeweight=".48pt">
                  <v:stroke miterlimit="83231f" joinstyle="miter"/>
                  <v:path arrowok="t" textboxrect="0,0,57912,57913"/>
                </v:shape>
                <v:shape id="Shape 2064" o:spid="_x0000_s1908" style="position:absolute;left:34259;top:2227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" path="m,l25908,e" filled="f" strokecolor="#96a0c8" strokeweight=".48pt">
                  <v:stroke miterlimit="83231f" joinstyle="miter"/>
                  <v:path arrowok="t" textboxrect="0,0,25908,0"/>
                </v:shape>
                <v:shape id="Shape 2065" o:spid="_x0000_s1909" style="position:absolute;left:35417;top:1785;width:26655;height:0;visibility:visible;mso-wrap-style:square;v-text-anchor:top" coordsize="26654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" path="m,l2665476,,,xe" filled="f" strokecolor="#558ed5" strokeweight="1.56pt">
                  <v:stroke miterlimit="83231f" joinstyle="miter"/>
                  <v:path arrowok="t" textboxrect="0,0,2665476,0"/>
                </v:shape>
                <v:rect id="Rectangle 2066" o:spid="_x0000_s1910" style="position:absolute;left:36149;width:3348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12EECE3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收入的变化与带来这种变化的投资支出的变化的比率</w:t>
                        </w:r>
                      </w:p>
                    </w:txbxContent>
                  </v:textbox>
                </v:rect>
                <v:shape id="Shape 2067" o:spid="_x0000_s1911" style="position:absolute;left:35417;top:4742;width:8946;height:0;visibility:visible;mso-wrap-style:square;v-text-anchor:top" coordsize="8945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" path="m,l894588,,,xe" filled="f" strokecolor="#558ed5" strokeweight="1.56pt">
                  <v:stroke miterlimit="83231f" joinstyle="miter"/>
                  <v:path arrowok="t" textboxrect="0,0,894588,0"/>
                </v:shape>
                <v:shape id="Picture 2069" o:spid="_x0000_s1912" type="#_x0000_t75" style="position:absolute;left:36057;top:2304;width:7727;height:224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">
                  <v:imagedata r:id="rId33" o:title=""/>
                </v:shape>
                <v:shape id="Shape 2072" o:spid="_x0000_s1913" style="position:absolute;left:27371;top:9253;width:640;height:6507;visibility:visible;mso-wrap-style:square;v-text-anchor:top" coordsize="64008,65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" path="m,650748l,,64008,e" filled="f" strokecolor="#558ed5" strokeweight=".48pt">
                  <v:stroke miterlimit="83231f" joinstyle="miter"/>
                  <v:path arrowok="t" textboxrect="0,0,64008,650748"/>
                </v:shape>
                <v:shape id="Shape 2075" o:spid="_x0000_s1914" style="position:absolute;left:27371;top:13109;width:640;height:2651;visibility:visible;mso-wrap-style:square;v-text-anchor:top" coordsize="64008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" path="m,265176l,,64008,e" filled="f" strokecolor="#558ed5" strokeweight=".48pt">
                  <v:stroke miterlimit="83231f" joinstyle="miter"/>
                  <v:path arrowok="t" textboxrect="0,0,64008,265176"/>
                </v:shape>
                <v:shape id="Shape 2078" o:spid="_x0000_s1915" style="position:absolute;left:27371;top:15760;width:640;height:1220;visibility:visible;mso-wrap-style:square;v-text-anchor:top" coordsize="64008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" path="m,l,121920r64008,e" filled="f" strokecolor="#558ed5" strokeweight=".48pt">
                  <v:stroke miterlimit="83231f" joinstyle="miter"/>
                  <v:path arrowok="t" textboxrect="0,0,64008,121920"/>
                </v:shape>
                <v:shape id="Shape 2081" o:spid="_x0000_s1916" style="position:absolute;left:27371;top:15760;width:640;height:6554;visibility:visible;mso-wrap-style:square;v-text-anchor:top" coordsize="64008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" path="m,l,655320r64008,e" filled="f" strokecolor="#558ed5" strokeweight=".48pt">
                  <v:stroke miterlimit="83231f" joinstyle="miter"/>
                  <v:path arrowok="t" textboxrect="0,0,64008,655320"/>
                </v:shape>
                <v:shape id="Shape 2082" o:spid="_x0000_s1917" style="position:absolute;left:26532;top:15760;width:839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" path="m,l83820,e" filled="f" strokecolor="#558ed5" strokeweight=".48pt">
                  <v:stroke miterlimit="83231f" joinstyle="miter"/>
                  <v:path arrowok="t" textboxrect="0,0,83820,0"/>
                </v:shape>
                <v:shape id="Shape 2083" o:spid="_x0000_s1918" style="position:absolute;left:16428;top:14206;width:10104;height:3094;visibility:visible;mso-wrap-style:square;v-text-anchor:top" coordsize="1010412,309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" path="m32004,l978408,v16764,,32004,15240,32004,32004l1010412,277368v,16764,-15240,32004,-32004,32004l32004,309372c13716,309372,,294132,,277368l,32004c,15240,13716,,32004,xe" fillcolor="#dce6f2" stroked="f" strokeweight="0">
                  <v:stroke miterlimit="83231f" joinstyle="miter"/>
                  <v:path arrowok="t" textboxrect="0,0,1010412,309372"/>
                </v:shape>
                <v:shape id="Shape 2084" o:spid="_x0000_s1919" style="position:absolute;left:16428;top:14206;width:10104;height:3094;visibility:visible;mso-wrap-style:square;v-text-anchor:top" coordsize="1010412,309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" path="m32004,c13716,,,15240,,32004l,277368v,16764,13716,32004,32004,32004l978408,309372v16764,,32004,-15240,32004,-32004l1010412,32004c1010412,15240,995172,,978408,l32004,xe" filled="f" strokecolor="#558ed5" strokeweight=".96pt">
                  <v:stroke miterlimit="83231f" joinstyle="miter"/>
                  <v:path arrowok="t" textboxrect="0,0,1010412,309372"/>
                </v:shape>
                <v:rect id="Rectangle 43535" o:spid="_x0000_s1920" style="position:absolute;left:18181;top:14855;width:9851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" filled="f" stroked="f">
                  <v:textbox inset="0,0,0,0">
                    <w:txbxContent>
                      <w:p w14:paraId="58BF985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三部门经济</w:t>
                        </w:r>
                      </w:p>
                    </w:txbxContent>
                  </v:textbox>
                </v:rect>
                <v:rect id="Rectangle 43533" o:spid="_x0000_s1921" style="position:absolute;left:17343;top:14855;width:1104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" filled="f" stroked="f">
                  <v:textbox inset="0,0,0,0">
                    <w:txbxContent>
                      <w:p w14:paraId="79B7CDA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2</w:t>
                        </w:r>
                      </w:p>
                    </w:txbxContent>
                  </v:textbox>
                </v:rect>
                <v:shape id="Shape 2086" o:spid="_x0000_s1922" style="position:absolute;left:26685;top:15471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" path="m28956,c45720,,57912,12192,57912,28956v,15240,-12192,28956,-28956,28956c13716,57912,,44196,,28956,,12192,13716,,28956,xe" fillcolor="#fafafa" stroked="f" strokeweight="0">
                  <v:stroke miterlimit="83231f" joinstyle="miter"/>
                  <v:path arrowok="t" textboxrect="0,0,57912,57912"/>
                </v:shape>
                <v:shape id="Shape 2087" o:spid="_x0000_s1923" style="position:absolute;left:26685;top:15471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" path="m57912,28956c57912,12192,45720,,28956,,13716,,,12192,,28956,,44196,13716,57912,28956,57912v16764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088" o:spid="_x0000_s1924" style="position:absolute;left:26852;top:15760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" path="m,l25908,e" filled="f" strokecolor="#96a0c8" strokeweight=".48pt">
                  <v:stroke miterlimit="83231f" joinstyle="miter"/>
                  <v:path arrowok="t" textboxrect="0,0,25908,0"/>
                </v:shape>
                <v:shape id="Shape 2089" o:spid="_x0000_s1925" style="position:absolute;left:39090;top:9253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" path="m,c15240,,38100,,70104,e" filled="f" strokecolor="#558ed5" strokeweight=".48pt">
                  <v:stroke miterlimit="83231f" joinstyle="miter"/>
                  <v:path arrowok="t" textboxrect="0,0,70104,0"/>
                </v:shape>
                <v:shape id="Shape 2090" o:spid="_x0000_s1926" style="position:absolute;left:38252;top:9253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" path="m,l83820,e" filled="f" strokecolor="#558ed5" strokeweight=".48pt">
                  <v:stroke miterlimit="83231f" joinstyle="miter"/>
                  <v:path arrowok="t" textboxrect="0,0,83820,0"/>
                </v:shape>
                <v:shape id="Shape 2091" o:spid="_x0000_s1927" style="position:absolute;left:28011;top:9253;width:10241;height:0;visibility:visible;mso-wrap-style:square;v-text-anchor:top" coordsize="1024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" path="m,l1024128,,,xe" filled="f" strokecolor="#558ed5" strokeweight="1.56pt">
                  <v:stroke miterlimit="83231f" joinstyle="miter"/>
                  <v:path arrowok="t" textboxrect="0,0,1024128,0"/>
                </v:shape>
                <v:rect id="Rectangle 2092" o:spid="_x0000_s1928" style="position:absolute;left:28742;top:7467;width:1165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39450E6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政府购买支出乘数</w:t>
                        </w:r>
                      </w:p>
                    </w:txbxContent>
                  </v:textbox>
                </v:rect>
                <v:shape id="Shape 2093" o:spid="_x0000_s1929" style="position:absolute;left:38465;top:7927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" path="m28956,c45720,,57912,13716,57912,28956v,16764,-12192,28956,-28956,28956c13716,57912,,45720,,28956,,13716,13716,,28956,xe" fillcolor="#fafafa" stroked="f" strokeweight="0">
                  <v:stroke miterlimit="83231f" joinstyle="miter"/>
                  <v:path arrowok="t" textboxrect="0,0,57912,57912"/>
                </v:shape>
                <v:shape id="Shape 2094" o:spid="_x0000_s1930" style="position:absolute;left:38465;top:7927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" path="m57912,28956c57912,13716,45720,,28956,,13716,,,13716,,28956,,45720,13716,57912,28956,57912v16764,,28956,-12192,28956,-28956e" filled="f" strokecolor="#b4c8f0" strokeweight=".48pt">
                  <v:stroke miterlimit="83231f" joinstyle="miter"/>
                  <v:path arrowok="t" textboxrect="0,0,57912,57912"/>
                </v:shape>
                <v:shape id="Shape 2095" o:spid="_x0000_s1931" style="position:absolute;left:38633;top:8217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" path="m,l25908,e" filled="f" strokecolor="#96a0c8" strokeweight=".48pt">
                  <v:stroke miterlimit="83231f" joinstyle="miter"/>
                  <v:path arrowok="t" textboxrect="0,0,25908,0"/>
                </v:shape>
                <v:shape id="Shape 2096" o:spid="_x0000_s1932" style="position:absolute;left:39791;top:9253;width:27752;height:0;visibility:visible;mso-wrap-style:square;v-text-anchor:top" coordsize="27752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" path="m,l2775204,,,xe" filled="f" strokecolor="#558ed5" strokeweight="1.56pt">
                  <v:stroke miterlimit="83231f" joinstyle="miter"/>
                  <v:path arrowok="t" textboxrect="0,0,2775204,0"/>
                </v:shape>
                <v:rect id="Rectangle 2097" o:spid="_x0000_s1933" style="position:absolute;left:40523;top:5989;width:34944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6C59425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收入变动对引起这种变动的政府购买支出变动的比率。</w:t>
                        </w:r>
                      </w:p>
                    </w:txbxContent>
                  </v:textbox>
                </v:rect>
                <v:rect id="Rectangle 2098" o:spid="_x0000_s1934" style="position:absolute;left:40523;top:7467;width:9607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4Z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tzwJjwBuXkCAAD//wMAUEsBAi0AFAAGAAgAAAAhANvh9svuAAAAhQEAABMAAAAAAAAAAAAA&#10;AAAAAAAAAFtDb250ZW50X1R5cGVzXS54bWxQSwECLQAUAAYACAAAACEAWvQsW78AAAAVAQAACwAA&#10;AAAAAAAAAAAAAAAfAQAAX3JlbHMvLnJlbHNQSwECLQAUAAYACAAAACEAxr1OGcMAAADdAAAADwAA&#10;AAAAAAAAAAAAAAAHAgAAZHJzL2Rvd25yZXYueG1sUEsFBgAAAAADAAMAtwAAAPcCAAAAAA==&#10;" filled="f" stroked="f">
                  <v:textbox inset="0,0,0,0">
                    <w:txbxContent>
                      <w:p w14:paraId="319660C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k=1÷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1+β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</w:p>
                    </w:txbxContent>
                  </v:textbox>
                </v:rect>
                <v:shape id="Shape 2099" o:spid="_x0000_s1935" style="position:absolute;left:34701;top:13109;width:716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" path="m,c16764,,39624,,71628,e" filled="f" strokecolor="#558ed5" strokeweight=".48pt">
                  <v:stroke miterlimit="83231f" joinstyle="miter"/>
                  <v:path arrowok="t" textboxrect="0,0,71628,0"/>
                </v:shape>
                <v:shape id="Shape 2100" o:spid="_x0000_s1936" style="position:absolute;left:33863;top:13109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" path="m,l83820,e" filled="f" strokecolor="#558ed5" strokeweight=".48pt">
                  <v:stroke miterlimit="83231f" joinstyle="miter"/>
                  <v:path arrowok="t" textboxrect="0,0,83820,0"/>
                </v:shape>
                <v:shape id="Shape 2101" o:spid="_x0000_s1937" style="position:absolute;left:28011;top:13109;width:5852;height:0;visibility:visible;mso-wrap-style:square;v-text-anchor:top" coordsize="5852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" path="m,l585216,,,xe" filled="f" strokecolor="#558ed5" strokeweight="1.56pt">
                  <v:stroke miterlimit="83231f" joinstyle="miter"/>
                  <v:path arrowok="t" textboxrect="0,0,585216,0"/>
                </v:shape>
                <v:rect id="Rectangle 2102" o:spid="_x0000_s1938" style="position:absolute;left:28742;top:11338;width:5838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P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OEvh7E56AXP0CAAD//wMAUEsBAi0AFAAGAAgAAAAhANvh9svuAAAAhQEAABMAAAAAAAAA&#10;AAAAAAAAAAAAAFtDb250ZW50X1R5cGVzXS54bWxQSwECLQAUAAYACAAAACEAWvQsW78AAAAVAQAA&#10;CwAAAAAAAAAAAAAAAAAfAQAAX3JlbHMvLnJlbHNQSwECLQAUAAYACAAAACEAOb7j6cYAAADdAAAA&#10;DwAAAAAAAAAAAAAAAAAHAgAAZHJzL2Rvd25yZXYueG1sUEsFBgAAAAADAAMAtwAAAPoCAAAAAA==&#10;" filled="f" stroked="f">
                  <v:textbox inset="0,0,0,0">
                    <w:txbxContent>
                      <w:p w14:paraId="3D099BC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税收乘数</w:t>
                        </w:r>
                      </w:p>
                    </w:txbxContent>
                  </v:textbox>
                </v:rect>
                <v:shape id="Shape 2103" o:spid="_x0000_s1939" style="position:absolute;left:34091;top:11798;width:580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" path="m28956,c45720,,57912,12192,57912,28956v,15240,-12192,28956,-28956,28956c13716,57912,,44196,,28956,,12192,13716,,28956,xe" fillcolor="#fafafa" stroked="f" strokeweight="0">
                  <v:stroke miterlimit="83231f" joinstyle="miter"/>
                  <v:path arrowok="t" textboxrect="0,0,57912,57912"/>
                </v:shape>
                <v:shape id="Shape 2104" o:spid="_x0000_s1940" style="position:absolute;left:34091;top:11798;width:580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" path="m57912,28956c57912,12192,45720,,28956,,13716,,,12192,,28956,,44196,13716,57912,28956,57912v16764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105" o:spid="_x0000_s1941" style="position:absolute;left:34259;top:12088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" path="m,l25908,e" filled="f" strokecolor="#96a0c8" strokeweight=".48pt">
                  <v:stroke miterlimit="83231f" joinstyle="miter"/>
                  <v:path arrowok="t" textboxrect="0,0,25908,0"/>
                </v:shape>
                <v:shape id="Shape 2106" o:spid="_x0000_s1942" style="position:absolute;left:35417;top:13109;width:25558;height:0;visibility:visible;mso-wrap-style:square;v-text-anchor:top" coordsize="25557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" path="m,l2555748,,,xe" filled="f" strokecolor="#558ed5" strokeweight="1.56pt">
                  <v:stroke miterlimit="83231f" joinstyle="miter"/>
                  <v:path arrowok="t" textboxrect="0,0,2555748,0"/>
                </v:shape>
                <v:rect id="Rectangle 2107" o:spid="_x0000_s1943" style="position:absolute;left:36149;top:9860;width:3202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B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E0gf834QnI5R8AAAD//wMAUEsBAi0AFAAGAAgAAAAhANvh9svuAAAAhQEAABMAAAAAAAAA&#10;AAAAAAAAAAAAAFtDb250ZW50X1R5cGVzXS54bWxQSwECLQAUAAYACAAAACEAWvQsW78AAAAVAQAA&#10;CwAAAAAAAAAAAAAAAAAfAQAAX3JlbHMvLnJlbHNQSwECLQAUAAYACAAAACEAKclAccYAAADdAAAA&#10;DwAAAAAAAAAAAAAAAAAHAgAAZHJzL2Rvd25yZXYueG1sUEsFBgAAAAADAAMAtwAAAPoCAAAAAA==&#10;" filled="f" stroked="f">
                  <v:textbox inset="0,0,0,0">
                    <w:txbxContent>
                      <w:p w14:paraId="0CD9E9C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收入变动对引起这种变动的税收支出变动的比率。</w:t>
                        </w:r>
                      </w:p>
                    </w:txbxContent>
                  </v:textbox>
                </v:rect>
                <v:rect id="Rectangle 2108" o:spid="_x0000_s1944" style="position:absolute;left:36149;top:11338;width:9668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14334A6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k=-β÷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</w:p>
                    </w:txbxContent>
                  </v:textbox>
                </v:rect>
                <v:shape id="Shape 2109" o:spid="_x0000_s1945" style="position:absolute;left:39090;top:16980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" path="m,c15240,,38100,,70104,e" filled="f" strokecolor="#558ed5" strokeweight=".48pt">
                  <v:stroke miterlimit="83231f" joinstyle="miter"/>
                  <v:path arrowok="t" textboxrect="0,0,70104,0"/>
                </v:shape>
                <v:shape id="Shape 2110" o:spid="_x0000_s1946" style="position:absolute;left:38252;top:16980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" path="m,l83820,e" filled="f" strokecolor="#558ed5" strokeweight=".48pt">
                  <v:stroke miterlimit="83231f" joinstyle="miter"/>
                  <v:path arrowok="t" textboxrect="0,0,83820,0"/>
                </v:shape>
                <v:shape id="Shape 2111" o:spid="_x0000_s1947" style="position:absolute;left:28011;top:16980;width:10241;height:0;visibility:visible;mso-wrap-style:square;v-text-anchor:top" coordsize="1024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" path="m,l1024128,,,xe" filled="f" strokecolor="#558ed5" strokeweight="1.56pt">
                  <v:stroke miterlimit="83231f" joinstyle="miter"/>
                  <v:path arrowok="t" textboxrect="0,0,1024128,0"/>
                </v:shape>
                <v:rect id="Rectangle 2112" o:spid="_x0000_s1948" style="position:absolute;left:28742;top:15194;width:1165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7941EC6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政府转移支付乘数</w:t>
                        </w:r>
                      </w:p>
                    </w:txbxContent>
                  </v:textbox>
                </v:rect>
                <v:shape id="Shape 2113" o:spid="_x0000_s1949" style="position:absolute;left:38465;top:1565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" path="m28956,c45720,,57912,13716,57912,28956v,16764,-12192,28956,-28956,28956c13716,57912,,45720,,28956,,13716,13716,,28956,xe" fillcolor="#fafafa" stroked="f" strokeweight="0">
                  <v:stroke miterlimit="83231f" joinstyle="miter"/>
                  <v:path arrowok="t" textboxrect="0,0,57912,57912"/>
                </v:shape>
                <v:shape id="Shape 2114" o:spid="_x0000_s1950" style="position:absolute;left:38465;top:1565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" path="m57912,28956c57912,13716,45720,,28956,,13716,,,13716,,28956,,45720,13716,57912,28956,57912v16764,,28956,-12192,28956,-28956e" filled="f" strokecolor="#b4c8f0" strokeweight=".48pt">
                  <v:stroke miterlimit="83231f" joinstyle="miter"/>
                  <v:path arrowok="t" textboxrect="0,0,57912,57912"/>
                </v:shape>
                <v:shape id="Shape 2115" o:spid="_x0000_s1951" style="position:absolute;left:38633;top:15943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" path="m,l25908,e" filled="f" strokecolor="#96a0c8" strokeweight=".48pt">
                  <v:stroke miterlimit="83231f" joinstyle="miter"/>
                  <v:path arrowok="t" textboxrect="0,0,25908,0"/>
                </v:shape>
                <v:shape id="Shape 2116" o:spid="_x0000_s1952" style="position:absolute;left:39791;top:16980;width:28849;height:0;visibility:visible;mso-wrap-style:square;v-text-anchor:top" coordsize="28849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" path="m,l2884932,,,xe" filled="f" strokecolor="#558ed5" strokeweight="1.56pt">
                  <v:stroke miterlimit="83231f" joinstyle="miter"/>
                  <v:path arrowok="t" textboxrect="0,0,2884932,0"/>
                </v:shape>
                <v:rect id="Rectangle 2117" o:spid="_x0000_s1953" style="position:absolute;left:40523;top:13716;width:3640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12A8E90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收入变动对引起这种变动的政府转移支付支出变动的比率</w:t>
                        </w:r>
                      </w:p>
                    </w:txbxContent>
                  </v:textbox>
                </v:rect>
                <v:rect id="Rectangle 2118" o:spid="_x0000_s1954" style="position:absolute;left:40523;top:15194;width:908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0Le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e54U14AnL+BgAA//8DAFBLAQItABQABgAIAAAAIQDb4fbL7gAAAIUBAAATAAAAAAAAAAAAAAAA&#10;AAAAAABbQ29udGVudF9UeXBlc10ueG1sUEsBAi0AFAAGAAgAAAAhAFr0LFu/AAAAFQEAAAsAAAAA&#10;AAAAAAAAAAAAHwEAAF9yZWxzLy5yZWxzUEsBAi0AFAAGAAgAAAAhAN2PQt7BAAAA3QAAAA8AAAAA&#10;AAAAAAAAAAAABwIAAGRycy9kb3ducmV2LnhtbFBLBQYAAAAAAwADALcAAAD1AgAAAAA=&#10;" filled="f" stroked="f">
                  <v:textbox inset="0,0,0,0">
                    <w:txbxContent>
                      <w:p w14:paraId="18DD158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k=β÷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</w:p>
                    </w:txbxContent>
                  </v:textbox>
                </v:rect>
                <v:shape id="Shape 2119" o:spid="_x0000_s1955" style="position:absolute;left:36896;top:22314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" path="m,c15240,,39624,,70104,e" filled="f" strokecolor="#558ed5" strokeweight=".48pt">
                  <v:stroke miterlimit="83231f" joinstyle="miter"/>
                  <v:path arrowok="t" textboxrect="0,0,70104,0"/>
                </v:shape>
                <v:shape id="Shape 2120" o:spid="_x0000_s1956" style="position:absolute;left:36057;top:22314;width:839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" path="m,l83820,e" filled="f" strokecolor="#558ed5" strokeweight=".48pt">
                  <v:stroke miterlimit="83231f" joinstyle="miter"/>
                  <v:path arrowok="t" textboxrect="0,0,83820,0"/>
                </v:shape>
                <v:shape id="Shape 2121" o:spid="_x0000_s1957" style="position:absolute;left:28011;top:22314;width:8046;height:0;visibility:visible;mso-wrap-style:square;v-text-anchor:top" coordsize="8046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" path="m,l804672,,,xe" filled="f" strokecolor="#558ed5" strokeweight="1.56pt">
                  <v:stroke miterlimit="83231f" joinstyle="miter"/>
                  <v:path arrowok="t" textboxrect="0,0,804672,0"/>
                </v:shape>
                <v:rect id="Rectangle 2122" o:spid="_x0000_s1958" style="position:absolute;left:28742;top:20543;width:8736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66C0918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平衡预算乘数</w:t>
                        </w:r>
                      </w:p>
                    </w:txbxContent>
                  </v:textbox>
                </v:rect>
                <v:shape id="Shape 2123" o:spid="_x0000_s1959" style="position:absolute;left:36286;top:21003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" path="m28956,c44196,,57912,12192,57912,28956v,15240,-13716,28956,-28956,28956c12192,57912,,44196,,28956,,12192,12192,,28956,xe" fillcolor="#fafafa" stroked="f" strokeweight="0">
                  <v:stroke miterlimit="83231f" joinstyle="miter"/>
                  <v:path arrowok="t" textboxrect="0,0,57912,57912"/>
                </v:shape>
                <v:shape id="Shape 2124" o:spid="_x0000_s1960" style="position:absolute;left:36286;top:21003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" path="m57912,28956c57912,12192,44196,,28956,,12192,,,12192,,28956,,44196,12192,57912,28956,57912v15240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125" o:spid="_x0000_s1961" style="position:absolute;left:36438;top:21293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" path="m,l25908,e" filled="f" strokecolor="#96a0c8" strokeweight=".48pt">
                  <v:stroke miterlimit="83231f" joinstyle="miter"/>
                  <v:path arrowok="t" textboxrect="0,0,25908,0"/>
                </v:shape>
                <v:shape id="Shape 2126" o:spid="_x0000_s1962" style="position:absolute;left:37597;top:22314;width:24475;height:0;visibility:visible;mso-wrap-style:square;v-text-anchor:top" coordsize="24475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" path="m,l2447544,,,xe" filled="f" strokecolor="#558ed5" strokeweight="1.56pt">
                  <v:stroke miterlimit="83231f" joinstyle="miter"/>
                  <v:path arrowok="t" textboxrect="0,0,2447544,0"/>
                </v:shape>
                <v:rect id="Rectangle 2127" o:spid="_x0000_s1963" style="position:absolute;left:38343;top:17586;width:30566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6202FF7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政府收入和支出同时以相等数量增加或减少时，</w:t>
                        </w:r>
                      </w:p>
                    </w:txbxContent>
                  </v:textbox>
                </v:rect>
                <v:rect id="Rectangle 2128" o:spid="_x0000_s1964" style="position:absolute;left:38343;top:19065;width:2474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751BC58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国民收入变动与政府收支变动的比率。</w:t>
                        </w:r>
                      </w:p>
                    </w:txbxContent>
                  </v:textbox>
                </v:rect>
                <v:rect id="Rectangle 2129" o:spid="_x0000_s1965" style="position:absolute;left:38343;top:20543;width:272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50F5F7F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k=1</w:t>
                        </w:r>
                      </w:p>
                    </w:txbxContent>
                  </v:textbox>
                </v:rect>
                <v:shape id="Shape 2132" o:spid="_x0000_s1966" style="position:absolute;left:27371;top:28821;width:640;height:3734;visibility:visible;mso-wrap-style:square;v-text-anchor:top" coordsize="64008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" path="m,373380l,,64008,e" filled="f" strokecolor="#558ed5" strokeweight=".48pt">
                  <v:stroke miterlimit="83231f" joinstyle="miter"/>
                  <v:path arrowok="t" textboxrect="0,0,64008,373380"/>
                </v:shape>
                <v:shape id="Shape 2135" o:spid="_x0000_s1967" style="position:absolute;left:27371;top:32555;width:640;height:3734;visibility:visible;mso-wrap-style:square;v-text-anchor:top" coordsize="64008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" path="m,l,373380r64008,e" filled="f" strokecolor="#558ed5" strokeweight=".48pt">
                  <v:stroke miterlimit="83231f" joinstyle="miter"/>
                  <v:path arrowok="t" textboxrect="0,0,64008,373380"/>
                </v:shape>
                <v:shape id="Shape 2136" o:spid="_x0000_s1968" style="position:absolute;left:26532;top:32555;width:839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" path="m,l83820,e" filled="f" strokecolor="#558ed5" strokeweight=".48pt">
                  <v:stroke miterlimit="83231f" joinstyle="miter"/>
                  <v:path arrowok="t" textboxrect="0,0,83820,0"/>
                </v:shape>
                <v:shape id="Shape 2137" o:spid="_x0000_s1969" style="position:absolute;left:16428;top:31016;width:10104;height:3093;visibility:visible;mso-wrap-style:square;v-text-anchor:top" coordsize="1010412,309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" path="m32004,l978408,v16764,,32004,13716,32004,32004l1010412,275844v,18288,-15240,33529,-32004,33529l32004,309373c13716,309373,,294132,,275844l,32004c,13716,13716,,32004,xe" fillcolor="#dce6f2" stroked="f" strokeweight="0">
                  <v:stroke miterlimit="83231f" joinstyle="miter"/>
                  <v:path arrowok="t" textboxrect="0,0,1010412,309373"/>
                </v:shape>
                <v:shape id="Shape 2138" o:spid="_x0000_s1970" style="position:absolute;left:16428;top:31016;width:10104;height:3093;visibility:visible;mso-wrap-style:square;v-text-anchor:top" coordsize="1010412,309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" path="m32004,c13716,,,13716,,32004l,275844v,18288,13716,33529,32004,33529l978408,309373v16764,,32004,-15241,32004,-33529l1010412,32004c1010412,13716,995172,,978408,l32004,xe" filled="f" strokecolor="#558ed5" strokeweight=".96pt">
                  <v:stroke miterlimit="83231f" joinstyle="miter"/>
                  <v:path arrowok="t" textboxrect="0,0,1010412,309373"/>
                </v:shape>
                <v:rect id="Rectangle 43538" o:spid="_x0000_s1971" style="position:absolute;left:17343;top:31665;width:1104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" filled="f" stroked="f">
                  <v:textbox inset="0,0,0,0">
                    <w:txbxContent>
                      <w:p w14:paraId="6CD172F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3</w:t>
                        </w:r>
                      </w:p>
                    </w:txbxContent>
                  </v:textbox>
                </v:rect>
                <v:rect id="Rectangle 43541" o:spid="_x0000_s1972" style="position:absolute;left:18181;top:31665;width:9851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" filled="f" stroked="f">
                  <v:textbox inset="0,0,0,0">
                    <w:txbxContent>
                      <w:p w14:paraId="178FED0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四部门经济</w:t>
                        </w:r>
                      </w:p>
                    </w:txbxContent>
                  </v:textbox>
                </v:rect>
                <v:shape id="Shape 2140" o:spid="_x0000_s1973" style="position:absolute;left:26685;top:32265;width:579;height:579;visibility:visible;mso-wrap-style:square;v-text-anchor:top" coordsize="57912,57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" path="m28956,c45720,,57912,13715,57912,28956v,16764,-12192,28955,-28956,28955c13716,57911,,45720,,28956,,13715,13716,,28956,xe" fillcolor="#fafafa" stroked="f" strokeweight="0">
                  <v:stroke miterlimit="83231f" joinstyle="miter"/>
                  <v:path arrowok="t" textboxrect="0,0,57912,57911"/>
                </v:shape>
                <v:shape id="Shape 2141" o:spid="_x0000_s1974" style="position:absolute;left:26685;top:32265;width:579;height:579;visibility:visible;mso-wrap-style:square;v-text-anchor:top" coordsize="57912,57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" path="m57912,28956c57912,13715,45720,,28956,,13716,,,13715,,28956,,45720,13716,57911,28956,57911v16764,,28956,-12191,28956,-28955e" filled="f" strokecolor="#b4c8f0" strokeweight=".48pt">
                  <v:stroke miterlimit="83231f" joinstyle="miter"/>
                  <v:path arrowok="t" textboxrect="0,0,57912,57911"/>
                </v:shape>
                <v:shape id="Shape 2142" o:spid="_x0000_s1975" style="position:absolute;left:26852;top:32555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" path="m,l25908,e" filled="f" strokecolor="#96a0c8" strokeweight=".48pt">
                  <v:stroke miterlimit="83231f" joinstyle="miter"/>
                  <v:path arrowok="t" textboxrect="0,0,25908,0"/>
                </v:shape>
                <v:shape id="Shape 2143" o:spid="_x0000_s1976" style="position:absolute;left:38633;top:25285;width:701;height:3536;visibility:visible;mso-wrap-style:square;v-text-anchor:top" coordsize="70104,353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" path="m,353568c15240,117348,39624,,70104,e" filled="f" strokecolor="#558ed5" strokeweight=".48pt">
                  <v:stroke miterlimit="83231f" joinstyle="miter"/>
                  <v:path arrowok="t" textboxrect="0,0,70104,353568"/>
                </v:shape>
                <v:shape id="Shape 2144" o:spid="_x0000_s1977" style="position:absolute;left:38633;top:27663;width:701;height:1158;visibility:visible;mso-wrap-style:square;v-text-anchor:top" coordsize="70104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" path="m,115824c15240,38100,39624,,70104,e" filled="f" strokecolor="#558ed5" strokeweight=".48pt">
                  <v:stroke miterlimit="83231f" joinstyle="miter"/>
                  <v:path arrowok="t" textboxrect="0,0,70104,115824"/>
                </v:shape>
                <v:shape id="Shape 2145" o:spid="_x0000_s1978" style="position:absolute;left:38633;top:28821;width:701;height:1219;visibility:visible;mso-wrap-style:square;v-text-anchor:top" coordsize="7010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" path="m,c15240,82296,39624,121920,70104,121920e" filled="f" strokecolor="#558ed5" strokeweight=".48pt">
                  <v:stroke miterlimit="83231f" joinstyle="miter"/>
                  <v:path arrowok="t" textboxrect="0,0,70104,121920"/>
                </v:shape>
                <v:shape id="Shape 2146" o:spid="_x0000_s1979" style="position:absolute;left:38633;top:28821;width:701;height:3612;visibility:visible;mso-wrap-style:square;v-text-anchor:top" coordsize="70104,36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" path="m,c15240,240792,39624,361188,70104,361188e" filled="f" strokecolor="#558ed5" strokeweight=".48pt">
                  <v:stroke miterlimit="83231f" joinstyle="miter"/>
                  <v:path arrowok="t" textboxrect="0,0,70104,361188"/>
                </v:shape>
                <v:shape id="Shape 2147" o:spid="_x0000_s1980" style="position:absolute;left:37795;top:28821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" path="m,l83820,e" filled="f" strokecolor="#558ed5" strokeweight=".48pt">
                  <v:stroke miterlimit="83231f" joinstyle="miter"/>
                  <v:path arrowok="t" textboxrect="0,0,83820,0"/>
                </v:shape>
                <v:shape id="Shape 2148" o:spid="_x0000_s1981" style="position:absolute;left:28011;top:28821;width:9784;height:0;visibility:visible;mso-wrap-style:square;v-text-anchor:top" coordsize="9784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" path="m,l978408,,,xe" filled="f" strokecolor="#558ed5" strokeweight="1.56pt">
                  <v:stroke miterlimit="83231f" joinstyle="miter"/>
                  <v:path arrowok="t" textboxrect="0,0,978408,0"/>
                </v:shape>
                <v:rect id="Rectangle 2149" o:spid="_x0000_s1982" style="position:absolute;left:28742;top:27051;width:11047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2035BAC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k=1÷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1-β+γ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</w:p>
                    </w:txbxContent>
                  </v:textbox>
                </v:rect>
                <v:shape id="Shape 2150" o:spid="_x0000_s1983" style="position:absolute;left:38023;top:27511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" path="m28956,c44196,,57912,12192,57912,28956v,15240,-13716,28956,-28956,28956c12192,57912,,44196,,28956,,12192,12192,,28956,xe" fillcolor="#fafafa" stroked="f" strokeweight="0">
                  <v:stroke miterlimit="83231f" joinstyle="miter"/>
                  <v:path arrowok="t" textboxrect="0,0,57912,57912"/>
                </v:shape>
                <v:shape id="Shape 2151" o:spid="_x0000_s1984" style="position:absolute;left:38023;top:27511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" path="m57912,28956c57912,12192,44196,,28956,,12192,,,12192,,28956,,44196,12192,57912,28956,57912v15240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152" o:spid="_x0000_s1985" style="position:absolute;left:38176;top:27800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" path="m,l25908,e" filled="f" strokecolor="#96a0c8" strokeweight=".48pt">
                  <v:stroke miterlimit="83231f" joinstyle="miter"/>
                  <v:path arrowok="t" textboxrect="0,0,25908,0"/>
                </v:shape>
                <v:shape id="Shape 2153" o:spid="_x0000_s1986" style="position:absolute;left:39334;top:25285;width:29947;height:0;visibility:visible;mso-wrap-style:square;v-text-anchor:top" coordsize="2994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" path="m,l2994660,,,xe" filled="f" strokecolor="#558ed5" strokeweight="1.56pt">
                  <v:stroke miterlimit="83231f" joinstyle="miter"/>
                  <v:path arrowok="t" textboxrect="0,0,2994660,0"/>
                </v:shape>
                <v:rect id="Rectangle 2154" o:spid="_x0000_s1987" style="position:absolute;left:40081;top:23500;width:37842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E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yqjxG8YAAADdAAAA&#10;DwAAAAAAAAAAAAAAAAAHAgAAZHJzL2Rvd25yZXYueG1sUEsFBgAAAAADAAMAtwAAAPoCAAAAAA==&#10;" filled="f" stroked="f">
                  <v:textbox inset="0,0,0,0">
                    <w:txbxContent>
                      <w:p w14:paraId="2AF1D00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对外贸易乘数：收入变动对引起这种变动的出口变动的比率</w:t>
                        </w:r>
                      </w:p>
                    </w:txbxContent>
                  </v:textbox>
                </v:rect>
                <v:shape id="Shape 2155" o:spid="_x0000_s1988" style="position:absolute;left:39334;top:27663;width:8062;height:0;visibility:visible;mso-wrap-style:square;v-text-anchor:top" coordsize="806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" path="m,l806196,,,xe" filled="f" strokecolor="#558ed5" strokeweight="1.56pt">
                  <v:stroke miterlimit="83231f" joinstyle="miter"/>
                  <v:path arrowok="t" textboxrect="0,0,806196,0"/>
                </v:shape>
                <v:rect id="Rectangle 2156" o:spid="_x0000_s1989" style="position:absolute;left:40081;top:25892;width:8736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16442C4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自发支出乘数</w:t>
                        </w:r>
                      </w:p>
                    </w:txbxContent>
                  </v:textbox>
                </v:rect>
                <v:shape id="Shape 2157" o:spid="_x0000_s1990" style="position:absolute;left:39334;top:30040;width:5867;height:0;visibility:visible;mso-wrap-style:square;v-text-anchor:top" coordsize="5867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" path="m,l586740,,,xe" filled="f" strokecolor="#558ed5" strokeweight="1.56pt">
                  <v:stroke miterlimit="83231f" joinstyle="miter"/>
                  <v:path arrowok="t" textboxrect="0,0,586740,0"/>
                </v:shape>
                <v:rect id="Rectangle 2158" o:spid="_x0000_s1991" style="position:absolute;left:40081;top:28270;width:5817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14:paraId="13BF67B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投资乘数</w:t>
                        </w:r>
                      </w:p>
                    </w:txbxContent>
                  </v:textbox>
                </v:rect>
                <v:shape id="Shape 2159" o:spid="_x0000_s1992" style="position:absolute;left:39334;top:32433;width:10241;height:0;visibility:visible;mso-wrap-style:square;v-text-anchor:top" coordsize="1024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" path="m,l1024128,,,xe" filled="f" strokecolor="#558ed5" strokeweight="1.56pt">
                  <v:stroke miterlimit="83231f" joinstyle="miter"/>
                  <v:path arrowok="t" textboxrect="0,0,1024128,0"/>
                </v:shape>
                <v:rect id="Rectangle 2160" o:spid="_x0000_s1993" style="position:absolute;left:40081;top:30647;width:11634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<v:textbox inset="0,0,0,0">
                    <w:txbxContent>
                      <w:p w14:paraId="0C1544E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政府购买支出乘数</w:t>
                        </w:r>
                      </w:p>
                    </w:txbxContent>
                  </v:textbox>
                </v:rect>
                <v:shape id="Shape 2161" o:spid="_x0000_s1994" style="position:absolute;left:28011;top:36289;width:29931;height:0;visibility:visible;mso-wrap-style:square;v-text-anchor:top" coordsize="29931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" path="m,l2993136,,,xe" filled="f" strokecolor="#558ed5" strokeweight="1.56pt">
                  <v:stroke miterlimit="83231f" joinstyle="miter"/>
                  <v:path arrowok="t" textboxrect="0,0,2993136,0"/>
                </v:shape>
                <v:rect id="Rectangle 2162" o:spid="_x0000_s1995" style="position:absolute;left:28742;top:33025;width:37863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5EDC4AC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重要结论：开放经济条件下的乘数＜封闭经济条件下的乘数</w:t>
                        </w:r>
                      </w:p>
                    </w:txbxContent>
                  </v:textbox>
                </v:rect>
                <v:rect id="Rectangle 2163" o:spid="_x0000_s1996" style="position:absolute;left:28742;top:34518;width:32026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19638B3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因为：由出口导致增加的收入中的一部分用于进口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009FA" w14:textId="77777777">
      <w:pPr>
        <w:spacing w:after="55"/>
        <w:ind w:left="3744"/>
        <w:jc w:val="center"/>
      </w:pPr>
      <w:r>
        <w:rPr>
          <w:rFonts w:ascii="Microsoft YaHei UI" w:eastAsia="Microsoft YaHei UI" w:hAnsi="Microsoft YaHei UI" w:cs="Microsoft YaHei UI"/>
          <w:sz w:val="17"/>
        </w:rPr>
        <w:t>充分就业状态下的国民收入</w:t>
      </w:r>
    </w:p>
    <w:p w14:paraId="58DB9642" w14:textId="77777777">
      <w:pPr>
        <w:spacing w:after="0"/>
        <w:ind w:left="10" w:right="823" w:hanging="10"/>
        <w:jc w:val="right"/>
      </w:pPr>
      <w:r>
        <w:rPr>
          <w:rFonts w:ascii="Microsoft YaHei UI" w:eastAsia="Microsoft YaHei UI" w:hAnsi="Microsoft YaHei UI" w:cs="Microsoft YaHei UI"/>
          <w:sz w:val="17"/>
        </w:rPr>
        <w:t>利用社会上一切可利用的经济资源所能够生产的</w:t>
      </w:r>
    </w:p>
    <w:p w14:paraId="7B204507" w14:textId="77777777">
      <w:pPr>
        <w:spacing w:after="277" w:line="216" w:lineRule="auto"/>
        <w:ind w:left="6084" w:hanging="1973"/>
      </w:pPr>
      <w:r>
        <w:rPr>
          <w:rFonts w:ascii="Microsoft YaHei UI" w:eastAsia="Microsoft YaHei UI" w:hAnsi="Microsoft YaHei UI" w:cs="Microsoft YaHei UI"/>
          <w:color w:val="17375E"/>
        </w:rPr>
        <w:t>1.</w:t>
      </w:r>
      <w:r>
        <w:rPr>
          <w:rFonts w:ascii="Microsoft YaHei UI" w:eastAsia="Microsoft YaHei UI" w:hAnsi="Microsoft YaHei UI" w:cs="Microsoft YaHei UI"/>
          <w:color w:val="17375E"/>
        </w:rPr>
        <w:t>潜在国民收入</w:t>
      </w:r>
      <w:r>
        <w:rPr>
          <w:rFonts w:ascii="Microsoft YaHei UI" w:eastAsia="Microsoft YaHei UI" w:hAnsi="Microsoft YaHei UI" w:cs="Microsoft YaHei UI"/>
          <w:color w:val="17375E"/>
        </w:rPr>
        <w:tab/>
      </w:r>
      <w:r>
        <w:rPr>
          <w:rFonts w:ascii="Microsoft YaHei UI" w:eastAsia="Microsoft YaHei UI" w:hAnsi="Microsoft YaHei UI" w:cs="Microsoft YaHei UI"/>
          <w:sz w:val="17"/>
        </w:rPr>
        <w:t>产品和劳务的最大量值，也就是一国的经济潜力充分利用或发挥时所能到达的最大产出量。</w:t>
      </w:r>
    </w:p>
    <w:p w14:paraId="200522B1" w14:textId="77777777">
      <w:pPr>
        <w:tabs>
          <w:tab w:val="center" w:pos="7186"/>
        </w:tabs>
        <w:spacing w:after="30" w:line="216" w:lineRule="auto"/>
        <w:ind w:left="-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1275513" wp14:editId="3CF7A414">
                <wp:simplePos x="0" y="0"/>
                <wp:positionH relativeFrom="column">
                  <wp:posOffset>-220979</wp:posOffset>
                </wp:positionH>
                <wp:positionV relativeFrom="paragraph">
                  <wp:posOffset>-619366</wp:posOffset>
                </wp:positionV>
                <wp:extent cx="6929628" cy="1568196"/>
                <wp:effectExtent l="0" t="0" r="0" b="0"/>
                <wp:wrapNone/>
                <wp:docPr id="43753" name="Group 4375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9628" cy="1568196"/>
                          <a:chOff x="0" y="0"/>
                          <a:chExt cx="6929628" cy="1568196"/>
                        </a:xfrm>
                      </wpg:grpSpPr>
                      <wps:wsp>
                        <wps:cNvPr id="2175" name="Shape 2175"/>
                        <wps:cNvSpPr/>
                        <wps:spPr>
                          <a:xfrm>
                            <a:off x="2577084" y="257556"/>
                            <a:ext cx="16306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" h="466344">
                                <a:moveTo>
                                  <a:pt x="0" y="466344"/>
                                </a:moveTo>
                                <a:lnTo>
                                  <a:pt x="0" y="50292"/>
                                </a:lnTo>
                                <a:cubicBezTo>
                                  <a:pt x="0" y="22860"/>
                                  <a:pt x="22860" y="0"/>
                                  <a:pt x="50292" y="0"/>
                                </a:cubicBezTo>
                                <a:lnTo>
                                  <a:pt x="16306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8" name="Shape 2178"/>
                        <wps:cNvSpPr/>
                        <wps:spPr>
                          <a:xfrm>
                            <a:off x="2577084" y="723900"/>
                            <a:ext cx="16306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" h="466344">
                                <a:moveTo>
                                  <a:pt x="0" y="0"/>
                                </a:moveTo>
                                <a:lnTo>
                                  <a:pt x="0" y="416052"/>
                                </a:lnTo>
                                <a:cubicBezTo>
                                  <a:pt x="0" y="443484"/>
                                  <a:pt x="22860" y="466344"/>
                                  <a:pt x="50292" y="466344"/>
                                </a:cubicBezTo>
                                <a:lnTo>
                                  <a:pt x="163068" y="46634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9" name="Shape 2179"/>
                        <wps:cNvSpPr/>
                        <wps:spPr>
                          <a:xfrm>
                            <a:off x="2513076" y="723900"/>
                            <a:ext cx="64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2180"/>
                        <wps:cNvSpPr/>
                        <wps:spPr>
                          <a:xfrm>
                            <a:off x="0" y="484632"/>
                            <a:ext cx="2513076" cy="478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076" h="478536">
                                <a:moveTo>
                                  <a:pt x="50292" y="0"/>
                                </a:moveTo>
                                <a:lnTo>
                                  <a:pt x="2462784" y="0"/>
                                </a:lnTo>
                                <a:cubicBezTo>
                                  <a:pt x="2491740" y="0"/>
                                  <a:pt x="2513076" y="22860"/>
                                  <a:pt x="2513076" y="50292"/>
                                </a:cubicBezTo>
                                <a:lnTo>
                                  <a:pt x="2513076" y="428244"/>
                                </a:lnTo>
                                <a:cubicBezTo>
                                  <a:pt x="2513076" y="455676"/>
                                  <a:pt x="2491740" y="478536"/>
                                  <a:pt x="2462784" y="478536"/>
                                </a:cubicBezTo>
                                <a:lnTo>
                                  <a:pt x="50292" y="478536"/>
                                </a:lnTo>
                                <a:cubicBezTo>
                                  <a:pt x="22860" y="478536"/>
                                  <a:pt x="0" y="455676"/>
                                  <a:pt x="0" y="428244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22860"/>
                                  <a:pt x="22860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2181"/>
                        <wps:cNvSpPr/>
                        <wps:spPr>
                          <a:xfrm>
                            <a:off x="0" y="484632"/>
                            <a:ext cx="2513076" cy="478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076" h="478536">
                                <a:moveTo>
                                  <a:pt x="50292" y="0"/>
                                </a:moveTo>
                                <a:cubicBezTo>
                                  <a:pt x="22860" y="0"/>
                                  <a:pt x="0" y="22860"/>
                                  <a:pt x="0" y="50292"/>
                                </a:cubicBezTo>
                                <a:lnTo>
                                  <a:pt x="0" y="428244"/>
                                </a:lnTo>
                                <a:cubicBezTo>
                                  <a:pt x="0" y="455676"/>
                                  <a:pt x="22860" y="478536"/>
                                  <a:pt x="50292" y="478536"/>
                                </a:cubicBezTo>
                                <a:lnTo>
                                  <a:pt x="2462784" y="478536"/>
                                </a:lnTo>
                                <a:cubicBezTo>
                                  <a:pt x="2491740" y="478536"/>
                                  <a:pt x="2513076" y="455676"/>
                                  <a:pt x="2513076" y="428244"/>
                                </a:cubicBezTo>
                                <a:lnTo>
                                  <a:pt x="2513076" y="50292"/>
                                </a:lnTo>
                                <a:cubicBezTo>
                                  <a:pt x="2513076" y="22860"/>
                                  <a:pt x="2491740" y="0"/>
                                  <a:pt x="2462784" y="0"/>
                                </a:cubicBezTo>
                                <a:close/>
                              </a:path>
                            </a:pathLst>
                          </a:custGeom>
                          <a:ln w="3200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3950208" y="0"/>
                            <a:ext cx="62484" cy="25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57556">
                                <a:moveTo>
                                  <a:pt x="0" y="257556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3950208" y="257556"/>
                            <a:ext cx="62484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65176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  <a:lnTo>
                                  <a:pt x="62484" y="2651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3867912" y="257556"/>
                            <a:ext cx="82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2740152" y="106680"/>
                            <a:ext cx="1127760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" h="301752">
                                <a:moveTo>
                                  <a:pt x="32004" y="0"/>
                                </a:moveTo>
                                <a:lnTo>
                                  <a:pt x="1095756" y="0"/>
                                </a:lnTo>
                                <a:cubicBezTo>
                                  <a:pt x="1114044" y="0"/>
                                  <a:pt x="1127760" y="13716"/>
                                  <a:pt x="1127760" y="32004"/>
                                </a:cubicBezTo>
                                <a:lnTo>
                                  <a:pt x="1127760" y="271272"/>
                                </a:lnTo>
                                <a:cubicBezTo>
                                  <a:pt x="1127760" y="288036"/>
                                  <a:pt x="1114044" y="301752"/>
                                  <a:pt x="1095756" y="301752"/>
                                </a:cubicBezTo>
                                <a:lnTo>
                                  <a:pt x="32004" y="301752"/>
                                </a:lnTo>
                                <a:cubicBezTo>
                                  <a:pt x="13716" y="301752"/>
                                  <a:pt x="0" y="288036"/>
                                  <a:pt x="0" y="271272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2740152" y="106680"/>
                            <a:ext cx="1127760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" h="301752">
                                <a:moveTo>
                                  <a:pt x="32004" y="0"/>
                                </a:moveTo>
                                <a:cubicBezTo>
                                  <a:pt x="13716" y="0"/>
                                  <a:pt x="0" y="13716"/>
                                  <a:pt x="0" y="32004"/>
                                </a:cubicBezTo>
                                <a:lnTo>
                                  <a:pt x="0" y="271272"/>
                                </a:lnTo>
                                <a:cubicBezTo>
                                  <a:pt x="0" y="288036"/>
                                  <a:pt x="13716" y="301752"/>
                                  <a:pt x="32004" y="301752"/>
                                </a:cubicBezTo>
                                <a:lnTo>
                                  <a:pt x="1095756" y="301752"/>
                                </a:lnTo>
                                <a:cubicBezTo>
                                  <a:pt x="1114044" y="301752"/>
                                  <a:pt x="1127760" y="288036"/>
                                  <a:pt x="1127760" y="271272"/>
                                </a:cubicBezTo>
                                <a:lnTo>
                                  <a:pt x="1127760" y="32004"/>
                                </a:lnTo>
                                <a:cubicBezTo>
                                  <a:pt x="1127760" y="13716"/>
                                  <a:pt x="1114044" y="0"/>
                                  <a:pt x="109575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3883152" y="230124"/>
                            <a:ext cx="57912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6388">
                                <a:moveTo>
                                  <a:pt x="28956" y="0"/>
                                </a:moveTo>
                                <a:cubicBezTo>
                                  <a:pt x="44196" y="0"/>
                                  <a:pt x="57912" y="12192"/>
                                  <a:pt x="57912" y="27432"/>
                                </a:cubicBezTo>
                                <a:cubicBezTo>
                                  <a:pt x="57912" y="42672"/>
                                  <a:pt x="44196" y="56388"/>
                                  <a:pt x="28956" y="56388"/>
                                </a:cubicBezTo>
                                <a:cubicBezTo>
                                  <a:pt x="13716" y="56388"/>
                                  <a:pt x="0" y="42672"/>
                                  <a:pt x="0" y="27432"/>
                                </a:cubicBez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3883152" y="230124"/>
                            <a:ext cx="57912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6388">
                                <a:moveTo>
                                  <a:pt x="57912" y="27432"/>
                                </a:moveTo>
                                <a:cubicBezTo>
                                  <a:pt x="57912" y="12192"/>
                                  <a:pt x="44196" y="0"/>
                                  <a:pt x="28956" y="0"/>
                                </a:cubicBezTo>
                                <a:cubicBezTo>
                                  <a:pt x="13716" y="0"/>
                                  <a:pt x="0" y="12192"/>
                                  <a:pt x="0" y="27432"/>
                                </a:cubicBezTo>
                                <a:cubicBezTo>
                                  <a:pt x="0" y="42672"/>
                                  <a:pt x="13716" y="56388"/>
                                  <a:pt x="28956" y="56388"/>
                                </a:cubicBezTo>
                                <a:cubicBezTo>
                                  <a:pt x="44196" y="56388"/>
                                  <a:pt x="57912" y="42672"/>
                                  <a:pt x="57912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3899916" y="257556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4012692" y="0"/>
                            <a:ext cx="14295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512">
                                <a:moveTo>
                                  <a:pt x="0" y="0"/>
                                </a:moveTo>
                                <a:lnTo>
                                  <a:pt x="142951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2198"/>
                        <wps:cNvSpPr/>
                        <wps:spPr>
                          <a:xfrm>
                            <a:off x="4012692" y="522732"/>
                            <a:ext cx="23942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4204">
                                <a:moveTo>
                                  <a:pt x="0" y="0"/>
                                </a:moveTo>
                                <a:lnTo>
                                  <a:pt x="2394204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3685032" y="812292"/>
                            <a:ext cx="62484" cy="377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377952">
                                <a:moveTo>
                                  <a:pt x="0" y="377952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3685032" y="1190244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2208"/>
                        <wps:cNvSpPr/>
                        <wps:spPr>
                          <a:xfrm>
                            <a:off x="3685032" y="1190244"/>
                            <a:ext cx="62484" cy="377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377952">
                                <a:moveTo>
                                  <a:pt x="0" y="0"/>
                                </a:moveTo>
                                <a:lnTo>
                                  <a:pt x="0" y="377952"/>
                                </a:lnTo>
                                <a:lnTo>
                                  <a:pt x="62484" y="37795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Shape 2209"/>
                        <wps:cNvSpPr/>
                        <wps:spPr>
                          <a:xfrm>
                            <a:off x="3602736" y="1190244"/>
                            <a:ext cx="82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2740152" y="1039368"/>
                            <a:ext cx="86258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301752">
                                <a:moveTo>
                                  <a:pt x="32004" y="0"/>
                                </a:moveTo>
                                <a:lnTo>
                                  <a:pt x="832104" y="0"/>
                                </a:lnTo>
                                <a:cubicBezTo>
                                  <a:pt x="848868" y="0"/>
                                  <a:pt x="862584" y="13716"/>
                                  <a:pt x="862584" y="30480"/>
                                </a:cubicBezTo>
                                <a:lnTo>
                                  <a:pt x="862584" y="269748"/>
                                </a:lnTo>
                                <a:cubicBezTo>
                                  <a:pt x="862584" y="288036"/>
                                  <a:pt x="848868" y="301752"/>
                                  <a:pt x="832104" y="301752"/>
                                </a:cubicBezTo>
                                <a:lnTo>
                                  <a:pt x="32004" y="301752"/>
                                </a:lnTo>
                                <a:cubicBezTo>
                                  <a:pt x="13716" y="301752"/>
                                  <a:pt x="0" y="288036"/>
                                  <a:pt x="0" y="26974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2211"/>
                        <wps:cNvSpPr/>
                        <wps:spPr>
                          <a:xfrm>
                            <a:off x="2740152" y="1039368"/>
                            <a:ext cx="86258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584" h="301752">
                                <a:moveTo>
                                  <a:pt x="32004" y="0"/>
                                </a:move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lnTo>
                                  <a:pt x="0" y="269748"/>
                                </a:lnTo>
                                <a:cubicBezTo>
                                  <a:pt x="0" y="288036"/>
                                  <a:pt x="13716" y="301752"/>
                                  <a:pt x="32004" y="301752"/>
                                </a:cubicBezTo>
                                <a:lnTo>
                                  <a:pt x="832104" y="301752"/>
                                </a:lnTo>
                                <a:cubicBezTo>
                                  <a:pt x="848868" y="301752"/>
                                  <a:pt x="862584" y="288036"/>
                                  <a:pt x="862584" y="269748"/>
                                </a:cubicBezTo>
                                <a:lnTo>
                                  <a:pt x="862584" y="30480"/>
                                </a:lnTo>
                                <a:cubicBezTo>
                                  <a:pt x="862584" y="13716"/>
                                  <a:pt x="848868" y="0"/>
                                  <a:pt x="83210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3619500" y="1161288"/>
                            <a:ext cx="5638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6388">
                                <a:moveTo>
                                  <a:pt x="27432" y="0"/>
                                </a:moveTo>
                                <a:cubicBezTo>
                                  <a:pt x="44196" y="0"/>
                                  <a:pt x="56388" y="13716"/>
                                  <a:pt x="56388" y="28956"/>
                                </a:cubicBezTo>
                                <a:cubicBezTo>
                                  <a:pt x="56388" y="44196"/>
                                  <a:pt x="44196" y="56388"/>
                                  <a:pt x="27432" y="56388"/>
                                </a:cubicBezTo>
                                <a:cubicBezTo>
                                  <a:pt x="12192" y="56388"/>
                                  <a:pt x="0" y="44196"/>
                                  <a:pt x="0" y="28956"/>
                                </a:cubicBezTo>
                                <a:cubicBezTo>
                                  <a:pt x="0" y="13716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Shape 2214"/>
                        <wps:cNvSpPr/>
                        <wps:spPr>
                          <a:xfrm>
                            <a:off x="3619500" y="1161288"/>
                            <a:ext cx="5638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6388">
                                <a:moveTo>
                                  <a:pt x="56388" y="28956"/>
                                </a:moveTo>
                                <a:cubicBezTo>
                                  <a:pt x="56388" y="13716"/>
                                  <a:pt x="44196" y="0"/>
                                  <a:pt x="27432" y="0"/>
                                </a:cubicBez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cubicBezTo>
                                  <a:pt x="0" y="44196"/>
                                  <a:pt x="12192" y="56388"/>
                                  <a:pt x="27432" y="56388"/>
                                </a:cubicBezTo>
                                <a:cubicBezTo>
                                  <a:pt x="44196" y="56388"/>
                                  <a:pt x="56388" y="44196"/>
                                  <a:pt x="56388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5" name="Shape 2215"/>
                        <wps:cNvSpPr/>
                        <wps:spPr>
                          <a:xfrm>
                            <a:off x="3634740" y="1190244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2216"/>
                        <wps:cNvSpPr/>
                        <wps:spPr>
                          <a:xfrm>
                            <a:off x="3747516" y="812292"/>
                            <a:ext cx="2072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40">
                                <a:moveTo>
                                  <a:pt x="0" y="0"/>
                                </a:moveTo>
                                <a:lnTo>
                                  <a:pt x="2072640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" name="Shape 2218"/>
                        <wps:cNvSpPr/>
                        <wps:spPr>
                          <a:xfrm>
                            <a:off x="3747516" y="1190244"/>
                            <a:ext cx="3099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9816">
                                <a:moveTo>
                                  <a:pt x="0" y="0"/>
                                </a:moveTo>
                                <a:lnTo>
                                  <a:pt x="3099816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3747516" y="1568196"/>
                            <a:ext cx="31821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12">
                                <a:moveTo>
                                  <a:pt x="0" y="0"/>
                                </a:moveTo>
                                <a:lnTo>
                                  <a:pt x="3182112" y="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753" style="width:545.64pt;height:123.48pt;position:absolute;z-index:-2147483632;mso-position-horizontal-relative:text;mso-position-horizontal:absolute;margin-left:-17.4pt;mso-position-vertical-relative:text;margin-top:-48.7691pt;" coordsize="69296,15681">
                <v:shape id="Shape 2175" style="position:absolute;width:1630;height:4663;left:25770;top:2575;" coordsize="163068,466344" path="m0,466344l0,50292c0,22860,22860,0,50292,0l163068,0">
                  <v:stroke weight="0.48pt" endcap="flat" joinstyle="miter" miterlimit="10" on="true" color="#558ed5"/>
                  <v:fill on="false" color="#000000" opacity="0"/>
                </v:shape>
                <v:shape id="Shape 2178" style="position:absolute;width:1630;height:4663;left:25770;top:7239;" coordsize="163068,466344" path="m0,0l0,416052c0,443484,22860,466344,50292,466344l163068,466344">
                  <v:stroke weight="0.48pt" endcap="flat" joinstyle="miter" miterlimit="10" on="true" color="#558ed5"/>
                  <v:fill on="false" color="#000000" opacity="0"/>
                </v:shape>
                <v:shape id="Shape 2179" style="position:absolute;width:640;height:0;left:25130;top:7239;" coordsize="64008,0" path="m0,0l64008,0">
                  <v:stroke weight="0.48pt" endcap="flat" joinstyle="miter" miterlimit="10" on="true" color="#558ed5"/>
                  <v:fill on="false" color="#000000" opacity="0"/>
                </v:shape>
                <v:shape id="Shape 2180" style="position:absolute;width:25130;height:4785;left:0;top:4846;" coordsize="2513076,478536" path="m50292,0l2462784,0c2491740,0,2513076,22860,2513076,50292l2513076,428244c2513076,455676,2491740,478536,2462784,478536l50292,478536c22860,478536,0,455676,0,428244l0,50292c0,22860,22860,0,50292,0x">
                  <v:stroke weight="0pt" endcap="flat" joinstyle="miter" miterlimit="10" on="false" color="#000000" opacity="0"/>
                  <v:fill on="true" color="#dce6f2"/>
                </v:shape>
                <v:shape id="Shape 2181" style="position:absolute;width:25130;height:4785;left:0;top:4846;" coordsize="2513076,478536" path="m50292,0c22860,0,0,22860,0,50292l0,428244c0,455676,22860,478536,50292,478536l2462784,478536c2491740,478536,2513076,455676,2513076,428244l2513076,50292c2513076,22860,2491740,0,2462784,0x">
                  <v:stroke weight="2.52pt" endcap="flat" joinstyle="miter" miterlimit="10" on="true" color="#558ed5"/>
                  <v:fill on="false" color="#000000" opacity="0"/>
                </v:shape>
                <v:shape id="Shape 2185" style="position:absolute;width:624;height:2575;left:39502;top:0;" coordsize="62484,257556" path="m0,257556l0,0l62484,0">
                  <v:stroke weight="0.48pt" endcap="flat" joinstyle="miter" miterlimit="10" on="true" color="#558ed5"/>
                  <v:fill on="false" color="#000000" opacity="0"/>
                </v:shape>
                <v:shape id="Shape 2188" style="position:absolute;width:624;height:2651;left:39502;top:2575;" coordsize="62484,265176" path="m0,0l0,265176l62484,265176">
                  <v:stroke weight="0.48pt" endcap="flat" joinstyle="miter" miterlimit="10" on="true" color="#558ed5"/>
                  <v:fill on="false" color="#000000" opacity="0"/>
                </v:shape>
                <v:shape id="Shape 2189" style="position:absolute;width:822;height:0;left:38679;top:2575;" coordsize="82296,0" path="m0,0l82296,0">
                  <v:stroke weight="0.48pt" endcap="flat" joinstyle="miter" miterlimit="10" on="true" color="#558ed5"/>
                  <v:fill on="false" color="#000000" opacity="0"/>
                </v:shape>
                <v:shape id="Shape 2190" style="position:absolute;width:11277;height:3017;left:27401;top:1066;" coordsize="1127760,301752" path="m32004,0l1095756,0c1114044,0,1127760,13716,1127760,32004l1127760,271272c1127760,288036,1114044,301752,1095756,301752l32004,301752c13716,301752,0,288036,0,271272l0,32004c0,13716,13716,0,32004,0x">
                  <v:stroke weight="0pt" endcap="flat" joinstyle="miter" miterlimit="10" on="false" color="#000000" opacity="0"/>
                  <v:fill on="true" color="#dce6f2"/>
                </v:shape>
                <v:shape id="Shape 2191" style="position:absolute;width:11277;height:3017;left:27401;top:1066;" coordsize="1127760,301752" path="m32004,0c13716,0,0,13716,0,32004l0,271272c0,288036,13716,301752,32004,301752l1095756,301752c1114044,301752,1127760,288036,1127760,271272l1127760,32004c1127760,13716,1114044,0,1095756,0x">
                  <v:stroke weight="0.96pt" endcap="flat" joinstyle="miter" miterlimit="10" on="true" color="#558ed5"/>
                  <v:fill on="false" color="#000000" opacity="0"/>
                </v:shape>
                <v:shape id="Shape 2193" style="position:absolute;width:579;height:563;left:38831;top:2301;" coordsize="57912,56388" path="m28956,0c44196,0,57912,12192,57912,27432c57912,42672,44196,56388,28956,56388c13716,56388,0,42672,0,27432c0,12192,13716,0,28956,0x">
                  <v:stroke weight="0pt" endcap="flat" joinstyle="miter" miterlimit="10" on="false" color="#000000" opacity="0"/>
                  <v:fill on="true" color="#fafafa"/>
                </v:shape>
                <v:shape id="Shape 2194" style="position:absolute;width:579;height:563;left:38831;top:2301;" coordsize="57912,56388" path="m57912,27432c57912,12192,44196,0,28956,0c13716,0,0,12192,0,27432c0,42672,13716,56388,28956,56388c44196,56388,57912,42672,57912,27432">
                  <v:stroke weight="0.48pt" endcap="flat" joinstyle="miter" miterlimit="10" on="true" color="#b4c8f0"/>
                  <v:fill on="false" color="#000000" opacity="0"/>
                </v:shape>
                <v:shape id="Shape 2195" style="position:absolute;width:243;height:0;left:38999;top:2575;" coordsize="24384,0" path="m0,0l24384,0">
                  <v:stroke weight="0.48pt" endcap="flat" joinstyle="miter" miterlimit="10" on="true" color="#96a0c8"/>
                  <v:fill on="false" color="#000000" opacity="0"/>
                </v:shape>
                <v:shape id="Shape 2196" style="position:absolute;width:14295;height:0;left:40126;top:0;" coordsize="1429512,0" path="m0,0l1429512,0x">
                  <v:stroke weight="1.44pt" endcap="flat" joinstyle="miter" miterlimit="10" on="true" color="#558ed5"/>
                  <v:fill on="false" color="#000000" opacity="0"/>
                </v:shape>
                <v:shape id="Shape 2198" style="position:absolute;width:23942;height:0;left:40126;top:5227;" coordsize="2394204,0" path="m0,0l2394204,0x">
                  <v:stroke weight="1.44pt" endcap="flat" joinstyle="miter" miterlimit="10" on="true" color="#558ed5"/>
                  <v:fill on="false" color="#000000" opacity="0"/>
                </v:shape>
                <v:shape id="Shape 2204" style="position:absolute;width:624;height:3779;left:36850;top:8122;" coordsize="62484,377952" path="m0,377952l0,0l62484,0">
                  <v:stroke weight="0.48pt" endcap="flat" joinstyle="miter" miterlimit="10" on="true" color="#558ed5"/>
                  <v:fill on="false" color="#000000" opacity="0"/>
                </v:shape>
                <v:shape id="Shape 2205" style="position:absolute;width:624;height:0;left:36850;top:11902;" coordsize="62484,0" path="m0,0l0,0l62484,0">
                  <v:stroke weight="0.48pt" endcap="flat" joinstyle="miter" miterlimit="10" on="true" color="#558ed5"/>
                  <v:fill on="false" color="#000000" opacity="0"/>
                </v:shape>
                <v:shape id="Shape 2208" style="position:absolute;width:624;height:3779;left:36850;top:11902;" coordsize="62484,377952" path="m0,0l0,377952l62484,377952">
                  <v:stroke weight="0.48pt" endcap="flat" joinstyle="miter" miterlimit="10" on="true" color="#558ed5"/>
                  <v:fill on="false" color="#000000" opacity="0"/>
                </v:shape>
                <v:shape id="Shape 2209" style="position:absolute;width:822;height:0;left:36027;top:11902;" coordsize="82296,0" path="m0,0l82296,0">
                  <v:stroke weight="0.48pt" endcap="flat" joinstyle="miter" miterlimit="10" on="true" color="#558ed5"/>
                  <v:fill on="false" color="#000000" opacity="0"/>
                </v:shape>
                <v:shape id="Shape 2210" style="position:absolute;width:8625;height:3017;left:27401;top:10393;" coordsize="862584,301752" path="m32004,0l832104,0c848868,0,862584,13716,862584,30480l862584,269748c862584,288036,848868,301752,832104,301752l32004,301752c13716,301752,0,288036,0,269748l0,30480c0,13716,13716,0,32004,0x">
                  <v:stroke weight="0pt" endcap="flat" joinstyle="miter" miterlimit="10" on="false" color="#000000" opacity="0"/>
                  <v:fill on="true" color="#dce6f2"/>
                </v:shape>
                <v:shape id="Shape 2211" style="position:absolute;width:8625;height:3017;left:27401;top:10393;" coordsize="862584,301752" path="m32004,0c13716,0,0,13716,0,30480l0,269748c0,288036,13716,301752,32004,301752l832104,301752c848868,301752,862584,288036,862584,269748l862584,30480c862584,13716,848868,0,832104,0x">
                  <v:stroke weight="0.96pt" endcap="flat" joinstyle="miter" miterlimit="10" on="true" color="#558ed5"/>
                  <v:fill on="false" color="#000000" opacity="0"/>
                </v:shape>
                <v:shape id="Shape 2213" style="position:absolute;width:563;height:563;left:36195;top:11612;" coordsize="56388,56388" path="m27432,0c44196,0,56388,13716,56388,28956c56388,44196,44196,56388,27432,56388c12192,56388,0,44196,0,28956c0,13716,12192,0,27432,0x">
                  <v:stroke weight="0pt" endcap="flat" joinstyle="miter" miterlimit="10" on="false" color="#000000" opacity="0"/>
                  <v:fill on="true" color="#fafafa"/>
                </v:shape>
                <v:shape id="Shape 2214" style="position:absolute;width:563;height:563;left:36195;top:11612;" coordsize="56388,56388" path="m56388,28956c56388,13716,44196,0,27432,0c12192,0,0,13716,0,28956c0,44196,12192,56388,27432,56388c44196,56388,56388,44196,56388,28956">
                  <v:stroke weight="0.48pt" endcap="flat" joinstyle="miter" miterlimit="10" on="true" color="#b4c8f0"/>
                  <v:fill on="false" color="#000000" opacity="0"/>
                </v:shape>
                <v:shape id="Shape 2215" style="position:absolute;width:259;height:0;left:36347;top:11902;" coordsize="25908,0" path="m0,0l25908,0">
                  <v:stroke weight="0.48pt" endcap="flat" joinstyle="miter" miterlimit="10" on="true" color="#96a0c8"/>
                  <v:fill on="false" color="#000000" opacity="0"/>
                </v:shape>
                <v:shape id="Shape 2216" style="position:absolute;width:20726;height:0;left:37475;top:8122;" coordsize="2072640,0" path="m0,0l2072640,0x">
                  <v:stroke weight="1.44pt" endcap="flat" joinstyle="miter" miterlimit="10" on="true" color="#558ed5"/>
                  <v:fill on="false" color="#000000" opacity="0"/>
                </v:shape>
                <v:shape id="Shape 2218" style="position:absolute;width:30998;height:0;left:37475;top:11902;" coordsize="3099816,0" path="m0,0l3099816,0x">
                  <v:stroke weight="1.44pt" endcap="flat" joinstyle="miter" miterlimit="10" on="true" color="#558ed5"/>
                  <v:fill on="false" color="#000000" opacity="0"/>
                </v:shape>
                <v:shape id="Shape 2221" style="position:absolute;width:31821;height:0;left:37475;top:15681;" coordsize="3182112,0" path="m0,0l3182112,0x">
                  <v:stroke weight="1.44pt" endcap="flat" joinstyle="miter" miterlimit="10" on="true" color="#558ed5"/>
                  <v:fill on="false" color="#000000" opacity="0"/>
                </v:shape>
              </v:group>
            </w:pict>
          </mc:Fallback>
        </mc:AlternateContent>
      </w:r>
      <w:r>
        <w:rPr>
          <w:rFonts w:ascii="Microsoft YaHei UI" w:eastAsia="Microsoft YaHei UI" w:hAnsi="Microsoft YaHei UI" w:cs="Microsoft YaHei UI"/>
          <w:b/>
          <w:color w:val="376092"/>
          <w:sz w:val="30"/>
        </w:rPr>
        <w:t>五、潜在国民收入与缺口</w:t>
      </w:r>
      <w:r>
        <w:rPr>
          <w:rFonts w:ascii="Microsoft YaHei UI" w:eastAsia="Microsoft YaHei UI" w:hAnsi="Microsoft YaHei UI" w:cs="Microsoft YaHei UI"/>
          <w:b/>
          <w:color w:val="376092"/>
          <w:sz w:val="30"/>
        </w:rPr>
        <w:tab/>
      </w:r>
      <w:r>
        <w:rPr>
          <w:rFonts w:ascii="Microsoft YaHei UI" w:eastAsia="Microsoft YaHei UI" w:hAnsi="Microsoft YaHei UI" w:cs="Microsoft YaHei UI"/>
          <w:sz w:val="17"/>
        </w:rPr>
        <w:t>潜在国民收入和实际均衡收入之间的差距</w:t>
      </w:r>
    </w:p>
    <w:p w14:paraId="0010B19A" w14:textId="77777777">
      <w:pPr>
        <w:spacing w:after="0"/>
        <w:ind w:left="10" w:right="112" w:hanging="10"/>
        <w:jc w:val="right"/>
      </w:pPr>
      <w:r>
        <w:rPr>
          <w:rFonts w:ascii="Microsoft YaHei UI" w:eastAsia="Microsoft YaHei UI" w:hAnsi="Microsoft YaHei UI" w:cs="Microsoft YaHei UI"/>
          <w:sz w:val="17"/>
        </w:rPr>
        <w:t>通缩缺口：实际</w:t>
      </w:r>
      <w:r>
        <w:rPr>
          <w:rFonts w:ascii="Microsoft YaHei UI" w:eastAsia="Microsoft YaHei UI" w:hAnsi="Microsoft YaHei UI" w:cs="Microsoft YaHei UI"/>
          <w:sz w:val="17"/>
        </w:rPr>
        <w:t>(</w:t>
      </w:r>
      <w:r>
        <w:rPr>
          <w:rFonts w:ascii="Microsoft YaHei UI" w:eastAsia="Microsoft YaHei UI" w:hAnsi="Microsoft YaHei UI" w:cs="Microsoft YaHei UI"/>
          <w:sz w:val="17"/>
        </w:rPr>
        <w:t>或均衡）</w:t>
      </w:r>
      <w:r>
        <w:rPr>
          <w:rFonts w:ascii="Microsoft YaHei UI" w:eastAsia="Microsoft YaHei UI" w:hAnsi="Microsoft YaHei UI" w:cs="Microsoft YaHei UI"/>
          <w:sz w:val="17"/>
        </w:rPr>
        <w:t>GDP</w:t>
      </w:r>
      <w:r>
        <w:rPr>
          <w:rFonts w:ascii="Microsoft YaHei UI" w:eastAsia="Microsoft YaHei UI" w:hAnsi="Microsoft YaHei UI" w:cs="Microsoft YaHei UI"/>
          <w:sz w:val="17"/>
        </w:rPr>
        <w:t>＜潜在</w:t>
      </w:r>
      <w:r>
        <w:rPr>
          <w:rFonts w:ascii="Microsoft YaHei UI" w:eastAsia="Microsoft YaHei UI" w:hAnsi="Microsoft YaHei UI" w:cs="Microsoft YaHei UI"/>
          <w:sz w:val="17"/>
        </w:rPr>
        <w:t>GDP</w:t>
      </w:r>
      <w:r>
        <w:rPr>
          <w:rFonts w:ascii="Microsoft YaHei UI" w:eastAsia="Microsoft YaHei UI" w:hAnsi="Microsoft YaHei UI" w:cs="Microsoft YaHei UI"/>
          <w:sz w:val="17"/>
        </w:rPr>
        <w:t>（或充分就业收入）</w:t>
      </w:r>
    </w:p>
    <w:p w14:paraId="1B7A177F" w14:textId="77777777">
      <w:pPr>
        <w:spacing w:after="0"/>
        <w:ind w:left="10" w:right="1070" w:hanging="10"/>
        <w:jc w:val="right"/>
      </w:pPr>
      <w:r>
        <w:rPr>
          <w:rFonts w:ascii="Microsoft YaHei UI" w:eastAsia="Microsoft YaHei UI" w:hAnsi="Microsoft YaHei UI" w:cs="Microsoft YaHei UI"/>
          <w:sz w:val="17"/>
        </w:rPr>
        <w:t>不消除这一缺口，会引发通缩。此时应增加总需求</w:t>
      </w:r>
    </w:p>
    <w:p w14:paraId="35E41F9B" w14:textId="77777777">
      <w:pPr>
        <w:spacing w:after="0"/>
        <w:ind w:right="1154"/>
        <w:jc w:val="center"/>
      </w:pPr>
      <w:r>
        <w:rPr>
          <w:rFonts w:ascii="Microsoft YaHei UI" w:eastAsia="Microsoft YaHei UI" w:hAnsi="Microsoft YaHei UI" w:cs="Microsoft YaHei UI"/>
          <w:color w:val="17375E"/>
        </w:rPr>
        <w:t>2.GDP</w:t>
      </w:r>
      <w:r>
        <w:rPr>
          <w:rFonts w:ascii="Microsoft YaHei UI" w:eastAsia="Microsoft YaHei UI" w:hAnsi="Microsoft YaHei UI" w:cs="Microsoft YaHei UI"/>
          <w:color w:val="17375E"/>
        </w:rPr>
        <w:t>缺口</w:t>
      </w:r>
    </w:p>
    <w:p w14:paraId="0B9D54D4" w14:textId="77777777">
      <w:pPr>
        <w:spacing w:after="30" w:line="216" w:lineRule="auto"/>
        <w:ind w:left="5679" w:hanging="10"/>
      </w:pPr>
      <w:r>
        <w:rPr>
          <w:rFonts w:ascii="Microsoft YaHei UI" w:eastAsia="Microsoft YaHei UI" w:hAnsi="Microsoft YaHei UI" w:cs="Microsoft YaHei UI"/>
          <w:sz w:val="17"/>
        </w:rPr>
        <w:t>通胀缺口：实际</w:t>
      </w:r>
      <w:r>
        <w:rPr>
          <w:rFonts w:ascii="Microsoft YaHei UI" w:eastAsia="Microsoft YaHei UI" w:hAnsi="Microsoft YaHei UI" w:cs="Microsoft YaHei UI"/>
          <w:sz w:val="17"/>
        </w:rPr>
        <w:t>(</w:t>
      </w:r>
      <w:r>
        <w:rPr>
          <w:rFonts w:ascii="Microsoft YaHei UI" w:eastAsia="Microsoft YaHei UI" w:hAnsi="Microsoft YaHei UI" w:cs="Microsoft YaHei UI"/>
          <w:sz w:val="17"/>
        </w:rPr>
        <w:t>或均衡）总支出＞充分就业收入所要求的总支出不消除这一缺口，会引发通胀。此时应减少总需求</w:t>
      </w:r>
    </w:p>
    <w:p w14:paraId="2DCC027D" w14:textId="77777777">
      <w:pPr>
        <w:spacing w:after="0"/>
        <w:ind w:left="-381" w:right="-130"/>
      </w:pPr>
      <w:r>
        <w:rPr>
          <w:noProof/>
        </w:rPr>
        <w:lastRenderedPageBreak/>
        <w:drawing>
          <wp:inline distT="0" distB="0" distL="0" distR="0" wp14:anchorId="035E5582" wp14:editId="5502FF38">
            <wp:extent cx="6958584" cy="5751577"/>
            <wp:effectExtent l="0" t="0" r="0" b="0"/>
            <wp:docPr id="47096" name="Picture 47096"/>
            <wp:cNvGraphicFramePr/>
            <a:graphic>
              <a:graphicData uri="http://schemas.openxmlformats.org/drawingml/2006/picture">
                <pic:pic>
                  <pic:nvPicPr>
                    <pic:cNvPr id="47096" name="Picture 470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8584" cy="57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351A" w14:textId="77777777">
      <w:pPr>
        <w:spacing w:after="0"/>
        <w:ind w:left="-346" w:right="-118"/>
      </w:pPr>
      <w:r>
        <w:rPr>
          <w:noProof/>
        </w:rPr>
        <mc:AlternateContent>
          <mc:Choice Requires="wpg">
            <w:drawing>
              <wp:inline distT="0" distB="0" distL="0" distR="0" wp14:anchorId="6F05DA83" wp14:editId="4E9CC541">
                <wp:extent cx="6928104" cy="3397188"/>
                <wp:effectExtent l="0" t="0" r="0" b="0"/>
                <wp:docPr id="44096" name="Group 4409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8104" cy="3397188"/>
                          <a:chOff x="0" y="0"/>
                          <a:chExt cx="6928104" cy="3397188"/>
                        </a:xfrm>
                      </wpg:grpSpPr>
                      <wps:wsp>
                        <wps:cNvPr id="2514" name="Shape 2514"/>
                        <wps:cNvSpPr/>
                        <wps:spPr>
                          <a:xfrm>
                            <a:off x="1850136" y="483300"/>
                            <a:ext cx="166116" cy="1299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" h="1299972">
                                <a:moveTo>
                                  <a:pt x="0" y="1299972"/>
                                </a:moveTo>
                                <a:lnTo>
                                  <a:pt x="0" y="51816"/>
                                </a:lnTo>
                                <a:cubicBezTo>
                                  <a:pt x="0" y="22860"/>
                                  <a:pt x="22860" y="0"/>
                                  <a:pt x="51816" y="0"/>
                                </a:cubicBezTo>
                                <a:lnTo>
                                  <a:pt x="16611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2517"/>
                        <wps:cNvSpPr/>
                        <wps:spPr>
                          <a:xfrm>
                            <a:off x="1850136" y="1353504"/>
                            <a:ext cx="166116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" h="429768">
                                <a:moveTo>
                                  <a:pt x="0" y="429768"/>
                                </a:moveTo>
                                <a:lnTo>
                                  <a:pt x="0" y="51816"/>
                                </a:lnTo>
                                <a:cubicBezTo>
                                  <a:pt x="0" y="24384"/>
                                  <a:pt x="22860" y="0"/>
                                  <a:pt x="51816" y="0"/>
                                </a:cubicBezTo>
                                <a:lnTo>
                                  <a:pt x="16611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1850136" y="1783272"/>
                            <a:ext cx="166116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" h="358140">
                                <a:moveTo>
                                  <a:pt x="0" y="0"/>
                                </a:moveTo>
                                <a:lnTo>
                                  <a:pt x="0" y="307848"/>
                                </a:lnTo>
                                <a:cubicBezTo>
                                  <a:pt x="0" y="335280"/>
                                  <a:pt x="22860" y="358140"/>
                                  <a:pt x="51816" y="358140"/>
                                </a:cubicBezTo>
                                <a:lnTo>
                                  <a:pt x="166116" y="35814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1850136" y="1783272"/>
                            <a:ext cx="166116" cy="1299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" h="1299972">
                                <a:moveTo>
                                  <a:pt x="0" y="0"/>
                                </a:moveTo>
                                <a:lnTo>
                                  <a:pt x="0" y="1248156"/>
                                </a:lnTo>
                                <a:cubicBezTo>
                                  <a:pt x="0" y="1277112"/>
                                  <a:pt x="22860" y="1299972"/>
                                  <a:pt x="51816" y="1299972"/>
                                </a:cubicBezTo>
                                <a:lnTo>
                                  <a:pt x="166116" y="129997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Shape 2524"/>
                        <wps:cNvSpPr/>
                        <wps:spPr>
                          <a:xfrm>
                            <a:off x="1786128" y="1783272"/>
                            <a:ext cx="64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0" y="1539432"/>
                            <a:ext cx="1786128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6128" h="487680">
                                <a:moveTo>
                                  <a:pt x="50292" y="0"/>
                                </a:moveTo>
                                <a:lnTo>
                                  <a:pt x="1734312" y="0"/>
                                </a:lnTo>
                                <a:cubicBezTo>
                                  <a:pt x="1763268" y="0"/>
                                  <a:pt x="1786128" y="22860"/>
                                  <a:pt x="1786128" y="51816"/>
                                </a:cubicBezTo>
                                <a:lnTo>
                                  <a:pt x="1786128" y="435864"/>
                                </a:lnTo>
                                <a:cubicBezTo>
                                  <a:pt x="1786128" y="464820"/>
                                  <a:pt x="1763268" y="487680"/>
                                  <a:pt x="1734312" y="487680"/>
                                </a:cubicBezTo>
                                <a:lnTo>
                                  <a:pt x="50292" y="487680"/>
                                </a:lnTo>
                                <a:cubicBezTo>
                                  <a:pt x="22860" y="487680"/>
                                  <a:pt x="0" y="464820"/>
                                  <a:pt x="0" y="435864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0" y="22860"/>
                                  <a:pt x="22860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0" y="1540956"/>
                            <a:ext cx="1786128" cy="48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6128" h="486156">
                                <a:moveTo>
                                  <a:pt x="51816" y="0"/>
                                </a:moveTo>
                                <a:cubicBezTo>
                                  <a:pt x="22860" y="0"/>
                                  <a:pt x="0" y="22860"/>
                                  <a:pt x="0" y="50292"/>
                                </a:cubicBezTo>
                                <a:lnTo>
                                  <a:pt x="0" y="435864"/>
                                </a:lnTo>
                                <a:cubicBezTo>
                                  <a:pt x="0" y="463296"/>
                                  <a:pt x="22860" y="486156"/>
                                  <a:pt x="51816" y="486156"/>
                                </a:cubicBezTo>
                                <a:lnTo>
                                  <a:pt x="1735836" y="486156"/>
                                </a:lnTo>
                                <a:cubicBezTo>
                                  <a:pt x="1763268" y="486156"/>
                                  <a:pt x="1786128" y="463296"/>
                                  <a:pt x="1786128" y="435864"/>
                                </a:cubicBezTo>
                                <a:lnTo>
                                  <a:pt x="1786128" y="50292"/>
                                </a:lnTo>
                                <a:cubicBezTo>
                                  <a:pt x="1786128" y="22860"/>
                                  <a:pt x="1763268" y="0"/>
                                  <a:pt x="1735836" y="0"/>
                                </a:cubicBezTo>
                                <a:close/>
                              </a:path>
                            </a:pathLst>
                          </a:custGeom>
                          <a:ln w="3200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22504" y="1659338"/>
                            <a:ext cx="1789771" cy="337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A2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30"/>
                                </w:rPr>
                                <w:t>一、投资的决定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Shape 2530"/>
                        <wps:cNvSpPr/>
                        <wps:spPr>
                          <a:xfrm>
                            <a:off x="3386328" y="175452"/>
                            <a:ext cx="64008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07848">
                                <a:moveTo>
                                  <a:pt x="0" y="307848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3386328" y="483300"/>
                            <a:ext cx="6400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7724">
                                <a:moveTo>
                                  <a:pt x="0" y="0"/>
                                </a:moveTo>
                                <a:lnTo>
                                  <a:pt x="0" y="77724"/>
                                </a:lnTo>
                                <a:lnTo>
                                  <a:pt x="64008" y="777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Shape 2534"/>
                        <wps:cNvSpPr/>
                        <wps:spPr>
                          <a:xfrm>
                            <a:off x="3386328" y="483300"/>
                            <a:ext cx="64008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13944">
                                <a:moveTo>
                                  <a:pt x="0" y="0"/>
                                </a:moveTo>
                                <a:lnTo>
                                  <a:pt x="0" y="313944"/>
                                </a:lnTo>
                                <a:lnTo>
                                  <a:pt x="64008" y="31394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Shape 2535"/>
                        <wps:cNvSpPr/>
                        <wps:spPr>
                          <a:xfrm>
                            <a:off x="3304032" y="483300"/>
                            <a:ext cx="82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536"/>
                        <wps:cNvSpPr/>
                        <wps:spPr>
                          <a:xfrm>
                            <a:off x="2016252" y="329376"/>
                            <a:ext cx="1287780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0" h="307848">
                                <a:moveTo>
                                  <a:pt x="32004" y="0"/>
                                </a:moveTo>
                                <a:lnTo>
                                  <a:pt x="1255776" y="0"/>
                                </a:lnTo>
                                <a:cubicBezTo>
                                  <a:pt x="1272540" y="0"/>
                                  <a:pt x="1287780" y="15240"/>
                                  <a:pt x="1287780" y="32003"/>
                                </a:cubicBezTo>
                                <a:lnTo>
                                  <a:pt x="1287780" y="275844"/>
                                </a:lnTo>
                                <a:cubicBezTo>
                                  <a:pt x="1287780" y="294132"/>
                                  <a:pt x="1272540" y="307848"/>
                                  <a:pt x="1255776" y="307848"/>
                                </a:cubicBezTo>
                                <a:lnTo>
                                  <a:pt x="32004" y="307848"/>
                                </a:lnTo>
                                <a:cubicBezTo>
                                  <a:pt x="15240" y="307848"/>
                                  <a:pt x="0" y="294132"/>
                                  <a:pt x="0" y="275844"/>
                                </a:cubicBezTo>
                                <a:lnTo>
                                  <a:pt x="0" y="32003"/>
                                </a:lnTo>
                                <a:cubicBezTo>
                                  <a:pt x="0" y="15240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537"/>
                        <wps:cNvSpPr/>
                        <wps:spPr>
                          <a:xfrm>
                            <a:off x="2016252" y="329376"/>
                            <a:ext cx="1287780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0" h="307848">
                                <a:moveTo>
                                  <a:pt x="32004" y="0"/>
                                </a:moveTo>
                                <a:cubicBezTo>
                                  <a:pt x="15240" y="0"/>
                                  <a:pt x="0" y="15240"/>
                                  <a:pt x="0" y="32003"/>
                                </a:cubicBezTo>
                                <a:lnTo>
                                  <a:pt x="0" y="275844"/>
                                </a:lnTo>
                                <a:cubicBezTo>
                                  <a:pt x="0" y="294132"/>
                                  <a:pt x="15240" y="307848"/>
                                  <a:pt x="32004" y="307848"/>
                                </a:cubicBezTo>
                                <a:lnTo>
                                  <a:pt x="1255776" y="307848"/>
                                </a:lnTo>
                                <a:cubicBezTo>
                                  <a:pt x="1272540" y="307848"/>
                                  <a:pt x="1287780" y="294132"/>
                                  <a:pt x="1287780" y="275844"/>
                                </a:cubicBezTo>
                                <a:lnTo>
                                  <a:pt x="1287780" y="32003"/>
                                </a:lnTo>
                                <a:cubicBezTo>
                                  <a:pt x="1287780" y="15240"/>
                                  <a:pt x="1272540" y="0"/>
                                  <a:pt x="125577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4" name="Rectangle 43684"/>
                        <wps:cNvSpPr/>
                        <wps:spPr>
                          <a:xfrm>
                            <a:off x="2109216" y="395905"/>
                            <a:ext cx="109275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ED90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5" name="Rectangle 43685"/>
                        <wps:cNvSpPr/>
                        <wps:spPr>
                          <a:xfrm>
                            <a:off x="2191512" y="395905"/>
                            <a:ext cx="1353983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65AF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实际利率与投资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Shape 2539"/>
                        <wps:cNvSpPr/>
                        <wps:spPr>
                          <a:xfrm>
                            <a:off x="3319272" y="454344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5720" y="0"/>
                                  <a:pt x="57912" y="13716"/>
                                  <a:pt x="57912" y="28956"/>
                                </a:cubicBezTo>
                                <a:cubicBezTo>
                                  <a:pt x="57912" y="45720"/>
                                  <a:pt x="45720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5720"/>
                                  <a:pt x="0" y="28956"/>
                                </a:cubicBez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" name="Shape 2540"/>
                        <wps:cNvSpPr/>
                        <wps:spPr>
                          <a:xfrm>
                            <a:off x="3319272" y="454344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3716"/>
                                  <a:pt x="45720" y="0"/>
                                  <a:pt x="28956" y="0"/>
                                </a:cubicBez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cubicBezTo>
                                  <a:pt x="0" y="45720"/>
                                  <a:pt x="13716" y="57912"/>
                                  <a:pt x="28956" y="57912"/>
                                </a:cubicBezTo>
                                <a:cubicBezTo>
                                  <a:pt x="45720" y="57912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3336036" y="483300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Shape 2542"/>
                        <wps:cNvSpPr/>
                        <wps:spPr>
                          <a:xfrm>
                            <a:off x="3450336" y="175452"/>
                            <a:ext cx="16901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0116">
                                <a:moveTo>
                                  <a:pt x="0" y="0"/>
                                </a:moveTo>
                                <a:lnTo>
                                  <a:pt x="169011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3523488" y="0"/>
                            <a:ext cx="2051243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1C55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实际利率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名义利率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通货膨胀率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Shape 2544"/>
                        <wps:cNvSpPr/>
                        <wps:spPr>
                          <a:xfrm>
                            <a:off x="3450336" y="561024"/>
                            <a:ext cx="1562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>
                                <a:moveTo>
                                  <a:pt x="0" y="0"/>
                                </a:moveTo>
                                <a:lnTo>
                                  <a:pt x="156210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3523488" y="237744"/>
                            <a:ext cx="1591132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C040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实际利率决定投资水平。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3523488" y="384049"/>
                            <a:ext cx="1880982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DC4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实际利率高，则投资水平低。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Shape 2547"/>
                        <wps:cNvSpPr/>
                        <wps:spPr>
                          <a:xfrm>
                            <a:off x="3450336" y="797244"/>
                            <a:ext cx="1095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56">
                                <a:moveTo>
                                  <a:pt x="0" y="0"/>
                                </a:moveTo>
                                <a:lnTo>
                                  <a:pt x="109575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3523488" y="621793"/>
                            <a:ext cx="1258717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4958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投资函数：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Shape 2551"/>
                        <wps:cNvSpPr/>
                        <wps:spPr>
                          <a:xfrm>
                            <a:off x="3560064" y="1239204"/>
                            <a:ext cx="6400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14300">
                                <a:moveTo>
                                  <a:pt x="0" y="114300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4" name="Shape 2554"/>
                        <wps:cNvSpPr/>
                        <wps:spPr>
                          <a:xfrm>
                            <a:off x="3560064" y="1353504"/>
                            <a:ext cx="64008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21920">
                                <a:moveTo>
                                  <a:pt x="0" y="0"/>
                                </a:moveTo>
                                <a:lnTo>
                                  <a:pt x="0" y="121920"/>
                                </a:lnTo>
                                <a:lnTo>
                                  <a:pt x="64008" y="1219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3476244" y="1353504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Shape 2556"/>
                        <wps:cNvSpPr/>
                        <wps:spPr>
                          <a:xfrm>
                            <a:off x="2016252" y="1201104"/>
                            <a:ext cx="145999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992" h="306324">
                                <a:moveTo>
                                  <a:pt x="32004" y="0"/>
                                </a:moveTo>
                                <a:lnTo>
                                  <a:pt x="1427988" y="0"/>
                                </a:lnTo>
                                <a:cubicBezTo>
                                  <a:pt x="1446276" y="0"/>
                                  <a:pt x="1459992" y="13716"/>
                                  <a:pt x="1459992" y="32004"/>
                                </a:cubicBezTo>
                                <a:lnTo>
                                  <a:pt x="1459992" y="274320"/>
                                </a:lnTo>
                                <a:cubicBezTo>
                                  <a:pt x="1459992" y="292608"/>
                                  <a:pt x="1446276" y="306324"/>
                                  <a:pt x="1427988" y="306324"/>
                                </a:cubicBezTo>
                                <a:lnTo>
                                  <a:pt x="32004" y="306324"/>
                                </a:lnTo>
                                <a:cubicBezTo>
                                  <a:pt x="15240" y="306324"/>
                                  <a:pt x="0" y="292608"/>
                                  <a:pt x="0" y="274320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Shape 2557"/>
                        <wps:cNvSpPr/>
                        <wps:spPr>
                          <a:xfrm>
                            <a:off x="2016252" y="1201104"/>
                            <a:ext cx="145999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992" h="306324">
                                <a:moveTo>
                                  <a:pt x="32004" y="0"/>
                                </a:moveTo>
                                <a:cubicBezTo>
                                  <a:pt x="15240" y="0"/>
                                  <a:pt x="0" y="13716"/>
                                  <a:pt x="0" y="32004"/>
                                </a:cubicBezTo>
                                <a:lnTo>
                                  <a:pt x="0" y="274320"/>
                                </a:lnTo>
                                <a:cubicBezTo>
                                  <a:pt x="0" y="292608"/>
                                  <a:pt x="15240" y="306324"/>
                                  <a:pt x="32004" y="306324"/>
                                </a:cubicBezTo>
                                <a:lnTo>
                                  <a:pt x="1427988" y="306324"/>
                                </a:lnTo>
                                <a:cubicBezTo>
                                  <a:pt x="1446276" y="306324"/>
                                  <a:pt x="1459992" y="292608"/>
                                  <a:pt x="1459992" y="274320"/>
                                </a:cubicBezTo>
                                <a:lnTo>
                                  <a:pt x="1459992" y="32004"/>
                                </a:lnTo>
                                <a:cubicBezTo>
                                  <a:pt x="1459992" y="13716"/>
                                  <a:pt x="1446276" y="0"/>
                                  <a:pt x="142798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6" name="Rectangle 43686"/>
                        <wps:cNvSpPr/>
                        <wps:spPr>
                          <a:xfrm>
                            <a:off x="2109216" y="1266109"/>
                            <a:ext cx="109275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3FD4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7" name="Rectangle 43687"/>
                        <wps:cNvSpPr/>
                        <wps:spPr>
                          <a:xfrm>
                            <a:off x="2191512" y="1266109"/>
                            <a:ext cx="1581922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D968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资本边际效率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MEC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Shape 2559"/>
                        <wps:cNvSpPr/>
                        <wps:spPr>
                          <a:xfrm>
                            <a:off x="3493008" y="1326072"/>
                            <a:ext cx="5638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6388">
                                <a:moveTo>
                                  <a:pt x="27432" y="0"/>
                                </a:moveTo>
                                <a:cubicBezTo>
                                  <a:pt x="44196" y="0"/>
                                  <a:pt x="56388" y="12192"/>
                                  <a:pt x="56388" y="27432"/>
                                </a:cubicBezTo>
                                <a:cubicBezTo>
                                  <a:pt x="56388" y="44196"/>
                                  <a:pt x="44196" y="56388"/>
                                  <a:pt x="27432" y="56388"/>
                                </a:cubicBezTo>
                                <a:cubicBezTo>
                                  <a:pt x="12192" y="56388"/>
                                  <a:pt x="0" y="44196"/>
                                  <a:pt x="0" y="27432"/>
                                </a:cubicBez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0" name="Shape 2560"/>
                        <wps:cNvSpPr/>
                        <wps:spPr>
                          <a:xfrm>
                            <a:off x="3493008" y="1326072"/>
                            <a:ext cx="5638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6388">
                                <a:moveTo>
                                  <a:pt x="56388" y="27432"/>
                                </a:moveTo>
                                <a:cubicBezTo>
                                  <a:pt x="56388" y="12192"/>
                                  <a:pt x="44196" y="0"/>
                                  <a:pt x="27432" y="0"/>
                                </a:cubicBez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cubicBezTo>
                                  <a:pt x="0" y="44196"/>
                                  <a:pt x="12192" y="56388"/>
                                  <a:pt x="27432" y="56388"/>
                                </a:cubicBezTo>
                                <a:cubicBezTo>
                                  <a:pt x="44196" y="56388"/>
                                  <a:pt x="56388" y="44196"/>
                                  <a:pt x="56388" y="274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1" name="Shape 2561"/>
                        <wps:cNvSpPr/>
                        <wps:spPr>
                          <a:xfrm>
                            <a:off x="3508248" y="1353504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2" name="Shape 2562"/>
                        <wps:cNvSpPr/>
                        <wps:spPr>
                          <a:xfrm>
                            <a:off x="3624072" y="1239204"/>
                            <a:ext cx="33040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4032">
                                <a:moveTo>
                                  <a:pt x="0" y="0"/>
                                </a:moveTo>
                                <a:lnTo>
                                  <a:pt x="3304032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3697224" y="915925"/>
                            <a:ext cx="4195727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8A0E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是一种贴现率，该贴现率正好使一项资本物品的使用期内各预期收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3697224" y="1062229"/>
                            <a:ext cx="3293745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D5F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益的现值之和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这项资本品的供给价格或重置成本。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Shape 2565"/>
                        <wps:cNvSpPr/>
                        <wps:spPr>
                          <a:xfrm>
                            <a:off x="3624072" y="1475424"/>
                            <a:ext cx="26502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0236">
                                <a:moveTo>
                                  <a:pt x="0" y="0"/>
                                </a:moveTo>
                                <a:lnTo>
                                  <a:pt x="2650236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3697224" y="1299973"/>
                            <a:ext cx="3328203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D5C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资本边际效率＞市场利率，值得投资，反之，不值得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Shape 2569"/>
                        <wps:cNvSpPr/>
                        <wps:spPr>
                          <a:xfrm>
                            <a:off x="2964180" y="1949388"/>
                            <a:ext cx="64008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92024">
                                <a:moveTo>
                                  <a:pt x="0" y="192024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2" name="Shape 2572"/>
                        <wps:cNvSpPr/>
                        <wps:spPr>
                          <a:xfrm>
                            <a:off x="2964180" y="2141412"/>
                            <a:ext cx="64008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92024">
                                <a:moveTo>
                                  <a:pt x="0" y="0"/>
                                </a:moveTo>
                                <a:lnTo>
                                  <a:pt x="0" y="192024"/>
                                </a:lnTo>
                                <a:lnTo>
                                  <a:pt x="64008" y="1920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" name="Shape 2573"/>
                        <wps:cNvSpPr/>
                        <wps:spPr>
                          <a:xfrm>
                            <a:off x="2880360" y="2141412"/>
                            <a:ext cx="83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>
                                <a:moveTo>
                                  <a:pt x="0" y="0"/>
                                </a:moveTo>
                                <a:lnTo>
                                  <a:pt x="8382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4" name="Shape 2574"/>
                        <wps:cNvSpPr/>
                        <wps:spPr>
                          <a:xfrm>
                            <a:off x="2016252" y="1987488"/>
                            <a:ext cx="864108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08" h="307848">
                                <a:moveTo>
                                  <a:pt x="32004" y="0"/>
                                </a:moveTo>
                                <a:lnTo>
                                  <a:pt x="832104" y="0"/>
                                </a:lnTo>
                                <a:cubicBezTo>
                                  <a:pt x="850392" y="0"/>
                                  <a:pt x="864108" y="15240"/>
                                  <a:pt x="864108" y="32004"/>
                                </a:cubicBezTo>
                                <a:lnTo>
                                  <a:pt x="864108" y="275844"/>
                                </a:lnTo>
                                <a:cubicBezTo>
                                  <a:pt x="864108" y="294132"/>
                                  <a:pt x="850392" y="307848"/>
                                  <a:pt x="832104" y="307848"/>
                                </a:cubicBezTo>
                                <a:lnTo>
                                  <a:pt x="32004" y="307848"/>
                                </a:lnTo>
                                <a:cubicBezTo>
                                  <a:pt x="15240" y="307848"/>
                                  <a:pt x="0" y="294132"/>
                                  <a:pt x="0" y="275844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5240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5" name="Shape 2575"/>
                        <wps:cNvSpPr/>
                        <wps:spPr>
                          <a:xfrm>
                            <a:off x="2016252" y="1987488"/>
                            <a:ext cx="864108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08" h="307848">
                                <a:moveTo>
                                  <a:pt x="32004" y="0"/>
                                </a:moveTo>
                                <a:cubicBezTo>
                                  <a:pt x="15240" y="0"/>
                                  <a:pt x="0" y="15240"/>
                                  <a:pt x="0" y="32004"/>
                                </a:cubicBezTo>
                                <a:lnTo>
                                  <a:pt x="0" y="275844"/>
                                </a:lnTo>
                                <a:cubicBezTo>
                                  <a:pt x="0" y="294132"/>
                                  <a:pt x="15240" y="307848"/>
                                  <a:pt x="32004" y="307848"/>
                                </a:cubicBezTo>
                                <a:lnTo>
                                  <a:pt x="832104" y="307848"/>
                                </a:lnTo>
                                <a:cubicBezTo>
                                  <a:pt x="850392" y="307848"/>
                                  <a:pt x="864108" y="294132"/>
                                  <a:pt x="864108" y="275844"/>
                                </a:cubicBezTo>
                                <a:lnTo>
                                  <a:pt x="864108" y="32004"/>
                                </a:lnTo>
                                <a:cubicBezTo>
                                  <a:pt x="864108" y="15240"/>
                                  <a:pt x="850392" y="0"/>
                                  <a:pt x="832104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8" name="Rectangle 43688"/>
                        <wps:cNvSpPr/>
                        <wps:spPr>
                          <a:xfrm>
                            <a:off x="2109216" y="2054017"/>
                            <a:ext cx="109275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F4A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9" name="Rectangle 43689"/>
                        <wps:cNvSpPr/>
                        <wps:spPr>
                          <a:xfrm>
                            <a:off x="2191512" y="2054017"/>
                            <a:ext cx="792526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4E8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投资函数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Shape 2577"/>
                        <wps:cNvSpPr/>
                        <wps:spPr>
                          <a:xfrm>
                            <a:off x="2897124" y="2112456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4196" y="0"/>
                                  <a:pt x="57912" y="13716"/>
                                  <a:pt x="57912" y="28956"/>
                                </a:cubicBezTo>
                                <a:cubicBezTo>
                                  <a:pt x="57912" y="45720"/>
                                  <a:pt x="44196" y="57912"/>
                                  <a:pt x="28956" y="57912"/>
                                </a:cubicBezTo>
                                <a:cubicBezTo>
                                  <a:pt x="12192" y="57912"/>
                                  <a:pt x="0" y="45720"/>
                                  <a:pt x="0" y="28956"/>
                                </a:cubicBez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8" name="Shape 2578"/>
                        <wps:cNvSpPr/>
                        <wps:spPr>
                          <a:xfrm>
                            <a:off x="2897124" y="2112456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3716"/>
                                  <a:pt x="44196" y="0"/>
                                  <a:pt x="28956" y="0"/>
                                </a:cubicBez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cubicBezTo>
                                  <a:pt x="0" y="45720"/>
                                  <a:pt x="12192" y="57912"/>
                                  <a:pt x="28956" y="57912"/>
                                </a:cubicBezTo>
                                <a:cubicBezTo>
                                  <a:pt x="44196" y="57912"/>
                                  <a:pt x="57912" y="45720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9" name="Shape 2579"/>
                        <wps:cNvSpPr/>
                        <wps:spPr>
                          <a:xfrm>
                            <a:off x="2912364" y="2141412"/>
                            <a:ext cx="25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Shape 2580"/>
                        <wps:cNvSpPr/>
                        <wps:spPr>
                          <a:xfrm>
                            <a:off x="3028188" y="1949388"/>
                            <a:ext cx="33040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4032">
                                <a:moveTo>
                                  <a:pt x="0" y="0"/>
                                </a:moveTo>
                                <a:lnTo>
                                  <a:pt x="3304032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3101340" y="1626109"/>
                            <a:ext cx="2024893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36B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投资与利率之间的反向变动关系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3101340" y="1773937"/>
                            <a:ext cx="4197751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F38B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【利率高，借钱投资的成本就高，成本高过利润率，投资就减少】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Shape 2583"/>
                        <wps:cNvSpPr/>
                        <wps:spPr>
                          <a:xfrm>
                            <a:off x="3028188" y="2333436"/>
                            <a:ext cx="304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0">
                                <a:moveTo>
                                  <a:pt x="0" y="0"/>
                                </a:moveTo>
                                <a:lnTo>
                                  <a:pt x="304800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3101340" y="2010157"/>
                            <a:ext cx="940595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45B2" w14:textId="77777777"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=e-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dr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3101340" y="2157985"/>
                            <a:ext cx="3857229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CE2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：自发投资；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：投资量对利率的敏感度；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dr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：引致投资。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Shape 2588"/>
                        <wps:cNvSpPr/>
                        <wps:spPr>
                          <a:xfrm>
                            <a:off x="3194304" y="2775396"/>
                            <a:ext cx="64008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07848">
                                <a:moveTo>
                                  <a:pt x="0" y="307848"/>
                                </a:move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Shape 2589"/>
                        <wps:cNvSpPr/>
                        <wps:spPr>
                          <a:xfrm>
                            <a:off x="3194304" y="3083244"/>
                            <a:ext cx="6400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6200">
                                <a:moveTo>
                                  <a:pt x="0" y="0"/>
                                </a:moveTo>
                                <a:lnTo>
                                  <a:pt x="0" y="76200"/>
                                </a:lnTo>
                                <a:lnTo>
                                  <a:pt x="64008" y="762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Shape 2592"/>
                        <wps:cNvSpPr/>
                        <wps:spPr>
                          <a:xfrm>
                            <a:off x="3194304" y="3083244"/>
                            <a:ext cx="64008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313944">
                                <a:moveTo>
                                  <a:pt x="0" y="0"/>
                                </a:moveTo>
                                <a:lnTo>
                                  <a:pt x="0" y="313944"/>
                                </a:lnTo>
                                <a:lnTo>
                                  <a:pt x="64008" y="31394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593"/>
                        <wps:cNvSpPr/>
                        <wps:spPr>
                          <a:xfrm>
                            <a:off x="3112008" y="3083244"/>
                            <a:ext cx="82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594"/>
                        <wps:cNvSpPr/>
                        <wps:spPr>
                          <a:xfrm>
                            <a:off x="2016252" y="2929320"/>
                            <a:ext cx="1095756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56" h="307848">
                                <a:moveTo>
                                  <a:pt x="32004" y="0"/>
                                </a:moveTo>
                                <a:lnTo>
                                  <a:pt x="1063752" y="0"/>
                                </a:lnTo>
                                <a:cubicBezTo>
                                  <a:pt x="1080516" y="0"/>
                                  <a:pt x="1095756" y="13716"/>
                                  <a:pt x="1095756" y="32004"/>
                                </a:cubicBezTo>
                                <a:lnTo>
                                  <a:pt x="1095756" y="275844"/>
                                </a:lnTo>
                                <a:cubicBezTo>
                                  <a:pt x="1095756" y="292609"/>
                                  <a:pt x="1080516" y="307848"/>
                                  <a:pt x="1063752" y="307848"/>
                                </a:cubicBezTo>
                                <a:lnTo>
                                  <a:pt x="32004" y="307848"/>
                                </a:lnTo>
                                <a:cubicBezTo>
                                  <a:pt x="15240" y="307848"/>
                                  <a:pt x="0" y="292609"/>
                                  <a:pt x="0" y="275844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2016252" y="2929320"/>
                            <a:ext cx="1095756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56" h="307848">
                                <a:moveTo>
                                  <a:pt x="32004" y="0"/>
                                </a:moveTo>
                                <a:cubicBezTo>
                                  <a:pt x="15240" y="0"/>
                                  <a:pt x="0" y="13716"/>
                                  <a:pt x="0" y="32004"/>
                                </a:cubicBezTo>
                                <a:lnTo>
                                  <a:pt x="0" y="275844"/>
                                </a:lnTo>
                                <a:cubicBezTo>
                                  <a:pt x="0" y="292609"/>
                                  <a:pt x="15240" y="307848"/>
                                  <a:pt x="32004" y="307848"/>
                                </a:cubicBezTo>
                                <a:lnTo>
                                  <a:pt x="1063752" y="307848"/>
                                </a:lnTo>
                                <a:cubicBezTo>
                                  <a:pt x="1080516" y="307848"/>
                                  <a:pt x="1095756" y="292609"/>
                                  <a:pt x="1095756" y="275844"/>
                                </a:cubicBezTo>
                                <a:lnTo>
                                  <a:pt x="1095756" y="32004"/>
                                </a:lnTo>
                                <a:cubicBezTo>
                                  <a:pt x="1095756" y="13716"/>
                                  <a:pt x="1080516" y="0"/>
                                  <a:pt x="1063752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0" name="Rectangle 43690"/>
                        <wps:cNvSpPr/>
                        <wps:spPr>
                          <a:xfrm>
                            <a:off x="2109216" y="2994325"/>
                            <a:ext cx="109275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B93A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91" name="Rectangle 43691"/>
                        <wps:cNvSpPr/>
                        <wps:spPr>
                          <a:xfrm>
                            <a:off x="2191512" y="2994325"/>
                            <a:ext cx="1098591" cy="246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5643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托宾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“q”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</w:rPr>
                                <w:t>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Shape 2597"/>
                        <wps:cNvSpPr/>
                        <wps:spPr>
                          <a:xfrm>
                            <a:off x="3127248" y="3054288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28956" y="0"/>
                                </a:moveTo>
                                <a:cubicBezTo>
                                  <a:pt x="44196" y="0"/>
                                  <a:pt x="57912" y="12192"/>
                                  <a:pt x="57912" y="28956"/>
                                </a:cubicBezTo>
                                <a:cubicBezTo>
                                  <a:pt x="57912" y="44196"/>
                                  <a:pt x="44196" y="57912"/>
                                  <a:pt x="28956" y="57912"/>
                                </a:cubicBezTo>
                                <a:cubicBezTo>
                                  <a:pt x="13716" y="57912"/>
                                  <a:pt x="0" y="44196"/>
                                  <a:pt x="0" y="28956"/>
                                </a:cubicBez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3127248" y="3054288"/>
                            <a:ext cx="5791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7912">
                                <a:moveTo>
                                  <a:pt x="57912" y="28956"/>
                                </a:moveTo>
                                <a:cubicBezTo>
                                  <a:pt x="57912" y="12192"/>
                                  <a:pt x="44196" y="0"/>
                                  <a:pt x="28956" y="0"/>
                                </a:cubicBezTo>
                                <a:cubicBezTo>
                                  <a:pt x="13716" y="0"/>
                                  <a:pt x="0" y="12192"/>
                                  <a:pt x="0" y="28956"/>
                                </a:cubicBezTo>
                                <a:cubicBezTo>
                                  <a:pt x="0" y="44196"/>
                                  <a:pt x="13716" y="57912"/>
                                  <a:pt x="28956" y="57912"/>
                                </a:cubicBezTo>
                                <a:cubicBezTo>
                                  <a:pt x="44196" y="57912"/>
                                  <a:pt x="57912" y="44196"/>
                                  <a:pt x="57912" y="289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Shape 2599"/>
                        <wps:cNvSpPr/>
                        <wps:spPr>
                          <a:xfrm>
                            <a:off x="3144012" y="3083244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Shape 2600"/>
                        <wps:cNvSpPr/>
                        <wps:spPr>
                          <a:xfrm>
                            <a:off x="3258312" y="2775396"/>
                            <a:ext cx="2324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100">
                                <a:moveTo>
                                  <a:pt x="0" y="0"/>
                                </a:move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3331464" y="2452117"/>
                            <a:ext cx="2894442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2641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企业股票的市场价值与资本重置成本的比率。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3331464" y="2599945"/>
                            <a:ext cx="2630943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B0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q=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企业的股票市场价值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新建企业的成本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Shape 2603"/>
                        <wps:cNvSpPr/>
                        <wps:spPr>
                          <a:xfrm>
                            <a:off x="3258312" y="3159444"/>
                            <a:ext cx="2241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804">
                                <a:moveTo>
                                  <a:pt x="0" y="0"/>
                                </a:moveTo>
                                <a:lnTo>
                                  <a:pt x="2241804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3331464" y="2836165"/>
                            <a:ext cx="2782961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94E8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q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＞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，新建企业比买旧企业便宜，投资增加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331464" y="2983992"/>
                            <a:ext cx="2639050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057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q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＜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，新建企业比买旧企业贵，投资减少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Shape 2606"/>
                        <wps:cNvSpPr/>
                        <wps:spPr>
                          <a:xfrm>
                            <a:off x="3258312" y="3397188"/>
                            <a:ext cx="25039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3932">
                                <a:moveTo>
                                  <a:pt x="0" y="0"/>
                                </a:moveTo>
                                <a:lnTo>
                                  <a:pt x="2503932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3331464" y="3220213"/>
                            <a:ext cx="3133618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3CE0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投资是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q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7"/>
                                </w:rPr>
                                <w:t>值的增函数。说明股价上升，投资增加。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5DA83" id="Group 44096" o:spid="_x0000_s1997" style="width:545.5pt;height:267.5pt;mso-position-horizontal-relative:char;mso-position-vertical-relative:line" coordsize="69281,33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">
                <v:shape id="Shape 2514" o:spid="_x0000_s1998" style="position:absolute;left:18501;top:4833;width:1661;height:12999;visibility:visible;mso-wrap-style:square;v-text-anchor:top" coordsize="166116,1299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" path="m,1299972l,51816c,22860,22860,,51816,l166116,e" filled="f" strokecolor="#558ed5" strokeweight=".48pt">
                  <v:stroke miterlimit="83231f" joinstyle="miter"/>
                  <v:path arrowok="t" textboxrect="0,0,166116,1299972"/>
                </v:shape>
                <v:shape id="Shape 2517" o:spid="_x0000_s1999" style="position:absolute;left:18501;top:13535;width:1661;height:4297;visibility:visible;mso-wrap-style:square;v-text-anchor:top" coordsize="166116,429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" path="m,429768l,51816c,24384,22860,,51816,l166116,e" filled="f" strokecolor="#558ed5" strokeweight=".48pt">
                  <v:stroke miterlimit="83231f" joinstyle="miter"/>
                  <v:path arrowok="t" textboxrect="0,0,166116,429768"/>
                </v:shape>
                <v:shape id="Shape 2520" o:spid="_x0000_s2000" style="position:absolute;left:18501;top:17832;width:1661;height:3582;visibility:visible;mso-wrap-style:square;v-text-anchor:top" coordsize="166116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" path="m,l,307848v,27432,22860,50292,51816,50292l166116,358140e" filled="f" strokecolor="#558ed5" strokeweight=".48pt">
                  <v:stroke miterlimit="83231f" joinstyle="miter"/>
                  <v:path arrowok="t" textboxrect="0,0,166116,358140"/>
                </v:shape>
                <v:shape id="Shape 2523" o:spid="_x0000_s2001" style="position:absolute;left:18501;top:17832;width:1661;height:13000;visibility:visible;mso-wrap-style:square;v-text-anchor:top" coordsize="166116,1299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" path="m,l,1248156v,28956,22860,51816,51816,51816l166116,1299972e" filled="f" strokecolor="#558ed5" strokeweight=".48pt">
                  <v:stroke miterlimit="83231f" joinstyle="miter"/>
                  <v:path arrowok="t" textboxrect="0,0,166116,1299972"/>
                </v:shape>
                <v:shape id="Shape 2524" o:spid="_x0000_s2002" style="position:absolute;left:17861;top:17832;width:640;height:0;visibility:visible;mso-wrap-style:square;v-text-anchor:top" coordsize="640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" path="m,l64008,e" filled="f" strokecolor="#558ed5" strokeweight=".48pt">
                  <v:stroke miterlimit="83231f" joinstyle="miter"/>
                  <v:path arrowok="t" textboxrect="0,0,64008,0"/>
                </v:shape>
                <v:shape id="Shape 2525" o:spid="_x0000_s2003" style="position:absolute;top:15394;width:17861;height:4877;visibility:visible;mso-wrap-style:square;v-text-anchor:top" coordsize="1786128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" path="m50292,l1734312,v28956,,51816,22860,51816,51816l1786128,435864v,28956,-22860,51816,-51816,51816l50292,487680c22860,487680,,464820,,435864l,51816c,22860,22860,,50292,xe" fillcolor="#dce6f2" stroked="f" strokeweight="0">
                  <v:stroke miterlimit="83231f" joinstyle="miter"/>
                  <v:path arrowok="t" textboxrect="0,0,1786128,487680"/>
                </v:shape>
                <v:shape id="Shape 2526" o:spid="_x0000_s2004" style="position:absolute;top:15409;width:17861;height:4862;visibility:visible;mso-wrap-style:square;v-text-anchor:top" coordsize="1786128,48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" path="m51816,c22860,,,22860,,50292l,435864v,27432,22860,50292,51816,50292l1735836,486156v27432,,50292,-22860,50292,-50292l1786128,50292c1786128,22860,1763268,,1735836,l51816,xe" filled="f" strokecolor="#558ed5" strokeweight="2.52pt">
                  <v:stroke miterlimit="83231f" joinstyle="miter"/>
                  <v:path arrowok="t" textboxrect="0,0,1786128,486156"/>
                </v:shape>
                <v:rect id="Rectangle 2527" o:spid="_x0000_s2005" style="position:absolute;left:2225;top:16593;width:17897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5201DA2C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30"/>
                          </w:rPr>
                          <w:t>一、投资的决定</w:t>
                        </w:r>
                      </w:p>
                    </w:txbxContent>
                  </v:textbox>
                </v:rect>
                <v:shape id="Shape 2530" o:spid="_x0000_s2006" style="position:absolute;left:33863;top:1754;width:640;height:3079;visibility:visible;mso-wrap-style:square;v-text-anchor:top" coordsize="64008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" path="m,307848l,,64008,e" filled="f" strokecolor="#558ed5" strokeweight=".48pt">
                  <v:stroke miterlimit="83231f" joinstyle="miter"/>
                  <v:path arrowok="t" textboxrect="0,0,64008,307848"/>
                </v:shape>
                <v:shape id="Shape 2531" o:spid="_x0000_s2007" style="position:absolute;left:33863;top:4833;width:640;height:777;visibility:visible;mso-wrap-style:square;v-text-anchor:top" coordsize="6400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" path="m,l,77724r64008,e" filled="f" strokecolor="#558ed5" strokeweight=".48pt">
                  <v:stroke miterlimit="83231f" joinstyle="miter"/>
                  <v:path arrowok="t" textboxrect="0,0,64008,77724"/>
                </v:shape>
                <v:shape id="Shape 2534" o:spid="_x0000_s2008" style="position:absolute;left:33863;top:4833;width:640;height:3139;visibility:visible;mso-wrap-style:square;v-text-anchor:top" coordsize="64008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" path="m,l,313944r64008,e" filled="f" strokecolor="#558ed5" strokeweight=".48pt">
                  <v:stroke miterlimit="83231f" joinstyle="miter"/>
                  <v:path arrowok="t" textboxrect="0,0,64008,313944"/>
                </v:shape>
                <v:shape id="Shape 2535" o:spid="_x0000_s2009" style="position:absolute;left:33040;top:4833;width:823;height:0;visibility:visible;mso-wrap-style:square;v-text-anchor:top" coordsize="822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" path="m,l82296,e" filled="f" strokecolor="#558ed5" strokeweight=".48pt">
                  <v:stroke miterlimit="83231f" joinstyle="miter"/>
                  <v:path arrowok="t" textboxrect="0,0,82296,0"/>
                </v:shape>
                <v:shape id="Shape 2536" o:spid="_x0000_s2010" style="position:absolute;left:20162;top:3293;width:12878;height:3079;visibility:visible;mso-wrap-style:square;v-text-anchor:top" coordsize="1287780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" path="m32004,l1255776,v16764,,32004,15240,32004,32003l1287780,275844v,18288,-15240,32004,-32004,32004l32004,307848c15240,307848,,294132,,275844l,32003c,15240,15240,,32004,xe" fillcolor="#dce6f2" stroked="f" strokeweight="0">
                  <v:stroke miterlimit="83231f" joinstyle="miter"/>
                  <v:path arrowok="t" textboxrect="0,0,1287780,307848"/>
                </v:shape>
                <v:shape id="Shape 2537" o:spid="_x0000_s2011" style="position:absolute;left:20162;top:3293;width:12878;height:3079;visibility:visible;mso-wrap-style:square;v-text-anchor:top" coordsize="1287780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" path="m32004,c15240,,,15240,,32003l,275844v,18288,15240,32004,32004,32004l1255776,307848v16764,,32004,-13716,32004,-32004l1287780,32003c1287780,15240,1272540,,1255776,l32004,xe" filled="f" strokecolor="#558ed5" strokeweight=".96pt">
                  <v:stroke miterlimit="83231f" joinstyle="miter"/>
                  <v:path arrowok="t" textboxrect="0,0,1287780,307848"/>
                </v:shape>
                <v:rect id="Rectangle 43684" o:spid="_x0000_s2012" style="position:absolute;left:21092;top:3959;width:1092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" filled="f" stroked="f">
                  <v:textbox inset="0,0,0,0">
                    <w:txbxContent>
                      <w:p w14:paraId="39DED90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1</w:t>
                        </w:r>
                      </w:p>
                    </w:txbxContent>
                  </v:textbox>
                </v:rect>
                <v:rect id="Rectangle 43685" o:spid="_x0000_s2013" style="position:absolute;left:21915;top:3959;width:13539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" filled="f" stroked="f">
                  <v:textbox inset="0,0,0,0">
                    <w:txbxContent>
                      <w:p w14:paraId="71C65AF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实际利率与投资</w:t>
                        </w:r>
                      </w:p>
                    </w:txbxContent>
                  </v:textbox>
                </v:rect>
                <v:shape id="Shape 2539" o:spid="_x0000_s2014" style="position:absolute;left:33192;top:4543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" path="m28956,c45720,,57912,13716,57912,28956v,16764,-12192,28956,-28956,28956c13716,57912,,45720,,28956,,13716,13716,,28956,xe" fillcolor="#fafafa" stroked="f" strokeweight="0">
                  <v:stroke miterlimit="83231f" joinstyle="miter"/>
                  <v:path arrowok="t" textboxrect="0,0,57912,57912"/>
                </v:shape>
                <v:shape id="Shape 2540" o:spid="_x0000_s2015" style="position:absolute;left:33192;top:4543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" path="m57912,28956c57912,13716,45720,,28956,,13716,,,13716,,28956,,45720,13716,57912,28956,57912v16764,,28956,-12192,28956,-28956e" filled="f" strokecolor="#b4c8f0" strokeweight=".48pt">
                  <v:stroke miterlimit="83231f" joinstyle="miter"/>
                  <v:path arrowok="t" textboxrect="0,0,57912,57912"/>
                </v:shape>
                <v:shape id="Shape 2541" o:spid="_x0000_s2016" style="position:absolute;left:33360;top:4833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2542" o:spid="_x0000_s2017" style="position:absolute;left:34503;top:1754;width:16901;height:0;visibility:visible;mso-wrap-style:square;v-text-anchor:top" coordsize="16901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" path="m,l1690116,,,xe" filled="f" strokecolor="#558ed5" strokeweight="1.56pt">
                  <v:stroke miterlimit="83231f" joinstyle="miter"/>
                  <v:path arrowok="t" textboxrect="0,0,1690116,0"/>
                </v:shape>
                <v:rect id="Rectangle 2543" o:spid="_x0000_s2018" style="position:absolute;left:35234;width:2051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2CF1C55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实际利率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名义利率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通货膨胀率</w:t>
                        </w:r>
                      </w:p>
                    </w:txbxContent>
                  </v:textbox>
                </v:rect>
                <v:shape id="Shape 2544" o:spid="_x0000_s2019" style="position:absolute;left:34503;top:5610;width:15621;height:0;visibility:visible;mso-wrap-style:square;v-text-anchor:top" coordsize="1562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" path="m,l1562100,,,xe" filled="f" strokecolor="#558ed5" strokeweight="1.56pt">
                  <v:stroke miterlimit="83231f" joinstyle="miter"/>
                  <v:path arrowok="t" textboxrect="0,0,1562100,0"/>
                </v:shape>
                <v:rect id="Rectangle 2545" o:spid="_x0000_s2020" style="position:absolute;left:35234;top:2377;width:1591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<v:textbox inset="0,0,0,0">
                    <w:txbxContent>
                      <w:p w14:paraId="656C040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实际利率决定投资水平。</w:t>
                        </w:r>
                      </w:p>
                    </w:txbxContent>
                  </v:textbox>
                </v:rect>
                <v:rect id="Rectangle 2546" o:spid="_x0000_s2021" style="position:absolute;left:35234;top:3840;width:188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60D4DC4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实际利率高，则投资水平低。</w:t>
                        </w:r>
                      </w:p>
                    </w:txbxContent>
                  </v:textbox>
                </v:rect>
                <v:shape id="Shape 2547" o:spid="_x0000_s2022" style="position:absolute;left:34503;top:7972;width:10957;height:0;visibility:visible;mso-wrap-style:square;v-text-anchor:top" coordsize="10957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" path="m,l1095756,,,xe" filled="f" strokecolor="#558ed5" strokeweight="1.56pt">
                  <v:stroke miterlimit="83231f" joinstyle="miter"/>
                  <v:path arrowok="t" textboxrect="0,0,1095756,0"/>
                </v:shape>
                <v:rect id="Rectangle 2548" o:spid="_x0000_s2023" style="position:absolute;left:35234;top:6217;width:1258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70B4958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投资函数：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</w:p>
                    </w:txbxContent>
                  </v:textbox>
                </v:rect>
                <v:shape id="Shape 2551" o:spid="_x0000_s2024" style="position:absolute;left:35600;top:12392;width:640;height:1143;visibility:visible;mso-wrap-style:square;v-text-anchor:top" coordsize="64008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" path="m,114300l,,64008,e" filled="f" strokecolor="#558ed5" strokeweight=".48pt">
                  <v:stroke miterlimit="83231f" joinstyle="miter"/>
                  <v:path arrowok="t" textboxrect="0,0,64008,114300"/>
                </v:shape>
                <v:shape id="Shape 2554" o:spid="_x0000_s2025" style="position:absolute;left:35600;top:13535;width:640;height:1219;visibility:visible;mso-wrap-style:square;v-text-anchor:top" coordsize="64008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" path="m,l,121920r64008,e" filled="f" strokecolor="#558ed5" strokeweight=".48pt">
                  <v:stroke miterlimit="83231f" joinstyle="miter"/>
                  <v:path arrowok="t" textboxrect="0,0,64008,121920"/>
                </v:shape>
                <v:shape id="Shape 2555" o:spid="_x0000_s2026" style="position:absolute;left:34762;top:13535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" path="m,l83820,e" filled="f" strokecolor="#558ed5" strokeweight=".48pt">
                  <v:stroke miterlimit="83231f" joinstyle="miter"/>
                  <v:path arrowok="t" textboxrect="0,0,83820,0"/>
                </v:shape>
                <v:shape id="Shape 2556" o:spid="_x0000_s2027" style="position:absolute;left:20162;top:12011;width:14600;height:3063;visibility:visible;mso-wrap-style:square;v-text-anchor:top" coordsize="1459992,30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" path="m32004,l1427988,v18288,,32004,13716,32004,32004l1459992,274320v,18288,-13716,32004,-32004,32004l32004,306324c15240,306324,,292608,,274320l,32004c,13716,15240,,32004,xe" fillcolor="#dce6f2" stroked="f" strokeweight="0">
                  <v:stroke miterlimit="83231f" joinstyle="miter"/>
                  <v:path arrowok="t" textboxrect="0,0,1459992,306324"/>
                </v:shape>
                <v:shape id="Shape 2557" o:spid="_x0000_s2028" style="position:absolute;left:20162;top:12011;width:14600;height:3063;visibility:visible;mso-wrap-style:square;v-text-anchor:top" coordsize="1459992,30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" path="m32004,c15240,,,13716,,32004l,274320v,18288,15240,32004,32004,32004l1427988,306324v18288,,32004,-13716,32004,-32004l1459992,32004c1459992,13716,1446276,,1427988,l32004,xe" filled="f" strokecolor="#558ed5" strokeweight=".96pt">
                  <v:stroke miterlimit="83231f" joinstyle="miter"/>
                  <v:path arrowok="t" textboxrect="0,0,1459992,306324"/>
                </v:shape>
                <v:rect id="Rectangle 43686" o:spid="_x0000_s2029" style="position:absolute;left:21092;top:12661;width:1092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" filled="f" stroked="f">
                  <v:textbox inset="0,0,0,0">
                    <w:txbxContent>
                      <w:p w14:paraId="0AE3FD4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2</w:t>
                        </w:r>
                      </w:p>
                    </w:txbxContent>
                  </v:textbox>
                </v:rect>
                <v:rect id="Rectangle 43687" o:spid="_x0000_s2030" style="position:absolute;left:21915;top:12661;width:15819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" filled="f" stroked="f">
                  <v:textbox inset="0,0,0,0">
                    <w:txbxContent>
                      <w:p w14:paraId="632D968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资本边际效率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MEC</w:t>
                        </w:r>
                      </w:p>
                    </w:txbxContent>
                  </v:textbox>
                </v:rect>
                <v:shape id="Shape 2559" o:spid="_x0000_s2031" style="position:absolute;left:34930;top:13260;width:563;height:564;visibility:visible;mso-wrap-style:square;v-text-anchor:top" coordsize="563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" path="m27432,c44196,,56388,12192,56388,27432v,16764,-12192,28956,-28956,28956c12192,56388,,44196,,27432,,12192,12192,,27432,xe" fillcolor="#fafafa" stroked="f" strokeweight="0">
                  <v:stroke miterlimit="83231f" joinstyle="miter"/>
                  <v:path arrowok="t" textboxrect="0,0,56388,56388"/>
                </v:shape>
                <v:shape id="Shape 2560" o:spid="_x0000_s2032" style="position:absolute;left:34930;top:13260;width:563;height:564;visibility:visible;mso-wrap-style:square;v-text-anchor:top" coordsize="56388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" path="m56388,27432c56388,12192,44196,,27432,,12192,,,12192,,27432,,44196,12192,56388,27432,56388v16764,,28956,-12192,28956,-28956e" filled="f" strokecolor="#b4c8f0" strokeweight=".48pt">
                  <v:stroke miterlimit="83231f" joinstyle="miter"/>
                  <v:path arrowok="t" textboxrect="0,0,56388,56388"/>
                </v:shape>
                <v:shape id="Shape 2561" o:spid="_x0000_s2033" style="position:absolute;left:35082;top:13535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" path="m,l25908,e" filled="f" strokecolor="#96a0c8" strokeweight=".48pt">
                  <v:stroke miterlimit="83231f" joinstyle="miter"/>
                  <v:path arrowok="t" textboxrect="0,0,25908,0"/>
                </v:shape>
                <v:shape id="Shape 2562" o:spid="_x0000_s2034" style="position:absolute;left:36240;top:12392;width:33041;height:0;visibility:visible;mso-wrap-style:square;v-text-anchor:top" coordsize="33040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" path="m,l3304032,,,xe" filled="f" strokecolor="#558ed5" strokeweight="1.56pt">
                  <v:stroke miterlimit="83231f" joinstyle="miter"/>
                  <v:path arrowok="t" textboxrect="0,0,3304032,0"/>
                </v:shape>
                <v:rect id="Rectangle 2563" o:spid="_x0000_s2035" style="position:absolute;left:36972;top:9159;width:4195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0118A0E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是一种贴现率，该贴现率正好使一项资本物品的使用期内各预期收</w:t>
                        </w:r>
                      </w:p>
                    </w:txbxContent>
                  </v:textbox>
                </v:rect>
                <v:rect id="Rectangle 2564" o:spid="_x0000_s2036" style="position:absolute;left:36972;top:10622;width:3293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4050D5F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益的现值之和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这项资本品的供给价格或重置成本。</w:t>
                        </w:r>
                      </w:p>
                    </w:txbxContent>
                  </v:textbox>
                </v:rect>
                <v:shape id="Shape 2565" o:spid="_x0000_s2037" style="position:absolute;left:36240;top:14754;width:26503;height:0;visibility:visible;mso-wrap-style:square;v-text-anchor:top" coordsize="26502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" path="m,l2650236,,,xe" filled="f" strokecolor="#558ed5" strokeweight="1.56pt">
                  <v:stroke miterlimit="83231f" joinstyle="miter"/>
                  <v:path arrowok="t" textboxrect="0,0,2650236,0"/>
                </v:shape>
                <v:rect id="Rectangle 2566" o:spid="_x0000_s2038" style="position:absolute;left:36972;top:12999;width:3328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1832D5C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资本边际效率＞市场利率，值得投资，反之，不值得</w:t>
                        </w:r>
                      </w:p>
                    </w:txbxContent>
                  </v:textbox>
                </v:rect>
                <v:shape id="Shape 2569" o:spid="_x0000_s2039" style="position:absolute;left:29641;top:19493;width:640;height:1921;visibility:visible;mso-wrap-style:square;v-text-anchor:top" coordsize="64008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" path="m,192024l,,64008,e" filled="f" strokecolor="#558ed5" strokeweight=".48pt">
                  <v:stroke miterlimit="83231f" joinstyle="miter"/>
                  <v:path arrowok="t" textboxrect="0,0,64008,192024"/>
                </v:shape>
                <v:shape id="Shape 2572" o:spid="_x0000_s2040" style="position:absolute;left:29641;top:21414;width:640;height:1920;visibility:visible;mso-wrap-style:square;v-text-anchor:top" coordsize="64008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" path="m,l,192024r64008,e" filled="f" strokecolor="#558ed5" strokeweight=".48pt">
                  <v:stroke miterlimit="83231f" joinstyle="miter"/>
                  <v:path arrowok="t" textboxrect="0,0,64008,192024"/>
                </v:shape>
                <v:shape id="Shape 2573" o:spid="_x0000_s2041" style="position:absolute;left:28803;top:21414;width:838;height:0;visibility:visible;mso-wrap-style:square;v-text-anchor:top" coordsize="83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" path="m,l83820,e" filled="f" strokecolor="#558ed5" strokeweight=".48pt">
                  <v:stroke miterlimit="83231f" joinstyle="miter"/>
                  <v:path arrowok="t" textboxrect="0,0,83820,0"/>
                </v:shape>
                <v:shape id="Shape 2574" o:spid="_x0000_s2042" style="position:absolute;left:20162;top:19874;width:8641;height:3079;visibility:visible;mso-wrap-style:square;v-text-anchor:top" coordsize="864108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" path="m32004,l832104,v18288,,32004,15240,32004,32004l864108,275844v,18288,-13716,32004,-32004,32004l32004,307848c15240,307848,,294132,,275844l,32004c,15240,15240,,32004,xe" fillcolor="#dce6f2" stroked="f" strokeweight="0">
                  <v:stroke miterlimit="83231f" joinstyle="miter"/>
                  <v:path arrowok="t" textboxrect="0,0,864108,307848"/>
                </v:shape>
                <v:shape id="Shape 2575" o:spid="_x0000_s2043" style="position:absolute;left:20162;top:19874;width:8641;height:3079;visibility:visible;mso-wrap-style:square;v-text-anchor:top" coordsize="864108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" path="m32004,c15240,,,15240,,32004l,275844v,18288,15240,32004,32004,32004l832104,307848v18288,,32004,-13716,32004,-32004l864108,32004c864108,15240,850392,,832104,l32004,xe" filled="f" strokecolor="#558ed5" strokeweight=".96pt">
                  <v:stroke miterlimit="83231f" joinstyle="miter"/>
                  <v:path arrowok="t" textboxrect="0,0,864108,307848"/>
                </v:shape>
                <v:rect id="Rectangle 43688" o:spid="_x0000_s2044" style="position:absolute;left:21092;top:20540;width:1092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" filled="f" stroked="f">
                  <v:textbox inset="0,0,0,0">
                    <w:txbxContent>
                      <w:p w14:paraId="3DCF4AD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3</w:t>
                        </w:r>
                      </w:p>
                    </w:txbxContent>
                  </v:textbox>
                </v:rect>
                <v:rect id="Rectangle 43689" o:spid="_x0000_s2045" style="position:absolute;left:21915;top:20540;width:7925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" filled="f" stroked="f">
                  <v:textbox inset="0,0,0,0">
                    <w:txbxContent>
                      <w:p w14:paraId="09EB4E8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投资函数</w:t>
                        </w:r>
                      </w:p>
                    </w:txbxContent>
                  </v:textbox>
                </v:rect>
                <v:shape id="Shape 2577" o:spid="_x0000_s2046" style="position:absolute;left:28971;top:2112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" path="m28956,c44196,,57912,13716,57912,28956v,16764,-13716,28956,-28956,28956c12192,57912,,45720,,28956,,13716,12192,,28956,xe" fillcolor="#fafafa" stroked="f" strokeweight="0">
                  <v:stroke miterlimit="83231f" joinstyle="miter"/>
                  <v:path arrowok="t" textboxrect="0,0,57912,57912"/>
                </v:shape>
                <v:shape id="Shape 2578" o:spid="_x0000_s2047" style="position:absolute;left:28971;top:21124;width:579;height:579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" path="m57912,28956c57912,13716,44196,,28956,,12192,,,13716,,28956,,45720,12192,57912,28956,57912v15240,,28956,-12192,28956,-28956e" filled="f" strokecolor="#b4c8f0" strokeweight=".48pt">
                  <v:stroke miterlimit="83231f" joinstyle="miter"/>
                  <v:path arrowok="t" textboxrect="0,0,57912,57912"/>
                </v:shape>
                <v:shape id="Shape 2579" o:spid="_x0000_s2048" style="position:absolute;left:29123;top:21414;width:259;height:0;visibility:visible;mso-wrap-style:square;v-text-anchor:top" coordsize="25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" path="m,l25908,e" filled="f" strokecolor="#96a0c8" strokeweight=".48pt">
                  <v:stroke miterlimit="83231f" joinstyle="miter"/>
                  <v:path arrowok="t" textboxrect="0,0,25908,0"/>
                </v:shape>
                <v:shape id="Shape 2580" o:spid="_x0000_s2049" style="position:absolute;left:30281;top:19493;width:33041;height:0;visibility:visible;mso-wrap-style:square;v-text-anchor:top" coordsize="33040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" path="m,l3304032,,,xe" filled="f" strokecolor="#558ed5" strokeweight="1.56pt">
                  <v:stroke miterlimit="83231f" joinstyle="miter"/>
                  <v:path arrowok="t" textboxrect="0,0,3304032,0"/>
                </v:shape>
                <v:rect id="Rectangle 2581" o:spid="_x0000_s2050" style="position:absolute;left:31013;top:16261;width:2024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39F936B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投资与利率之间的反向变动关系</w:t>
                        </w:r>
                      </w:p>
                    </w:txbxContent>
                  </v:textbox>
                </v:rect>
                <v:rect id="Rectangle 2582" o:spid="_x0000_s2051" style="position:absolute;left:31013;top:17739;width:4197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2D2F38B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【利率高，借钱投资的成本就高，成本高过利润率，投资就减少】</w:t>
                        </w:r>
                      </w:p>
                    </w:txbxContent>
                  </v:textbox>
                </v:rect>
                <v:shape id="Shape 2583" o:spid="_x0000_s2052" style="position:absolute;left:30281;top:23334;width:30480;height:0;visibility:visible;mso-wrap-style:square;v-text-anchor:top" coordsize="304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" path="m,l3048000,,,xe" filled="f" strokecolor="#558ed5" strokeweight="1.56pt">
                  <v:stroke miterlimit="83231f" joinstyle="miter"/>
                  <v:path arrowok="t" textboxrect="0,0,3048000,0"/>
                </v:shape>
                <v:rect id="Rectangle 2584" o:spid="_x0000_s2053" style="position:absolute;left:31013;top:20101;width:940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FD445B2" w14:textId="77777777"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=e-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dr</w:t>
                        </w:r>
                        <w:proofErr w:type="spellEnd"/>
                      </w:p>
                    </w:txbxContent>
                  </v:textbox>
                </v:rect>
                <v:rect id="Rectangle 2585" o:spid="_x0000_s2054" style="position:absolute;left:31013;top:21579;width:3857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58ACE2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e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：自发投资；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：投资量对利率的敏感度；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-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dr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：引致投资。</w:t>
                        </w:r>
                      </w:p>
                    </w:txbxContent>
                  </v:textbox>
                </v:rect>
                <v:shape id="Shape 2588" o:spid="_x0000_s2055" style="position:absolute;left:31943;top:27753;width:640;height:3079;visibility:visible;mso-wrap-style:square;v-text-anchor:top" coordsize="64008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" path="m,307848l,,64008,e" filled="f" strokecolor="#558ed5" strokeweight=".48pt">
                  <v:stroke miterlimit="83231f" joinstyle="miter"/>
                  <v:path arrowok="t" textboxrect="0,0,64008,307848"/>
                </v:shape>
                <v:shape id="Shape 2589" o:spid="_x0000_s2056" style="position:absolute;left:31943;top:30832;width:640;height:762;visibility:visible;mso-wrap-style:square;v-text-anchor:top" coordsize="6400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" path="m,l,76200r64008,e" filled="f" strokecolor="#558ed5" strokeweight=".48pt">
                  <v:stroke miterlimit="83231f" joinstyle="miter"/>
                  <v:path arrowok="t" textboxrect="0,0,64008,76200"/>
                </v:shape>
                <v:shape id="Shape 2592" o:spid="_x0000_s2057" style="position:absolute;left:31943;top:30832;width:640;height:3139;visibility:visible;mso-wrap-style:square;v-text-anchor:top" coordsize="64008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" path="m,l,313944r64008,e" filled="f" strokecolor="#558ed5" strokeweight=".48pt">
                  <v:stroke miterlimit="83231f" joinstyle="miter"/>
                  <v:path arrowok="t" textboxrect="0,0,64008,313944"/>
                </v:shape>
                <v:shape id="Shape 2593" o:spid="_x0000_s2058" style="position:absolute;left:31120;top:30832;width:823;height:0;visibility:visible;mso-wrap-style:square;v-text-anchor:top" coordsize="822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" path="m,l82296,e" filled="f" strokecolor="#558ed5" strokeweight=".48pt">
                  <v:stroke miterlimit="83231f" joinstyle="miter"/>
                  <v:path arrowok="t" textboxrect="0,0,82296,0"/>
                </v:shape>
                <v:shape id="Shape 2594" o:spid="_x0000_s2059" style="position:absolute;left:20162;top:29293;width:10958;height:3078;visibility:visible;mso-wrap-style:square;v-text-anchor:top" coordsize="1095756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" path="m32004,l1063752,v16764,,32004,13716,32004,32004l1095756,275844v,16765,-15240,32004,-32004,32004l32004,307848c15240,307848,,292609,,275844l,32004c,13716,15240,,32004,xe" fillcolor="#dce6f2" stroked="f" strokeweight="0">
                  <v:stroke miterlimit="83231f" joinstyle="miter"/>
                  <v:path arrowok="t" textboxrect="0,0,1095756,307848"/>
                </v:shape>
                <v:shape id="Shape 2595" o:spid="_x0000_s2060" style="position:absolute;left:20162;top:29293;width:10958;height:3078;visibility:visible;mso-wrap-style:square;v-text-anchor:top" coordsize="1095756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" path="m32004,c15240,,,13716,,32004l,275844v,16765,15240,32004,32004,32004l1063752,307848v16764,,32004,-15239,32004,-32004l1095756,32004c1095756,13716,1080516,,1063752,l32004,xe" filled="f" strokecolor="#558ed5" strokeweight=".96pt">
                  <v:stroke miterlimit="83231f" joinstyle="miter"/>
                  <v:path arrowok="t" textboxrect="0,0,1095756,307848"/>
                </v:shape>
                <v:rect id="Rectangle 43690" o:spid="_x0000_s2061" style="position:absolute;left:21092;top:29943;width:1092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" filled="f" stroked="f">
                  <v:textbox inset="0,0,0,0">
                    <w:txbxContent>
                      <w:p w14:paraId="013B93A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4</w:t>
                        </w:r>
                      </w:p>
                    </w:txbxContent>
                  </v:textbox>
                </v:rect>
                <v:rect id="Rectangle 43691" o:spid="_x0000_s2062" style="position:absolute;left:21915;top:29943;width:10986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" filled="f" stroked="f">
                  <v:textbox inset="0,0,0,0">
                    <w:txbxContent>
                      <w:p w14:paraId="57B5643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托宾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“q”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</w:rPr>
                          <w:t>说</w:t>
                        </w:r>
                      </w:p>
                    </w:txbxContent>
                  </v:textbox>
                </v:rect>
                <v:shape id="Shape 2597" o:spid="_x0000_s2063" style="position:absolute;left:31272;top:30542;width:579;height:580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" path="m28956,c44196,,57912,12192,57912,28956v,15240,-13716,28956,-28956,28956c13716,57912,,44196,,28956,,12192,13716,,28956,xe" fillcolor="#fafafa" stroked="f" strokeweight="0">
                  <v:stroke miterlimit="83231f" joinstyle="miter"/>
                  <v:path arrowok="t" textboxrect="0,0,57912,57912"/>
                </v:shape>
                <v:shape id="Shape 2598" o:spid="_x0000_s2064" style="position:absolute;left:31272;top:30542;width:579;height:580;visibility:visible;mso-wrap-style:square;v-text-anchor:top" coordsize="57912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" path="m57912,28956c57912,12192,44196,,28956,,13716,,,12192,,28956,,44196,13716,57912,28956,57912v15240,,28956,-13716,28956,-28956e" filled="f" strokecolor="#b4c8f0" strokeweight=".48pt">
                  <v:stroke miterlimit="83231f" joinstyle="miter"/>
                  <v:path arrowok="t" textboxrect="0,0,57912,57912"/>
                </v:shape>
                <v:shape id="Shape 2599" o:spid="_x0000_s2065" style="position:absolute;left:31440;top:30832;width:243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" path="m,l24384,e" filled="f" strokecolor="#96a0c8" strokeweight=".48pt">
                  <v:stroke miterlimit="83231f" joinstyle="miter"/>
                  <v:path arrowok="t" textboxrect="0,0,24384,0"/>
                </v:shape>
                <v:shape id="Shape 2600" o:spid="_x0000_s2066" style="position:absolute;left:32583;top:27753;width:23241;height:0;visibility:visible;mso-wrap-style:square;v-text-anchor:top" coordsize="2324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" path="m,l2324100,,,xe" filled="f" strokecolor="#558ed5" strokeweight="1.56pt">
                  <v:stroke miterlimit="83231f" joinstyle="miter"/>
                  <v:path arrowok="t" textboxrect="0,0,2324100,0"/>
                </v:shape>
                <v:rect id="Rectangle 2601" o:spid="_x0000_s2067" style="position:absolute;left:33314;top:24521;width:28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7AB2641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企业股票的市场价值与资本重置成本的比率。</w:t>
                        </w:r>
                      </w:p>
                    </w:txbxContent>
                  </v:textbox>
                </v:rect>
                <v:rect id="Rectangle 2602" o:spid="_x0000_s2068" style="position:absolute;left:33314;top:25999;width:263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1490B0A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q=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企业的股票市场价值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新建企业的成本</w:t>
                        </w:r>
                      </w:p>
                    </w:txbxContent>
                  </v:textbox>
                </v:rect>
                <v:shape id="Shape 2603" o:spid="_x0000_s2069" style="position:absolute;left:32583;top:31594;width:22418;height:0;visibility:visible;mso-wrap-style:square;v-text-anchor:top" coordsize="2241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" path="m,l2241804,,,xe" filled="f" strokecolor="#558ed5" strokeweight="1.56pt">
                  <v:stroke miterlimit="83231f" joinstyle="miter"/>
                  <v:path arrowok="t" textboxrect="0,0,2241804,0"/>
                </v:shape>
                <v:rect id="Rectangle 2604" o:spid="_x0000_s2070" style="position:absolute;left:33314;top:28361;width:2783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C794E8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q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＞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，新建企业比买旧企业便宜，投资增加</w:t>
                        </w:r>
                      </w:p>
                    </w:txbxContent>
                  </v:textbox>
                </v:rect>
                <v:rect id="Rectangle 2605" o:spid="_x0000_s2071" style="position:absolute;left:33314;top:29839;width:2639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372E057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q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＜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，新建企业比买旧企业贵，投资减少</w:t>
                        </w:r>
                      </w:p>
                    </w:txbxContent>
                  </v:textbox>
                </v:rect>
                <v:shape id="Shape 2606" o:spid="_x0000_s2072" style="position:absolute;left:32583;top:33971;width:25039;height:0;visibility:visible;mso-wrap-style:square;v-text-anchor:top" coordsize="25039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" path="m,l2503932,,,xe" filled="f" strokecolor="#558ed5" strokeweight="1.56pt">
                  <v:stroke miterlimit="83231f" joinstyle="miter"/>
                  <v:path arrowok="t" textboxrect="0,0,2503932,0"/>
                </v:shape>
                <v:rect id="Rectangle 2607" o:spid="_x0000_s2073" style="position:absolute;left:33314;top:32202;width:3133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7C43CE0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投资是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q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7"/>
                          </w:rPr>
                          <w:t>值的增函数。说明股价上升，投资增加。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69E90F" w14:textId="77777777">
      <w:pPr>
        <w:spacing w:after="0"/>
        <w:ind w:left="-350" w:right="-1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483D94" wp14:editId="416F5758">
                <wp:extent cx="6937249" cy="8366760"/>
                <wp:effectExtent l="0" t="0" r="0" b="0"/>
                <wp:docPr id="43034" name="Group 4303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7249" cy="8366760"/>
                          <a:chOff x="0" y="0"/>
                          <a:chExt cx="6937249" cy="8366760"/>
                        </a:xfrm>
                      </wpg:grpSpPr>
                      <wps:wsp>
                        <wps:cNvPr id="2621" name="Shape 2621"/>
                        <wps:cNvSpPr/>
                        <wps:spPr>
                          <a:xfrm>
                            <a:off x="1591056" y="345948"/>
                            <a:ext cx="131064" cy="3768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3768852">
                                <a:moveTo>
                                  <a:pt x="0" y="3768852"/>
                                </a:moveTo>
                                <a:lnTo>
                                  <a:pt x="0" y="41149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4" name="Shape 2624"/>
                        <wps:cNvSpPr/>
                        <wps:spPr>
                          <a:xfrm>
                            <a:off x="1591056" y="2921509"/>
                            <a:ext cx="131064" cy="1193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1193292">
                                <a:moveTo>
                                  <a:pt x="0" y="1193292"/>
                                </a:moveTo>
                                <a:lnTo>
                                  <a:pt x="0" y="39624"/>
                                </a:lnTo>
                                <a:cubicBezTo>
                                  <a:pt x="0" y="16763"/>
                                  <a:pt x="18288" y="0"/>
                                  <a:pt x="41148" y="0"/>
                                </a:cubicBez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2627"/>
                        <wps:cNvSpPr/>
                        <wps:spPr>
                          <a:xfrm>
                            <a:off x="1591056" y="4114800"/>
                            <a:ext cx="131064" cy="17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1792225">
                                <a:moveTo>
                                  <a:pt x="0" y="0"/>
                                </a:moveTo>
                                <a:lnTo>
                                  <a:pt x="0" y="1752600"/>
                                </a:lnTo>
                                <a:cubicBezTo>
                                  <a:pt x="0" y="1773936"/>
                                  <a:pt x="18288" y="1792225"/>
                                  <a:pt x="41148" y="1792225"/>
                                </a:cubicBezTo>
                                <a:lnTo>
                                  <a:pt x="131064" y="1792225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Shape 2630"/>
                        <wps:cNvSpPr/>
                        <wps:spPr>
                          <a:xfrm>
                            <a:off x="1591056" y="4114800"/>
                            <a:ext cx="131064" cy="3770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3770376">
                                <a:moveTo>
                                  <a:pt x="0" y="0"/>
                                </a:moveTo>
                                <a:lnTo>
                                  <a:pt x="0" y="3729228"/>
                                </a:lnTo>
                                <a:cubicBezTo>
                                  <a:pt x="0" y="3752088"/>
                                  <a:pt x="18288" y="3770376"/>
                                  <a:pt x="41148" y="3770376"/>
                                </a:cubicBezTo>
                                <a:lnTo>
                                  <a:pt x="131064" y="377037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" name="Shape 2631"/>
                        <wps:cNvSpPr/>
                        <wps:spPr>
                          <a:xfrm>
                            <a:off x="1540764" y="4114800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2632"/>
                        <wps:cNvSpPr/>
                        <wps:spPr>
                          <a:xfrm>
                            <a:off x="0" y="3924300"/>
                            <a:ext cx="1540764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0764" h="381000">
                                <a:moveTo>
                                  <a:pt x="39624" y="0"/>
                                </a:moveTo>
                                <a:lnTo>
                                  <a:pt x="1499616" y="0"/>
                                </a:lnTo>
                                <a:cubicBezTo>
                                  <a:pt x="1522476" y="0"/>
                                  <a:pt x="1540764" y="18288"/>
                                  <a:pt x="1540764" y="39624"/>
                                </a:cubicBezTo>
                                <a:lnTo>
                                  <a:pt x="1540764" y="341376"/>
                                </a:lnTo>
                                <a:cubicBezTo>
                                  <a:pt x="1540764" y="362712"/>
                                  <a:pt x="1522476" y="381000"/>
                                  <a:pt x="1499616" y="381000"/>
                                </a:cubicBezTo>
                                <a:lnTo>
                                  <a:pt x="39624" y="381000"/>
                                </a:lnTo>
                                <a:cubicBezTo>
                                  <a:pt x="18288" y="381000"/>
                                  <a:pt x="0" y="362712"/>
                                  <a:pt x="0" y="341376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18288"/>
                                  <a:pt x="1828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2633"/>
                        <wps:cNvSpPr/>
                        <wps:spPr>
                          <a:xfrm>
                            <a:off x="0" y="3924300"/>
                            <a:ext cx="1540764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0764" h="381000">
                                <a:moveTo>
                                  <a:pt x="39624" y="0"/>
                                </a:moveTo>
                                <a:cubicBezTo>
                                  <a:pt x="18288" y="0"/>
                                  <a:pt x="0" y="18288"/>
                                  <a:pt x="0" y="39624"/>
                                </a:cubicBezTo>
                                <a:lnTo>
                                  <a:pt x="0" y="341376"/>
                                </a:lnTo>
                                <a:cubicBezTo>
                                  <a:pt x="0" y="362712"/>
                                  <a:pt x="18288" y="381000"/>
                                  <a:pt x="39624" y="381000"/>
                                </a:cubicBezTo>
                                <a:lnTo>
                                  <a:pt x="1499616" y="381000"/>
                                </a:lnTo>
                                <a:cubicBezTo>
                                  <a:pt x="1522476" y="381000"/>
                                  <a:pt x="1540764" y="362712"/>
                                  <a:pt x="1540764" y="341376"/>
                                </a:cubicBezTo>
                                <a:lnTo>
                                  <a:pt x="1540764" y="39624"/>
                                </a:lnTo>
                                <a:cubicBezTo>
                                  <a:pt x="1540764" y="18288"/>
                                  <a:pt x="1522476" y="0"/>
                                  <a:pt x="1499616" y="0"/>
                                </a:cubicBezTo>
                                <a:close/>
                              </a:path>
                            </a:pathLst>
                          </a:custGeom>
                          <a:ln w="2438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175260" y="4017642"/>
                            <a:ext cx="1589105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351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二、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曲线的推导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Shape 2635"/>
                        <wps:cNvSpPr/>
                        <wps:spPr>
                          <a:xfrm>
                            <a:off x="1720596" y="0"/>
                            <a:ext cx="2610612" cy="69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0612" h="691897">
                                <a:moveTo>
                                  <a:pt x="25908" y="0"/>
                                </a:moveTo>
                                <a:lnTo>
                                  <a:pt x="2584704" y="0"/>
                                </a:lnTo>
                                <a:cubicBezTo>
                                  <a:pt x="2598420" y="0"/>
                                  <a:pt x="2610612" y="10668"/>
                                  <a:pt x="2610612" y="24384"/>
                                </a:cubicBezTo>
                                <a:lnTo>
                                  <a:pt x="2610612" y="667512"/>
                                </a:lnTo>
                                <a:cubicBezTo>
                                  <a:pt x="2610612" y="681228"/>
                                  <a:pt x="2598420" y="691897"/>
                                  <a:pt x="2584704" y="691897"/>
                                </a:cubicBezTo>
                                <a:lnTo>
                                  <a:pt x="25908" y="691897"/>
                                </a:lnTo>
                                <a:cubicBezTo>
                                  <a:pt x="12192" y="691897"/>
                                  <a:pt x="0" y="681228"/>
                                  <a:pt x="0" y="667512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1720596" y="0"/>
                            <a:ext cx="2610612" cy="69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0612" h="691897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lnTo>
                                  <a:pt x="0" y="667512"/>
                                </a:lnTo>
                                <a:cubicBezTo>
                                  <a:pt x="0" y="681228"/>
                                  <a:pt x="12192" y="691897"/>
                                  <a:pt x="25908" y="691897"/>
                                </a:cubicBezTo>
                                <a:lnTo>
                                  <a:pt x="2584704" y="691897"/>
                                </a:lnTo>
                                <a:cubicBezTo>
                                  <a:pt x="2598420" y="691897"/>
                                  <a:pt x="2610612" y="681228"/>
                                  <a:pt x="2610612" y="667512"/>
                                </a:cubicBezTo>
                                <a:lnTo>
                                  <a:pt x="2610612" y="24384"/>
                                </a:lnTo>
                                <a:cubicBezTo>
                                  <a:pt x="2610612" y="10668"/>
                                  <a:pt x="2598420" y="0"/>
                                  <a:pt x="2584704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1793748" y="50012"/>
                            <a:ext cx="2789043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54F9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反映产品市场均衡时，利率和收入的关系。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793748" y="200889"/>
                            <a:ext cx="3228886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84EF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该曲线上每一点代表一定的利率和收入的组合，在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793748" y="351765"/>
                            <a:ext cx="3275504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E8E8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这样的组合下，投资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储蓄（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I=S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），从而产品市场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1793748" y="502641"/>
                            <a:ext cx="731718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E2F9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是均衡的。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Shape 2643"/>
                        <wps:cNvSpPr/>
                        <wps:spPr>
                          <a:xfrm>
                            <a:off x="2670048" y="1700784"/>
                            <a:ext cx="50292" cy="122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20725">
                                <a:moveTo>
                                  <a:pt x="0" y="1220725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" name="Shape 2646"/>
                        <wps:cNvSpPr/>
                        <wps:spPr>
                          <a:xfrm>
                            <a:off x="2670048" y="2650236"/>
                            <a:ext cx="50292" cy="271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271273">
                                <a:moveTo>
                                  <a:pt x="0" y="271273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" name="Shape 2649"/>
                        <wps:cNvSpPr/>
                        <wps:spPr>
                          <a:xfrm>
                            <a:off x="2670048" y="2921509"/>
                            <a:ext cx="50292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19200">
                                <a:moveTo>
                                  <a:pt x="0" y="0"/>
                                </a:moveTo>
                                <a:lnTo>
                                  <a:pt x="0" y="1219200"/>
                                </a:lnTo>
                                <a:lnTo>
                                  <a:pt x="50292" y="121920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" name="Shape 2650"/>
                        <wps:cNvSpPr/>
                        <wps:spPr>
                          <a:xfrm>
                            <a:off x="2604516" y="2921509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" name="Shape 2651"/>
                        <wps:cNvSpPr/>
                        <wps:spPr>
                          <a:xfrm>
                            <a:off x="1720596" y="2799588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lnTo>
                                  <a:pt x="859536" y="0"/>
                                </a:lnTo>
                                <a:cubicBezTo>
                                  <a:pt x="873252" y="0"/>
                                  <a:pt x="883920" y="12192"/>
                                  <a:pt x="883920" y="25908"/>
                                </a:cubicBezTo>
                                <a:lnTo>
                                  <a:pt x="883920" y="216409"/>
                                </a:lnTo>
                                <a:cubicBezTo>
                                  <a:pt x="883920" y="230124"/>
                                  <a:pt x="873252" y="240792"/>
                                  <a:pt x="859536" y="240792"/>
                                </a:cubicBezTo>
                                <a:lnTo>
                                  <a:pt x="25908" y="240792"/>
                                </a:lnTo>
                                <a:cubicBezTo>
                                  <a:pt x="12192" y="240792"/>
                                  <a:pt x="0" y="230124"/>
                                  <a:pt x="0" y="216409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652"/>
                        <wps:cNvSpPr/>
                        <wps:spPr>
                          <a:xfrm>
                            <a:off x="1720596" y="2799588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lnTo>
                                  <a:pt x="0" y="216409"/>
                                </a:lnTo>
                                <a:cubicBezTo>
                                  <a:pt x="0" y="230124"/>
                                  <a:pt x="12192" y="240792"/>
                                  <a:pt x="25908" y="240792"/>
                                </a:cubicBezTo>
                                <a:lnTo>
                                  <a:pt x="859536" y="240792"/>
                                </a:lnTo>
                                <a:cubicBezTo>
                                  <a:pt x="873252" y="240792"/>
                                  <a:pt x="883920" y="230124"/>
                                  <a:pt x="883920" y="216409"/>
                                </a:cubicBezTo>
                                <a:lnTo>
                                  <a:pt x="883920" y="25908"/>
                                </a:lnTo>
                                <a:cubicBezTo>
                                  <a:pt x="883920" y="12192"/>
                                  <a:pt x="873252" y="0"/>
                                  <a:pt x="85953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9" name="Rectangle 42289"/>
                        <wps:cNvSpPr/>
                        <wps:spPr>
                          <a:xfrm>
                            <a:off x="1857756" y="2851125"/>
                            <a:ext cx="893872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89D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曲线的推导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6" name="Rectangle 42286"/>
                        <wps:cNvSpPr/>
                        <wps:spPr>
                          <a:xfrm>
                            <a:off x="1793748" y="2851125"/>
                            <a:ext cx="85520" cy="1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FF05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Shape 2654"/>
                        <wps:cNvSpPr/>
                        <wps:spPr>
                          <a:xfrm>
                            <a:off x="2616708" y="2897124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" name="Shape 2655"/>
                        <wps:cNvSpPr/>
                        <wps:spPr>
                          <a:xfrm>
                            <a:off x="2618232" y="2898648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44196" y="22861"/>
                                </a:moveTo>
                                <a:cubicBezTo>
                                  <a:pt x="44196" y="9144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9144"/>
                                  <a:pt x="0" y="22861"/>
                                </a:cubicBezTo>
                                <a:cubicBezTo>
                                  <a:pt x="0" y="35052"/>
                                  <a:pt x="9144" y="45720"/>
                                  <a:pt x="22860" y="45720"/>
                                </a:cubicBezTo>
                                <a:cubicBezTo>
                                  <a:pt x="35052" y="45720"/>
                                  <a:pt x="44196" y="35052"/>
                                  <a:pt x="44196" y="22861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" name="Shape 2656"/>
                        <wps:cNvSpPr/>
                        <wps:spPr>
                          <a:xfrm>
                            <a:off x="2630424" y="2921509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" name="Shape 2657"/>
                        <wps:cNvSpPr/>
                        <wps:spPr>
                          <a:xfrm>
                            <a:off x="3965448" y="1700784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8" name="Shape 2658"/>
                        <wps:cNvSpPr/>
                        <wps:spPr>
                          <a:xfrm>
                            <a:off x="3899916" y="1700784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659"/>
                        <wps:cNvSpPr/>
                        <wps:spPr>
                          <a:xfrm>
                            <a:off x="2720340" y="1700784"/>
                            <a:ext cx="11795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9576">
                                <a:moveTo>
                                  <a:pt x="0" y="0"/>
                                </a:moveTo>
                                <a:lnTo>
                                  <a:pt x="117957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2776728" y="1561713"/>
                            <a:ext cx="141479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9C8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两部门经济中的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Shape 2661"/>
                        <wps:cNvSpPr/>
                        <wps:spPr>
                          <a:xfrm>
                            <a:off x="3916680" y="1597152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" name="Shape 2662"/>
                        <wps:cNvSpPr/>
                        <wps:spPr>
                          <a:xfrm>
                            <a:off x="3918204" y="1598676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44196" y="22860"/>
                                </a:moveTo>
                                <a:cubicBezTo>
                                  <a:pt x="44196" y="10668"/>
                                  <a:pt x="35052" y="0"/>
                                  <a:pt x="21336" y="0"/>
                                </a:cubicBezTo>
                                <a:cubicBezTo>
                                  <a:pt x="9144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9144" y="45720"/>
                                  <a:pt x="21336" y="45720"/>
                                </a:cubicBezTo>
                                <a:cubicBezTo>
                                  <a:pt x="35052" y="45720"/>
                                  <a:pt x="44196" y="35052"/>
                                  <a:pt x="44196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3" name="Shape 2663"/>
                        <wps:cNvSpPr/>
                        <wps:spPr>
                          <a:xfrm>
                            <a:off x="3930396" y="1621536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" name="Shape 2664"/>
                        <wps:cNvSpPr/>
                        <wps:spPr>
                          <a:xfrm>
                            <a:off x="4020312" y="1700784"/>
                            <a:ext cx="21031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>
                                <a:moveTo>
                                  <a:pt x="0" y="0"/>
                                </a:moveTo>
                                <a:lnTo>
                                  <a:pt x="210312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666" name="Picture 266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070604" y="777240"/>
                            <a:ext cx="2007108" cy="908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7" name="Shape 2667"/>
                        <wps:cNvSpPr/>
                        <wps:spPr>
                          <a:xfrm>
                            <a:off x="3965448" y="2650236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" name="Shape 2668"/>
                        <wps:cNvSpPr/>
                        <wps:spPr>
                          <a:xfrm>
                            <a:off x="3899916" y="2650236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Shape 2669"/>
                        <wps:cNvSpPr/>
                        <wps:spPr>
                          <a:xfrm>
                            <a:off x="2720340" y="2650236"/>
                            <a:ext cx="11795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9576">
                                <a:moveTo>
                                  <a:pt x="0" y="0"/>
                                </a:moveTo>
                                <a:lnTo>
                                  <a:pt x="117957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2776728" y="2511165"/>
                            <a:ext cx="141479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3696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三部门经济中的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Shape 2671"/>
                        <wps:cNvSpPr/>
                        <wps:spPr>
                          <a:xfrm>
                            <a:off x="3916680" y="2546604"/>
                            <a:ext cx="4572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4196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9144"/>
                                  <a:pt x="45720" y="22860"/>
                                </a:cubicBezTo>
                                <a:cubicBezTo>
                                  <a:pt x="45720" y="35052"/>
                                  <a:pt x="35052" y="44196"/>
                                  <a:pt x="22860" y="44196"/>
                                </a:cubicBezTo>
                                <a:cubicBezTo>
                                  <a:pt x="10668" y="44196"/>
                                  <a:pt x="0" y="35052"/>
                                  <a:pt x="0" y="22860"/>
                                </a:cubicBezTo>
                                <a:cubicBezTo>
                                  <a:pt x="0" y="9144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Shape 2672"/>
                        <wps:cNvSpPr/>
                        <wps:spPr>
                          <a:xfrm>
                            <a:off x="3918204" y="2546604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44196" y="22860"/>
                                </a:moveTo>
                                <a:cubicBezTo>
                                  <a:pt x="44196" y="10668"/>
                                  <a:pt x="35052" y="0"/>
                                  <a:pt x="21336" y="0"/>
                                </a:cubicBezTo>
                                <a:cubicBezTo>
                                  <a:pt x="9144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9144" y="45720"/>
                                  <a:pt x="21336" y="45720"/>
                                </a:cubicBezTo>
                                <a:cubicBezTo>
                                  <a:pt x="35052" y="45720"/>
                                  <a:pt x="44196" y="35052"/>
                                  <a:pt x="44196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" name="Shape 2673"/>
                        <wps:cNvSpPr/>
                        <wps:spPr>
                          <a:xfrm>
                            <a:off x="3930396" y="2569464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" name="Shape 2674"/>
                        <wps:cNvSpPr/>
                        <wps:spPr>
                          <a:xfrm>
                            <a:off x="4020312" y="2650236"/>
                            <a:ext cx="21031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>
                                <a:moveTo>
                                  <a:pt x="0" y="0"/>
                                </a:moveTo>
                                <a:lnTo>
                                  <a:pt x="210312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676" name="Picture 267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070604" y="1740409"/>
                            <a:ext cx="2007108" cy="89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7" name="Shape 2677"/>
                        <wps:cNvSpPr/>
                        <wps:spPr>
                          <a:xfrm>
                            <a:off x="4777740" y="4140708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2004" y="0"/>
                                  <a:pt x="5638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Shape 2678"/>
                        <wps:cNvSpPr/>
                        <wps:spPr>
                          <a:xfrm>
                            <a:off x="4713732" y="4140708"/>
                            <a:ext cx="64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9" name="Shape 2679"/>
                        <wps:cNvSpPr/>
                        <wps:spPr>
                          <a:xfrm>
                            <a:off x="2720340" y="4140708"/>
                            <a:ext cx="1993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3392">
                                <a:moveTo>
                                  <a:pt x="0" y="0"/>
                                </a:moveTo>
                                <a:lnTo>
                                  <a:pt x="199339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2776728" y="3885813"/>
                            <a:ext cx="2497166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90C2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可见均衡国民收入与利率之间存在反向变化关系，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2776728" y="4001637"/>
                            <a:ext cx="1347902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4A66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故，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曲线由左向右下倾斜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Shape 2682"/>
                        <wps:cNvSpPr/>
                        <wps:spPr>
                          <a:xfrm>
                            <a:off x="4730496" y="3976116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21336" y="0"/>
                                </a:moveTo>
                                <a:cubicBezTo>
                                  <a:pt x="35052" y="0"/>
                                  <a:pt x="44196" y="10668"/>
                                  <a:pt x="44196" y="22860"/>
                                </a:cubicBezTo>
                                <a:cubicBezTo>
                                  <a:pt x="44196" y="35052"/>
                                  <a:pt x="35052" y="45720"/>
                                  <a:pt x="21336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" name="Shape 2683"/>
                        <wps:cNvSpPr/>
                        <wps:spPr>
                          <a:xfrm>
                            <a:off x="4730496" y="3977640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Shape 2684"/>
                        <wps:cNvSpPr/>
                        <wps:spPr>
                          <a:xfrm>
                            <a:off x="4742688" y="4000500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" name="Shape 2685"/>
                        <wps:cNvSpPr/>
                        <wps:spPr>
                          <a:xfrm>
                            <a:off x="4834128" y="4140708"/>
                            <a:ext cx="21031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1">
                                <a:moveTo>
                                  <a:pt x="0" y="0"/>
                                </a:moveTo>
                                <a:lnTo>
                                  <a:pt x="2103121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687" name="Picture 26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882896" y="2689860"/>
                            <a:ext cx="2007108" cy="1435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0" name="Shape 2690"/>
                        <wps:cNvSpPr/>
                        <wps:spPr>
                          <a:xfrm>
                            <a:off x="2670048" y="5219700"/>
                            <a:ext cx="50292" cy="6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7325">
                                <a:moveTo>
                                  <a:pt x="0" y="687325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2670048" y="5907025"/>
                            <a:ext cx="50292" cy="687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7323">
                                <a:moveTo>
                                  <a:pt x="0" y="0"/>
                                </a:moveTo>
                                <a:lnTo>
                                  <a:pt x="0" y="687323"/>
                                </a:lnTo>
                                <a:lnTo>
                                  <a:pt x="50292" y="687323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Shape 2694"/>
                        <wps:cNvSpPr/>
                        <wps:spPr>
                          <a:xfrm>
                            <a:off x="2604516" y="5907025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1720596" y="5786628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lnTo>
                                  <a:pt x="859536" y="0"/>
                                </a:lnTo>
                                <a:cubicBezTo>
                                  <a:pt x="873252" y="0"/>
                                  <a:pt x="883920" y="10668"/>
                                  <a:pt x="883920" y="24384"/>
                                </a:cubicBezTo>
                                <a:lnTo>
                                  <a:pt x="883920" y="214884"/>
                                </a:lnTo>
                                <a:cubicBezTo>
                                  <a:pt x="883920" y="228600"/>
                                  <a:pt x="873252" y="240792"/>
                                  <a:pt x="859536" y="240792"/>
                                </a:cubicBezTo>
                                <a:lnTo>
                                  <a:pt x="25908" y="240792"/>
                                </a:lnTo>
                                <a:cubicBezTo>
                                  <a:pt x="12192" y="240792"/>
                                  <a:pt x="0" y="228600"/>
                                  <a:pt x="0" y="214884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2696"/>
                        <wps:cNvSpPr/>
                        <wps:spPr>
                          <a:xfrm>
                            <a:off x="1720596" y="5786628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lnTo>
                                  <a:pt x="0" y="214884"/>
                                </a:lnTo>
                                <a:cubicBezTo>
                                  <a:pt x="0" y="228600"/>
                                  <a:pt x="12192" y="240792"/>
                                  <a:pt x="25908" y="240792"/>
                                </a:cubicBezTo>
                                <a:lnTo>
                                  <a:pt x="859536" y="240792"/>
                                </a:lnTo>
                                <a:cubicBezTo>
                                  <a:pt x="873252" y="240792"/>
                                  <a:pt x="883920" y="228600"/>
                                  <a:pt x="883920" y="214884"/>
                                </a:cubicBezTo>
                                <a:lnTo>
                                  <a:pt x="883920" y="24384"/>
                                </a:lnTo>
                                <a:cubicBezTo>
                                  <a:pt x="883920" y="10668"/>
                                  <a:pt x="873252" y="0"/>
                                  <a:pt x="85953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0" name="Rectangle 42290"/>
                        <wps:cNvSpPr/>
                        <wps:spPr>
                          <a:xfrm>
                            <a:off x="1793748" y="5836640"/>
                            <a:ext cx="85520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E8D4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1" name="Rectangle 42291"/>
                        <wps:cNvSpPr/>
                        <wps:spPr>
                          <a:xfrm>
                            <a:off x="1857756" y="5836640"/>
                            <a:ext cx="893872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25A7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曲线的斜率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Shape 2698"/>
                        <wps:cNvSpPr/>
                        <wps:spPr>
                          <a:xfrm>
                            <a:off x="2616708" y="5884164"/>
                            <a:ext cx="4572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4196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9144"/>
                                  <a:pt x="45720" y="22861"/>
                                </a:cubicBezTo>
                                <a:cubicBezTo>
                                  <a:pt x="45720" y="35052"/>
                                  <a:pt x="35052" y="44196"/>
                                  <a:pt x="22860" y="44196"/>
                                </a:cubicBezTo>
                                <a:cubicBezTo>
                                  <a:pt x="10668" y="44196"/>
                                  <a:pt x="0" y="35052"/>
                                  <a:pt x="0" y="22861"/>
                                </a:cubicBezTo>
                                <a:cubicBezTo>
                                  <a:pt x="0" y="9144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Shape 2699"/>
                        <wps:cNvSpPr/>
                        <wps:spPr>
                          <a:xfrm>
                            <a:off x="2618232" y="5884164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44196" y="22861"/>
                                </a:moveTo>
                                <a:cubicBezTo>
                                  <a:pt x="44196" y="10668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10668"/>
                                  <a:pt x="0" y="22861"/>
                                </a:cubicBezTo>
                                <a:cubicBezTo>
                                  <a:pt x="0" y="35052"/>
                                  <a:pt x="9144" y="45720"/>
                                  <a:pt x="22860" y="45720"/>
                                </a:cubicBezTo>
                                <a:cubicBezTo>
                                  <a:pt x="35052" y="45720"/>
                                  <a:pt x="44196" y="35052"/>
                                  <a:pt x="44196" y="22861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" name="Shape 2700"/>
                        <wps:cNvSpPr/>
                        <wps:spPr>
                          <a:xfrm>
                            <a:off x="2630424" y="5907025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" name="Shape 2701"/>
                        <wps:cNvSpPr/>
                        <wps:spPr>
                          <a:xfrm>
                            <a:off x="3549396" y="4898137"/>
                            <a:ext cx="54864" cy="321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321564">
                                <a:moveTo>
                                  <a:pt x="0" y="321564"/>
                                </a:moveTo>
                                <a:cubicBezTo>
                                  <a:pt x="12192" y="10668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2702"/>
                        <wps:cNvSpPr/>
                        <wps:spPr>
                          <a:xfrm>
                            <a:off x="3549396" y="5219700"/>
                            <a:ext cx="5486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326136">
                                <a:moveTo>
                                  <a:pt x="0" y="0"/>
                                </a:moveTo>
                                <a:cubicBezTo>
                                  <a:pt x="12192" y="217932"/>
                                  <a:pt x="30480" y="326136"/>
                                  <a:pt x="54864" y="32613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3" name="Shape 2703"/>
                        <wps:cNvSpPr/>
                        <wps:spPr>
                          <a:xfrm>
                            <a:off x="3483864" y="5219700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2704"/>
                        <wps:cNvSpPr/>
                        <wps:spPr>
                          <a:xfrm>
                            <a:off x="2720340" y="5219700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2776728" y="5080629"/>
                            <a:ext cx="86144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C93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Shape 2706"/>
                        <wps:cNvSpPr/>
                        <wps:spPr>
                          <a:xfrm>
                            <a:off x="3500628" y="5116069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4196" y="10668"/>
                                  <a:pt x="44196" y="22860"/>
                                </a:cubicBezTo>
                                <a:cubicBezTo>
                                  <a:pt x="44196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7" name="Shape 2707"/>
                        <wps:cNvSpPr/>
                        <wps:spPr>
                          <a:xfrm>
                            <a:off x="3500628" y="511606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Shape 2708"/>
                        <wps:cNvSpPr/>
                        <wps:spPr>
                          <a:xfrm>
                            <a:off x="3514344" y="5138928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" name="Shape 2709"/>
                        <wps:cNvSpPr/>
                        <wps:spPr>
                          <a:xfrm>
                            <a:off x="3604260" y="4898137"/>
                            <a:ext cx="18166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608">
                                <a:moveTo>
                                  <a:pt x="0" y="0"/>
                                </a:moveTo>
                                <a:lnTo>
                                  <a:pt x="181660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711" name="Picture 271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653028" y="4224528"/>
                            <a:ext cx="1722120" cy="658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2" name="Shape 2712"/>
                        <wps:cNvSpPr/>
                        <wps:spPr>
                          <a:xfrm>
                            <a:off x="3604260" y="5545836"/>
                            <a:ext cx="19171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192">
                                <a:moveTo>
                                  <a:pt x="0" y="0"/>
                                </a:moveTo>
                                <a:lnTo>
                                  <a:pt x="191719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3660648" y="4944993"/>
                            <a:ext cx="2395820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7808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斜率为负，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呈反向关系，斜率取决于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3660648" y="5060817"/>
                            <a:ext cx="1889090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ECC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：投资需求对利率变动的反应程度。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3660648" y="5175117"/>
                            <a:ext cx="1988409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83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越大，斜率的绝对值越小，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3660648" y="5290941"/>
                            <a:ext cx="974949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0FA2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：边际消费倾向。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3660648" y="5406766"/>
                            <a:ext cx="1868821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4D2D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较大，斜率绝对值越小，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Shape 2718"/>
                        <wps:cNvSpPr/>
                        <wps:spPr>
                          <a:xfrm>
                            <a:off x="3549396" y="6097525"/>
                            <a:ext cx="54864" cy="496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496823">
                                <a:moveTo>
                                  <a:pt x="0" y="496823"/>
                                </a:moveTo>
                                <a:cubicBezTo>
                                  <a:pt x="12192" y="166115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3549396" y="6594348"/>
                            <a:ext cx="54864" cy="49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496825">
                                <a:moveTo>
                                  <a:pt x="0" y="0"/>
                                </a:moveTo>
                                <a:cubicBezTo>
                                  <a:pt x="12192" y="332232"/>
                                  <a:pt x="30480" y="496825"/>
                                  <a:pt x="54864" y="496825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3483864" y="6594348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" name="Shape 2721"/>
                        <wps:cNvSpPr/>
                        <wps:spPr>
                          <a:xfrm>
                            <a:off x="2720340" y="6594348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2776728" y="6455278"/>
                            <a:ext cx="86144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231E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Shape 2723"/>
                        <wps:cNvSpPr/>
                        <wps:spPr>
                          <a:xfrm>
                            <a:off x="3500628" y="6490716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4196" y="10668"/>
                                  <a:pt x="44196" y="22860"/>
                                </a:cubicBezTo>
                                <a:cubicBezTo>
                                  <a:pt x="44196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3500628" y="6492240"/>
                            <a:ext cx="4572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4196">
                                <a:moveTo>
                                  <a:pt x="45720" y="22860"/>
                                </a:moveTo>
                                <a:cubicBezTo>
                                  <a:pt x="45720" y="9144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9144"/>
                                  <a:pt x="0" y="22860"/>
                                </a:cubicBezTo>
                                <a:cubicBezTo>
                                  <a:pt x="0" y="35052"/>
                                  <a:pt x="10668" y="44196"/>
                                  <a:pt x="22860" y="44196"/>
                                </a:cubicBezTo>
                                <a:cubicBezTo>
                                  <a:pt x="35052" y="44196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2725"/>
                        <wps:cNvSpPr/>
                        <wps:spPr>
                          <a:xfrm>
                            <a:off x="3514344" y="6515100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3604260" y="6097525"/>
                            <a:ext cx="21031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>
                                <a:moveTo>
                                  <a:pt x="0" y="0"/>
                                </a:moveTo>
                                <a:lnTo>
                                  <a:pt x="210312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728" name="Picture 272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653028" y="5609845"/>
                            <a:ext cx="2008632" cy="47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9" name="Shape 2729"/>
                        <wps:cNvSpPr/>
                        <wps:spPr>
                          <a:xfrm>
                            <a:off x="3604260" y="7091173"/>
                            <a:ext cx="20330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016">
                                <a:moveTo>
                                  <a:pt x="0" y="0"/>
                                </a:moveTo>
                                <a:lnTo>
                                  <a:pt x="203301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3660648" y="6144381"/>
                            <a:ext cx="2549866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BE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斜率为负，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呈反向关系，斜率取决于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3660648" y="6260205"/>
                            <a:ext cx="1889090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781F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：投资需求对利率变动的反应程度。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3660648" y="6374505"/>
                            <a:ext cx="1988409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6763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越大，斜率的绝对值越小，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3660648" y="6490330"/>
                            <a:ext cx="974949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4055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：边际消费倾向。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3660648" y="6606154"/>
                            <a:ext cx="1982328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A89E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较大，斜率的绝对值越小，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3660648" y="6721978"/>
                            <a:ext cx="719557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C6B9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：边际税率。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3660648" y="6836278"/>
                            <a:ext cx="1955978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77C0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越小，斜率的绝对值越小，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3660648" y="6952101"/>
                            <a:ext cx="1589106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8E5C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【因为：税率越高，乘数越小】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Shape 2738"/>
                        <wps:cNvSpPr/>
                        <wps:spPr>
                          <a:xfrm>
                            <a:off x="5747004" y="5585460"/>
                            <a:ext cx="62484" cy="1514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514856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  <a:lnTo>
                                  <a:pt x="62484" y="1514856"/>
                                </a:lnTo>
                                <a:lnTo>
                                  <a:pt x="0" y="1514856"/>
                                </a:lnTo>
                              </a:path>
                            </a:pathLst>
                          </a:custGeom>
                          <a:ln w="24384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5809488" y="6342888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lnTo>
                                  <a:pt x="62484" y="0"/>
                                </a:lnTo>
                              </a:path>
                            </a:pathLst>
                          </a:custGeom>
                          <a:ln w="24384" cap="flat">
                            <a:miter lim="127000"/>
                          </a:ln>
                        </wps:spPr>
                        <wps:style>
                          <a:lnRef idx="1">
                            <a:srgbClr val="C3D69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5896356" y="5966460"/>
                            <a:ext cx="864108" cy="752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08" h="752856">
                                <a:moveTo>
                                  <a:pt x="25908" y="0"/>
                                </a:moveTo>
                                <a:lnTo>
                                  <a:pt x="838200" y="0"/>
                                </a:lnTo>
                                <a:cubicBezTo>
                                  <a:pt x="851916" y="0"/>
                                  <a:pt x="864108" y="12192"/>
                                  <a:pt x="864108" y="25908"/>
                                </a:cubicBezTo>
                                <a:lnTo>
                                  <a:pt x="864108" y="728473"/>
                                </a:lnTo>
                                <a:cubicBezTo>
                                  <a:pt x="864108" y="742188"/>
                                  <a:pt x="851916" y="752856"/>
                                  <a:pt x="838200" y="752856"/>
                                </a:cubicBezTo>
                                <a:lnTo>
                                  <a:pt x="25908" y="752856"/>
                                </a:lnTo>
                                <a:cubicBezTo>
                                  <a:pt x="12192" y="752856"/>
                                  <a:pt x="0" y="742188"/>
                                  <a:pt x="0" y="728473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793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741" name="Picture 274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72556" y="6016752"/>
                            <a:ext cx="740664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2" name="Picture 274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52744" y="6132576"/>
                            <a:ext cx="6964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3" name="Picture 274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48172" y="6248400"/>
                            <a:ext cx="772668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4" name="Picture 274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49696" y="6364224"/>
                            <a:ext cx="7513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5" name="Picture 274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52744" y="6478524"/>
                            <a:ext cx="69037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6" name="Picture 274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5955792" y="6594348"/>
                            <a:ext cx="51358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9" name="Shape 2749"/>
                        <wps:cNvSpPr/>
                        <wps:spPr>
                          <a:xfrm>
                            <a:off x="2670048" y="7552945"/>
                            <a:ext cx="50292" cy="33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32232">
                                <a:moveTo>
                                  <a:pt x="0" y="332232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2670048" y="7885176"/>
                            <a:ext cx="50292" cy="330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30708">
                                <a:moveTo>
                                  <a:pt x="0" y="0"/>
                                </a:moveTo>
                                <a:lnTo>
                                  <a:pt x="0" y="330708"/>
                                </a:lnTo>
                                <a:lnTo>
                                  <a:pt x="50292" y="33070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Shape 2753"/>
                        <wps:cNvSpPr/>
                        <wps:spPr>
                          <a:xfrm>
                            <a:off x="2604516" y="7885176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Shape 2754"/>
                        <wps:cNvSpPr/>
                        <wps:spPr>
                          <a:xfrm>
                            <a:off x="1720596" y="7763257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lnTo>
                                  <a:pt x="859536" y="0"/>
                                </a:lnTo>
                                <a:cubicBezTo>
                                  <a:pt x="873252" y="0"/>
                                  <a:pt x="883920" y="12192"/>
                                  <a:pt x="883920" y="25908"/>
                                </a:cubicBezTo>
                                <a:lnTo>
                                  <a:pt x="883920" y="216408"/>
                                </a:lnTo>
                                <a:cubicBezTo>
                                  <a:pt x="883920" y="230124"/>
                                  <a:pt x="873252" y="240792"/>
                                  <a:pt x="859536" y="240792"/>
                                </a:cubicBezTo>
                                <a:lnTo>
                                  <a:pt x="25908" y="240792"/>
                                </a:lnTo>
                                <a:cubicBezTo>
                                  <a:pt x="12192" y="240792"/>
                                  <a:pt x="0" y="230124"/>
                                  <a:pt x="0" y="216408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5" name="Shape 2755"/>
                        <wps:cNvSpPr/>
                        <wps:spPr>
                          <a:xfrm>
                            <a:off x="1720596" y="7763257"/>
                            <a:ext cx="88392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0" h="240792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lnTo>
                                  <a:pt x="0" y="216408"/>
                                </a:lnTo>
                                <a:cubicBezTo>
                                  <a:pt x="0" y="230124"/>
                                  <a:pt x="12192" y="240792"/>
                                  <a:pt x="25908" y="240792"/>
                                </a:cubicBezTo>
                                <a:lnTo>
                                  <a:pt x="859536" y="240792"/>
                                </a:lnTo>
                                <a:cubicBezTo>
                                  <a:pt x="873252" y="240792"/>
                                  <a:pt x="883920" y="230124"/>
                                  <a:pt x="883920" y="216408"/>
                                </a:cubicBezTo>
                                <a:lnTo>
                                  <a:pt x="883920" y="25908"/>
                                </a:lnTo>
                                <a:cubicBezTo>
                                  <a:pt x="883920" y="12192"/>
                                  <a:pt x="873252" y="0"/>
                                  <a:pt x="85953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2" name="Rectangle 42292"/>
                        <wps:cNvSpPr/>
                        <wps:spPr>
                          <a:xfrm>
                            <a:off x="1793748" y="7814792"/>
                            <a:ext cx="85520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76B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3" name="Rectangle 42293"/>
                        <wps:cNvSpPr/>
                        <wps:spPr>
                          <a:xfrm>
                            <a:off x="1857756" y="7814792"/>
                            <a:ext cx="893872" cy="192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47B4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.IS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7"/>
                                </w:rPr>
                                <w:t>曲线的移动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Shape 2757"/>
                        <wps:cNvSpPr/>
                        <wps:spPr>
                          <a:xfrm>
                            <a:off x="2616708" y="786079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" name="Shape 2758"/>
                        <wps:cNvSpPr/>
                        <wps:spPr>
                          <a:xfrm>
                            <a:off x="2618232" y="7862316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44196" y="22860"/>
                                </a:moveTo>
                                <a:cubicBezTo>
                                  <a:pt x="44196" y="9144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9144"/>
                                  <a:pt x="0" y="22860"/>
                                </a:cubicBezTo>
                                <a:cubicBezTo>
                                  <a:pt x="0" y="35052"/>
                                  <a:pt x="9144" y="45720"/>
                                  <a:pt x="22860" y="45720"/>
                                </a:cubicBezTo>
                                <a:cubicBezTo>
                                  <a:pt x="35052" y="45720"/>
                                  <a:pt x="44196" y="35052"/>
                                  <a:pt x="44196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" name="Shape 2759"/>
                        <wps:cNvSpPr/>
                        <wps:spPr>
                          <a:xfrm>
                            <a:off x="2630424" y="7885176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Shape 2760"/>
                        <wps:cNvSpPr/>
                        <wps:spPr>
                          <a:xfrm>
                            <a:off x="3549396" y="7463028"/>
                            <a:ext cx="54864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9916">
                                <a:moveTo>
                                  <a:pt x="0" y="89916"/>
                                </a:moveTo>
                                <a:cubicBezTo>
                                  <a:pt x="12192" y="3048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Shape 2761"/>
                        <wps:cNvSpPr/>
                        <wps:spPr>
                          <a:xfrm>
                            <a:off x="3549396" y="7552945"/>
                            <a:ext cx="54864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6012">
                                <a:moveTo>
                                  <a:pt x="0" y="0"/>
                                </a:moveTo>
                                <a:cubicBezTo>
                                  <a:pt x="12192" y="64008"/>
                                  <a:pt x="30480" y="96012"/>
                                  <a:pt x="54864" y="9601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" name="Shape 2762"/>
                        <wps:cNvSpPr/>
                        <wps:spPr>
                          <a:xfrm>
                            <a:off x="3483864" y="7552945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" name="Shape 2763"/>
                        <wps:cNvSpPr/>
                        <wps:spPr>
                          <a:xfrm>
                            <a:off x="2720340" y="7552945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2776728" y="7413873"/>
                            <a:ext cx="86144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56DF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两部门经济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Shape 2765"/>
                        <wps:cNvSpPr/>
                        <wps:spPr>
                          <a:xfrm>
                            <a:off x="3500628" y="7449312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4196" y="10668"/>
                                  <a:pt x="44196" y="22861"/>
                                </a:cubicBezTo>
                                <a:cubicBezTo>
                                  <a:pt x="44196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1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2766"/>
                        <wps:cNvSpPr/>
                        <wps:spPr>
                          <a:xfrm>
                            <a:off x="3500628" y="7450836"/>
                            <a:ext cx="45720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4197">
                                <a:moveTo>
                                  <a:pt x="45720" y="22861"/>
                                </a:moveTo>
                                <a:cubicBezTo>
                                  <a:pt x="45720" y="9144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9144"/>
                                  <a:pt x="0" y="22861"/>
                                </a:cubicBezTo>
                                <a:cubicBezTo>
                                  <a:pt x="0" y="35052"/>
                                  <a:pt x="10668" y="44197"/>
                                  <a:pt x="22860" y="44197"/>
                                </a:cubicBezTo>
                                <a:cubicBezTo>
                                  <a:pt x="35052" y="44197"/>
                                  <a:pt x="45720" y="35052"/>
                                  <a:pt x="45720" y="22861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Shape 2767"/>
                        <wps:cNvSpPr/>
                        <wps:spPr>
                          <a:xfrm>
                            <a:off x="3514344" y="7473697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" name="Shape 2768"/>
                        <wps:cNvSpPr/>
                        <wps:spPr>
                          <a:xfrm>
                            <a:off x="3604260" y="7463028"/>
                            <a:ext cx="1440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0">
                                <a:moveTo>
                                  <a:pt x="0" y="0"/>
                                </a:moveTo>
                                <a:lnTo>
                                  <a:pt x="144018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3660648" y="7208133"/>
                            <a:ext cx="1461410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82FE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投资、需求增加，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向右平移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3660648" y="7323957"/>
                            <a:ext cx="1761394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DE7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移动的距离：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△y=k·△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=△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Shape 2771"/>
                        <wps:cNvSpPr/>
                        <wps:spPr>
                          <a:xfrm>
                            <a:off x="3604260" y="7648957"/>
                            <a:ext cx="1470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660">
                                <a:moveTo>
                                  <a:pt x="0" y="0"/>
                                </a:moveTo>
                                <a:lnTo>
                                  <a:pt x="147066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3660648" y="7509885"/>
                            <a:ext cx="1801932" cy="14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9D9A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储蓄增加，则投资减少，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向左平移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Shape 2773"/>
                        <wps:cNvSpPr/>
                        <wps:spPr>
                          <a:xfrm>
                            <a:off x="3549396" y="8065008"/>
                            <a:ext cx="54864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0876">
                                <a:moveTo>
                                  <a:pt x="0" y="150876"/>
                                </a:moveTo>
                                <a:cubicBezTo>
                                  <a:pt x="12192" y="50292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" name="Shape 2774"/>
                        <wps:cNvSpPr/>
                        <wps:spPr>
                          <a:xfrm>
                            <a:off x="3549396" y="8215884"/>
                            <a:ext cx="54864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0876">
                                <a:moveTo>
                                  <a:pt x="0" y="0"/>
                                </a:moveTo>
                                <a:cubicBezTo>
                                  <a:pt x="12192" y="100585"/>
                                  <a:pt x="30480" y="150876"/>
                                  <a:pt x="54864" y="15087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775"/>
                        <wps:cNvSpPr/>
                        <wps:spPr>
                          <a:xfrm>
                            <a:off x="3483864" y="8215884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Shape 2776"/>
                        <wps:cNvSpPr/>
                        <wps:spPr>
                          <a:xfrm>
                            <a:off x="2720340" y="8215884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2776728" y="8076813"/>
                            <a:ext cx="86144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9141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三部门经济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Shape 2778"/>
                        <wps:cNvSpPr/>
                        <wps:spPr>
                          <a:xfrm>
                            <a:off x="3500628" y="8112252"/>
                            <a:ext cx="44196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4196" y="10668"/>
                                  <a:pt x="44196" y="22860"/>
                                </a:cubicBezTo>
                                <a:cubicBezTo>
                                  <a:pt x="44196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Shape 2779"/>
                        <wps:cNvSpPr/>
                        <wps:spPr>
                          <a:xfrm>
                            <a:off x="3500628" y="8113776"/>
                            <a:ext cx="45720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4197">
                                <a:moveTo>
                                  <a:pt x="45720" y="21336"/>
                                </a:moveTo>
                                <a:cubicBezTo>
                                  <a:pt x="45720" y="9144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9144"/>
                                  <a:pt x="0" y="21336"/>
                                </a:cubicBezTo>
                                <a:cubicBezTo>
                                  <a:pt x="0" y="35052"/>
                                  <a:pt x="10668" y="44197"/>
                                  <a:pt x="22860" y="44197"/>
                                </a:cubicBezTo>
                                <a:cubicBezTo>
                                  <a:pt x="35052" y="44197"/>
                                  <a:pt x="45720" y="35052"/>
                                  <a:pt x="45720" y="21336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0" name="Shape 2780"/>
                        <wps:cNvSpPr/>
                        <wps:spPr>
                          <a:xfrm>
                            <a:off x="3514344" y="8135112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1" name="Shape 2781"/>
                        <wps:cNvSpPr/>
                        <wps:spPr>
                          <a:xfrm>
                            <a:off x="3604260" y="8065008"/>
                            <a:ext cx="150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140">
                                <a:moveTo>
                                  <a:pt x="0" y="0"/>
                                </a:moveTo>
                                <a:lnTo>
                                  <a:pt x="150114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3660648" y="7694290"/>
                            <a:ext cx="1702613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60D2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增加政府购买，相当于增加投资。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3660648" y="7810113"/>
                            <a:ext cx="1461410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AA24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政府购买增加，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向右平移。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3660648" y="7925937"/>
                            <a:ext cx="1842471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A450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移动的距离：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△y=k·△g=△g÷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Shape 2785"/>
                        <wps:cNvSpPr/>
                        <wps:spPr>
                          <a:xfrm>
                            <a:off x="3604260" y="8366760"/>
                            <a:ext cx="20467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6732">
                                <a:moveTo>
                                  <a:pt x="0" y="0"/>
                                </a:moveTo>
                                <a:lnTo>
                                  <a:pt x="204673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3660648" y="8111866"/>
                            <a:ext cx="1688425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2E6C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政府增税，投资减少，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向左平移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3660648" y="8227690"/>
                            <a:ext cx="2570135" cy="14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78C8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移动的距离和税收乘数有关：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△y=k·△t=△t÷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1-β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3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83D94" id="Group 43034" o:spid="_x0000_s2074" style="width:546.25pt;height:658.8pt;mso-position-horizontal-relative:char;mso-position-vertical-relative:line" coordsize="69372,8366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47xT8J/D/jHWF1TUX1pL1Y&#10;hCG0/X7+yTYCTjZBOi9T1xmsHVvgL4a/su88m48VPN5L7FHi/VzltpwMfauea9PooA+Bvhb8FfH/&#10;AIU+AXgbw1YeDfE1l42v7yT+0ri48V39pZ6daGYs8zLDdBBKyt8qBSd2Sw4Ofs34X+AF+Gfgyx0H&#10;+2tX8RTQLmbU9cvXurqdz1ZncnA9FGABXW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Uta0ez8RaPe6XqMC3VheQvbzwv0eNgQyn6g1dooA8g/Z7/ZS+HP7MNnq8HgPSJrJ9VlEt1cXV&#10;y88rgZ2oC3RVycAevOTXr9FFABRRRQAUUUUAFFFFABXwf8erpPjZ/wAFGPg14N0hvtkHgWKXXtZk&#10;iOVtm+8isR0JKxDH+2K+g/i9Z/HTxdrF1oPgGfwz4J0BkVT4p1GSS9vjlfmMNqqqikHI+dznGeKm&#10;/Zx/Zb8Nfs56fqk1ld3fiLxVrUv2jWPEuqENdX0pOST/AHVySQo6Z6nrQB7P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AoAAAAAAAAAIQDFfx4srJQAAKyU&#10;AAAUAAAAZHJzL21lZGlhL2ltYWdlMi5qcGf/2P/gABBKRklGAAEBAQBgAGAAAP/bAEMAAwICAwIC&#10;AwMDAwQDAwQFCAUFBAQFCgcHBggMCgwMCwoLCw0OEhANDhEOCwsQFhARExQVFRUMDxcYFhQYEhQV&#10;FP/bAEMBAwQEBQQFCQUFCRQNCw0UFBQUFBQUFBQUFBQUFBQUFBQUFBQUFBQUFBQUFBQUFBQUFBQU&#10;FBQUFBQUFBQUFBQUFP/AABEIAccD/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ZeG/&#10;2Dde0P8Abs1b47P42R9DuZJLmPSlST7SzPD5Zhdj8vlKeRgnoowMZr7NoooAKKKKACiiigAooooA&#10;KKKKACiiigAooooAKKKKACiiigAooooAKKKKACiiigAr4c/Zik/4Tj/goZ+0V4tsz5umafb2ei+c&#10;vKmVFRSAf+2TV6T8Tvi98X/iMt94V+Efw61bQppWa1l8aeL41sbS0XO0ywQkmSY4yVIXHQ9K7n9l&#10;z9nPS/2afhsPD9rdyavrF9cPqGsazOP3t9dvjc59hgAD0HqTQB7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KAAAAAAAAACEAOkAKHHhWAAB4VgAAFAAAAGRycy9tZWRpYS9pbWFnZTMu&#10;anBn/9j/4AAQSkZJRgABAQEAYABgAAD/2wBDAAMCAgMCAgMDAwMEAwMEBQgFBQQEBQoHBwYIDAoM&#10;DAsKCwsNDhIQDQ4RDgsLEBYQERMUFRUVDA8XGBYUGBIUFRT/2wBDAQMEBAUEBQkFBQkUDQsNFBQU&#10;FBQUFBQUFBQUFBQUFBQUFBQUFBQUFBQUFBQUFBQUFBQUFBQUFBQUFBQUFBQUFBT/wAARCAJtA2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S1v8A5At//wBe8n/oJq7VLW/+QLf/APXvJ/6CaAPmb/gnT/yQ/Uv+w7d/zWvqavln/gnT&#10;/wAkP1L/ALDt3/Na+pq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pa3/AMgW/wD+veT/ANBNXapa3/yBb/8A695P/QTQB8zf8E6f+SH6l/2Hbv8AmtfU1fLP/BOn/kh+&#10;pf8AYdu/5rX1N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VLW/8A&#10;kC3/AP17yf8AoJq7VLW/+QLf/wDXvJ/6CaAPmb/gnT/yQ/Uv+w7d/wA1r6mr5Z/4J0/8kP1L/sO3&#10;f81r6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LW/+QLf/APXvJ/6Cau1S1v8A5At//wBe8n/oJoA+Zv8AgnT/AMkP1L/sO3f81r6mr5Z/&#10;4J0/8kP1L/sO3f8ANa+p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a3/yBb/8A695P/QTV2qWt/wDIFv8A/r3k/wDQTQB8zf8ABOn/AJIfqX/Ydu/5rX1NXyz/AME6&#10;f+SH6l/2Hbv+a19T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S1&#10;v/kC3/8A17yf+gmrtUtb/wCQLf8A/XvJ/wCgmgD5m/4J0/8AJD9S/wCw7d/zWvqavln/AIJ0/wDJ&#10;D9S/7Dt3/Na+p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c+Il3qun+B9cu9D&#10;ZRq1vZyzW25QwLqhKjB9SBXR1HcQpcQSRSKGR1Ksp6EEdKAPlv8AYL/ae1v9ojwn4hj8VfZ4/Eei&#10;3ptZ4oVCnAzyQPyr6or8rvgr4gvP2YP+CgHjXwtHbouga8/mMkh27d5D7l9ef0r9Tbe4juoElidX&#10;jdQyspyCDQBJVLW/+QLf/wDXvJ/6Cau1S1v/AJAt/wD9e8n/AKCaAPmb/gnT/wAkP1L/ALDt3/Na&#10;+pq+Wf8AgnT/AMkP1L/sO3f81r6m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Z&#10;IxWNio3MBkD1p9FAH5q/tjfC3x14z/aT8HeM9H8FX0ttpbC3v5IsyJJGzYJGBz8prtPjJN8e/hb4&#10;4+HFj4JgutS8E/bkeWO2B3rE4OYph/dUHj/dFferKGGCMikManGVBx0oAbbszQRlxhioJHviq2tK&#10;W0e+AGSYJAB/wE1dpCMjB5FAHzJ/wT70u80j4LajDe20lrKdbunCSqVOCVwa+nKit7aG1QpDEkS5&#10;ztRQBm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uTk8YTw/FKDwuYEa2m0l9&#10;QE2SGVklVCuO4IcfTHfPEU3ja4t/irb+FWt43tbjTGvlnBIdGV9pBHcEEemMd88AHY0VxHxs+IU3&#10;wo+FPiXxdb2aahNpFo1ytrI5RZMEcFgDjr6V0/h7VDrmg6dqJj8k3dtHOYwc7dyhsZ74zQBoUUV4&#10;V+zX+0hd/HjxB8RtMutDh0geFdak0yKWK4Mv2hFZgGYFRtPy9vWgD3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">
                <v:shape id="Shape 2621" o:spid="_x0000_s2075" style="position:absolute;left:15910;top:3459;width:1311;height:37689;visibility:visible;mso-wrap-style:square;v-text-anchor:top" coordsize="131064,3768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" path="m,3768852l,41149c,18288,18288,,41148,r89916,e" filled="f" strokecolor="#558ed5" strokeweight=".36pt">
                  <v:stroke miterlimit="83231f" joinstyle="miter"/>
                  <v:path arrowok="t" textboxrect="0,0,131064,3768852"/>
                </v:shape>
                <v:shape id="Shape 2624" o:spid="_x0000_s2076" style="position:absolute;left:15910;top:29215;width:1311;height:11933;visibility:visible;mso-wrap-style:square;v-text-anchor:top" coordsize="131064,1193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" path="m,1193292l,39624c,16763,18288,,41148,r89916,e" filled="f" strokecolor="#558ed5" strokeweight=".36pt">
                  <v:stroke miterlimit="83231f" joinstyle="miter"/>
                  <v:path arrowok="t" textboxrect="0,0,131064,1193292"/>
                </v:shape>
                <v:shape id="Shape 2627" o:spid="_x0000_s2077" style="position:absolute;left:15910;top:41148;width:1311;height:17922;visibility:visible;mso-wrap-style:square;v-text-anchor:top" coordsize="131064,179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" path="m,l,1752600v,21336,18288,39625,41148,39625l131064,1792225e" filled="f" strokecolor="#558ed5" strokeweight=".36pt">
                  <v:stroke miterlimit="83231f" joinstyle="miter"/>
                  <v:path arrowok="t" textboxrect="0,0,131064,1792225"/>
                </v:shape>
                <v:shape id="Shape 2630" o:spid="_x0000_s2078" style="position:absolute;left:15910;top:41148;width:1311;height:37703;visibility:visible;mso-wrap-style:square;v-text-anchor:top" coordsize="131064,3770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" path="m,l,3729228v,22860,18288,41148,41148,41148l131064,3770376e" filled="f" strokecolor="#558ed5" strokeweight=".36pt">
                  <v:stroke miterlimit="83231f" joinstyle="miter"/>
                  <v:path arrowok="t" textboxrect="0,0,131064,3770376"/>
                </v:shape>
                <v:shape id="Shape 2631" o:spid="_x0000_s2079" style="position:absolute;left:15407;top:41148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" path="m,l50292,e" filled="f" strokecolor="#558ed5" strokeweight=".36pt">
                  <v:stroke miterlimit="83231f" joinstyle="miter"/>
                  <v:path arrowok="t" textboxrect="0,0,50292,0"/>
                </v:shape>
                <v:shape id="Shape 2632" o:spid="_x0000_s2080" style="position:absolute;top:39243;width:15407;height:3810;visibility:visible;mso-wrap-style:square;v-text-anchor:top" coordsize="1540764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" path="m39624,l1499616,v22860,,41148,18288,41148,39624l1540764,341376v,21336,-18288,39624,-41148,39624l39624,381000c18288,381000,,362712,,341376l,39624c,18288,18288,,39624,xe" fillcolor="#dce6f2" stroked="f" strokeweight="0">
                  <v:stroke miterlimit="83231f" joinstyle="miter"/>
                  <v:path arrowok="t" textboxrect="0,0,1540764,381000"/>
                </v:shape>
                <v:shape id="Shape 2633" o:spid="_x0000_s2081" style="position:absolute;top:39243;width:15407;height:3810;visibility:visible;mso-wrap-style:square;v-text-anchor:top" coordsize="1540764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" path="m39624,c18288,,,18288,,39624l,341376v,21336,18288,39624,39624,39624l1499616,381000v22860,,41148,-18288,41148,-39624l1540764,39624c1540764,18288,1522476,,1499616,l39624,xe" filled="f" strokecolor="#558ed5" strokeweight="1.92pt">
                  <v:stroke miterlimit="83231f" joinstyle="miter"/>
                  <v:path arrowok="t" textboxrect="0,0,1540764,381000"/>
                </v:shape>
                <v:rect id="Rectangle 2634" o:spid="_x0000_s2082" style="position:absolute;left:1752;top:40176;width:15891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409351A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二、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曲线的推导</w:t>
                        </w:r>
                      </w:p>
                    </w:txbxContent>
                  </v:textbox>
                </v:rect>
                <v:shape id="Shape 2635" o:spid="_x0000_s2083" style="position:absolute;left:17205;width:26107;height:6918;visibility:visible;mso-wrap-style:square;v-text-anchor:top" coordsize="2610612,69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" path="m25908,l2584704,v13716,,25908,10668,25908,24384l2610612,667512v,13716,-12192,24385,-25908,24385l25908,691897c12192,691897,,681228,,667512l,24384c,10668,12192,,25908,xe" fillcolor="#dce6f2" stroked="f" strokeweight="0">
                  <v:stroke miterlimit="83231f" joinstyle="miter"/>
                  <v:path arrowok="t" textboxrect="0,0,2610612,691897"/>
                </v:shape>
                <v:shape id="Shape 2636" o:spid="_x0000_s2084" style="position:absolute;left:17205;width:26107;height:6918;visibility:visible;mso-wrap-style:square;v-text-anchor:top" coordsize="2610612,691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" path="m25908,c12192,,,10668,,24384l,667512v,13716,12192,24385,25908,24385l2584704,691897v13716,,25908,-10669,25908,-24385l2610612,24384c2610612,10668,2598420,,2584704,l25908,xe" filled="f" strokecolor="#558ed5" strokeweight=".84pt">
                  <v:stroke miterlimit="83231f" joinstyle="miter"/>
                  <v:path arrowok="t" textboxrect="0,0,2610612,691897"/>
                </v:shape>
                <v:rect id="Rectangle 2637" o:spid="_x0000_s2085" style="position:absolute;left:17937;top:500;width:27890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0F354F9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反映产品市场均衡时，利率和收入的关系。</w:t>
                        </w:r>
                      </w:p>
                    </w:txbxContent>
                  </v:textbox>
                </v:rect>
                <v:rect id="Rectangle 2638" o:spid="_x0000_s2086" style="position:absolute;left:17937;top:2008;width:3228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0F484EF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该曲线上每一点代表一定的利率和收入的组合，在</w:t>
                        </w:r>
                      </w:p>
                    </w:txbxContent>
                  </v:textbox>
                </v:rect>
                <v:rect id="Rectangle 2639" o:spid="_x0000_s2087" style="position:absolute;left:17937;top:3517;width:3275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210E8E8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这样的组合下，投资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储蓄（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I=S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），从而产品市场</w:t>
                        </w:r>
                      </w:p>
                    </w:txbxContent>
                  </v:textbox>
                </v:rect>
                <v:rect id="Rectangle 2640" o:spid="_x0000_s2088" style="position:absolute;left:17937;top:5026;width:7317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0A2E2F9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是均衡的。</w:t>
                        </w:r>
                      </w:p>
                    </w:txbxContent>
                  </v:textbox>
                </v:rect>
                <v:shape id="Shape 2643" o:spid="_x0000_s2089" style="position:absolute;left:26700;top:17007;width:503;height:12208;visibility:visible;mso-wrap-style:square;v-text-anchor:top" coordsize="50292,122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" path="m,1220725l,,50292,e" filled="f" strokecolor="#558ed5" strokeweight=".36pt">
                  <v:stroke miterlimit="83231f" joinstyle="miter"/>
                  <v:path arrowok="t" textboxrect="0,0,50292,1220725"/>
                </v:shape>
                <v:shape id="Shape 2646" o:spid="_x0000_s2090" style="position:absolute;left:26700;top:26502;width:503;height:2713;visibility:visible;mso-wrap-style:square;v-text-anchor:top" coordsize="50292,271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" path="m,271273l,,50292,e" filled="f" strokecolor="#558ed5" strokeweight=".36pt">
                  <v:stroke miterlimit="83231f" joinstyle="miter"/>
                  <v:path arrowok="t" textboxrect="0,0,50292,271273"/>
                </v:shape>
                <v:shape id="Shape 2649" o:spid="_x0000_s2091" style="position:absolute;left:26700;top:29215;width:503;height:12192;visibility:visible;mso-wrap-style:square;v-text-anchor:top" coordsize="50292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" path="m,l,1219200r50292,e" filled="f" strokecolor="#558ed5" strokeweight=".36pt">
                  <v:stroke miterlimit="83231f" joinstyle="miter"/>
                  <v:path arrowok="t" textboxrect="0,0,50292,1219200"/>
                </v:shape>
                <v:shape id="Shape 2650" o:spid="_x0000_s2092" style="position:absolute;left:26045;top:29215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2651" o:spid="_x0000_s2093" style="position:absolute;left:17205;top:27995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" path="m25908,l859536,v13716,,24384,12192,24384,25908l883920,216409v,13715,-10668,24383,-24384,24383l25908,240792c12192,240792,,230124,,216409l,25908c,12192,12192,,25908,xe" fillcolor="#dce6f2" stroked="f" strokeweight="0">
                  <v:stroke miterlimit="83231f" joinstyle="miter"/>
                  <v:path arrowok="t" textboxrect="0,0,883920,240792"/>
                </v:shape>
                <v:shape id="Shape 2652" o:spid="_x0000_s2094" style="position:absolute;left:17205;top:27995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" path="m25908,c12192,,,12192,,25908l,216409v,13715,12192,24383,25908,24383l859536,240792v13716,,24384,-10668,24384,-24383l883920,25908c883920,12192,873252,,859536,l25908,xe" filled="f" strokecolor="#558ed5" strokeweight=".84pt">
                  <v:stroke miterlimit="83231f" joinstyle="miter"/>
                  <v:path arrowok="t" textboxrect="0,0,883920,240792"/>
                </v:shape>
                <v:rect id="Rectangle 42289" o:spid="_x0000_s2095" style="position:absolute;left:18577;top:28511;width:893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KPZ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p7jOEnh7064AjL/BQAA//8DAFBLAQItABQABgAIAAAAIQDb4fbL7gAAAIUBAAATAAAAAAAA&#10;AAAAAAAAAAAAAABbQ29udGVudF9UeXBlc10ueG1sUEsBAi0AFAAGAAgAAAAhAFr0LFu/AAAAFQEA&#10;AAsAAAAAAAAAAAAAAAAAHwEAAF9yZWxzLy5yZWxzUEsBAi0AFAAGAAgAAAAhAIJoo9nHAAAA3gAA&#10;AA8AAAAAAAAAAAAAAAAABwIAAGRycy9kb3ducmV2LnhtbFBLBQYAAAAAAwADALcAAAD7AgAAAAA=&#10;" filled="f" stroked="f">
                  <v:textbox inset="0,0,0,0">
                    <w:txbxContent>
                      <w:p w14:paraId="350D89D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曲线的推导</w:t>
                        </w:r>
                      </w:p>
                    </w:txbxContent>
                  </v:textbox>
                </v:rect>
                <v:rect id="Rectangle 42286" o:spid="_x0000_s2096" style="position:absolute;left:17937;top:28511;width:85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zer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wXMcJwt43AlXQK5+AQAA//8DAFBLAQItABQABgAIAAAAIQDb4fbL7gAAAIUBAAATAAAAAAAA&#10;AAAAAAAAAAAAAABbQ29udGVudF9UeXBlc10ueG1sUEsBAi0AFAAGAAgAAAAhAFr0LFu/AAAAFQEA&#10;AAsAAAAAAAAAAAAAAAAAHwEAAF9yZWxzLy5yZWxzUEsBAi0AFAAGAAgAAAAhAPP3N6vHAAAA3gAA&#10;AA8AAAAAAAAAAAAAAAAABwIAAGRycy9kb3ducmV2LnhtbFBLBQYAAAAAAwADALcAAAD7AgAAAAA=&#10;" filled="f" stroked="f">
                  <v:textbox inset="0,0,0,0">
                    <w:txbxContent>
                      <w:p w14:paraId="7A3FF05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1</w:t>
                        </w:r>
                      </w:p>
                    </w:txbxContent>
                  </v:textbox>
                </v:rect>
                <v:shape id="Shape 2654" o:spid="_x0000_s2097" style="position:absolute;left:26167;top:2897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2655" o:spid="_x0000_s2098" style="position:absolute;left:26182;top:28986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" path="m44196,22861c44196,9144,35052,,22860,,9144,,,9144,,22861,,35052,9144,45720,22860,45720v12192,,21336,-10668,21336,-22859e" filled="f" strokecolor="#b4c8f0" strokeweight=".36pt">
                  <v:stroke miterlimit="83231f" joinstyle="miter"/>
                  <v:path arrowok="t" textboxrect="0,0,44196,45720"/>
                </v:shape>
                <v:shape id="Shape 2656" o:spid="_x0000_s2099" style="position:absolute;left:26304;top:29215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657" o:spid="_x0000_s2100" style="position:absolute;left:39654;top:17007;width:549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" path="m,c12192,,30480,,54864,e" filled="f" strokecolor="#558ed5" strokeweight=".36pt">
                  <v:stroke miterlimit="83231f" joinstyle="miter"/>
                  <v:path arrowok="t" textboxrect="0,0,54864,0"/>
                </v:shape>
                <v:shape id="Shape 2658" o:spid="_x0000_s2101" style="position:absolute;left:38999;top:17007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2659" o:spid="_x0000_s2102" style="position:absolute;left:27203;top:17007;width:11796;height:0;visibility:visible;mso-wrap-style:square;v-text-anchor:top" coordsize="11795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" path="m,l1179576,,,xe" filled="f" strokecolor="#558ed5" strokeweight="1.2pt">
                  <v:stroke miterlimit="83231f" joinstyle="miter"/>
                  <v:path arrowok="t" textboxrect="0,0,1179576,0"/>
                </v:shape>
                <v:rect id="Rectangle 2660" o:spid="_x0000_s2103" style="position:absolute;left:27767;top:15617;width:1414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B69C8A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两部门经济中的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曲线</w:t>
                        </w:r>
                      </w:p>
                    </w:txbxContent>
                  </v:textbox>
                </v:rect>
                <v:shape id="Shape 2661" o:spid="_x0000_s2104" style="position:absolute;left:39166;top:15971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2662" o:spid="_x0000_s2105" style="position:absolute;left:39182;top:15986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" path="m44196,22860c44196,10668,35052,,21336,,9144,,,10668,,22860,,35052,9144,45720,21336,45720v13716,,22860,-10668,22860,-22860e" filled="f" strokecolor="#b4c8f0" strokeweight=".36pt">
                  <v:stroke miterlimit="83231f" joinstyle="miter"/>
                  <v:path arrowok="t" textboxrect="0,0,44196,45720"/>
                </v:shape>
                <v:shape id="Shape 2663" o:spid="_x0000_s2106" style="position:absolute;left:39303;top:16215;width:199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664" o:spid="_x0000_s2107" style="position:absolute;left:40203;top:17007;width:21031;height:0;visibility:visible;mso-wrap-style:square;v-text-anchor:top" coordsize="21031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" path="m,l2103120,,,xe" filled="f" strokecolor="#558ed5" strokeweight="1.2pt">
                  <v:stroke miterlimit="83231f" joinstyle="miter"/>
                  <v:path arrowok="t" textboxrect="0,0,2103120,0"/>
                </v:shape>
                <v:shape id="Picture 2666" o:spid="_x0000_s2108" type="#_x0000_t75" style="position:absolute;left:40706;top:7772;width:20071;height:908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">
                  <v:imagedata r:id="rId46" o:title=""/>
                </v:shape>
                <v:shape id="Shape 2667" o:spid="_x0000_s2109" style="position:absolute;left:39654;top:26502;width:549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" path="m,c12192,,30480,,54864,e" filled="f" strokecolor="#558ed5" strokeweight=".36pt">
                  <v:stroke miterlimit="83231f" joinstyle="miter"/>
                  <v:path arrowok="t" textboxrect="0,0,54864,0"/>
                </v:shape>
                <v:shape id="Shape 2668" o:spid="_x0000_s2110" style="position:absolute;left:38999;top:26502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" path="m,l65532,e" filled="f" strokecolor="#558ed5" strokeweight=".36pt">
                  <v:stroke miterlimit="83231f" joinstyle="miter"/>
                  <v:path arrowok="t" textboxrect="0,0,65532,0"/>
                </v:shape>
                <v:shape id="Shape 2669" o:spid="_x0000_s2111" style="position:absolute;left:27203;top:26502;width:11796;height:0;visibility:visible;mso-wrap-style:square;v-text-anchor:top" coordsize="11795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" path="m,l1179576,,,xe" filled="f" strokecolor="#558ed5" strokeweight="1.2pt">
                  <v:stroke miterlimit="83231f" joinstyle="miter"/>
                  <v:path arrowok="t" textboxrect="0,0,1179576,0"/>
                </v:shape>
                <v:rect id="Rectangle 2670" o:spid="_x0000_s2112" style="position:absolute;left:27767;top:25111;width:1414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4883696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三部门经济中的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曲线</w:t>
                        </w:r>
                      </w:p>
                    </w:txbxContent>
                  </v:textbox>
                </v:rect>
                <v:shape id="Shape 2671" o:spid="_x0000_s2113" style="position:absolute;left:39166;top:25466;width:458;height:442;visibility:visible;mso-wrap-style:square;v-text-anchor:top" coordsize="4572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" path="m22860,c35052,,45720,9144,45720,22860v,12192,-10668,21336,-22860,21336c10668,44196,,35052,,22860,,9144,10668,,22860,xe" fillcolor="#fafafa" stroked="f" strokeweight="0">
                  <v:stroke miterlimit="83231f" joinstyle="miter"/>
                  <v:path arrowok="t" textboxrect="0,0,45720,44196"/>
                </v:shape>
                <v:shape id="Shape 2672" o:spid="_x0000_s2114" style="position:absolute;left:39182;top:25466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" path="m44196,22860c44196,10668,35052,,21336,,9144,,,10668,,22860,,35052,9144,45720,21336,45720v13716,,22860,-10668,22860,-22860e" filled="f" strokecolor="#b4c8f0" strokeweight=".36pt">
                  <v:stroke miterlimit="83231f" joinstyle="miter"/>
                  <v:path arrowok="t" textboxrect="0,0,44196,45720"/>
                </v:shape>
                <v:shape id="Shape 2673" o:spid="_x0000_s2115" style="position:absolute;left:39303;top:25694;width:199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2674" o:spid="_x0000_s2116" style="position:absolute;left:40203;top:26502;width:21031;height:0;visibility:visible;mso-wrap-style:square;v-text-anchor:top" coordsize="21031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" path="m,l2103120,,,xe" filled="f" strokecolor="#558ed5" strokeweight="1.2pt">
                  <v:stroke miterlimit="83231f" joinstyle="miter"/>
                  <v:path arrowok="t" textboxrect="0,0,2103120,0"/>
                </v:shape>
                <v:shape id="Picture 2676" o:spid="_x0000_s2117" type="#_x0000_t75" style="position:absolute;left:40706;top:17404;width:20071;height:893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">
                  <v:imagedata r:id="rId47" o:title=""/>
                </v:shape>
                <v:shape id="Shape 2677" o:spid="_x0000_s2118" style="position:absolute;left:47777;top:41407;width:564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" path="m,c13716,,32004,,56388,e" filled="f" strokecolor="#558ed5" strokeweight=".36pt">
                  <v:stroke miterlimit="83231f" joinstyle="miter"/>
                  <v:path arrowok="t" textboxrect="0,0,56388,0"/>
                </v:shape>
                <v:shape id="Shape 2678" o:spid="_x0000_s2119" style="position:absolute;left:47137;top:41407;width:640;height:0;visibility:visible;mso-wrap-style:square;v-text-anchor:top" coordsize="640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" path="m,l64008,e" filled="f" strokecolor="#558ed5" strokeweight=".36pt">
                  <v:stroke miterlimit="83231f" joinstyle="miter"/>
                  <v:path arrowok="t" textboxrect="0,0,64008,0"/>
                </v:shape>
                <v:shape id="Shape 2679" o:spid="_x0000_s2120" style="position:absolute;left:27203;top:41407;width:19934;height:0;visibility:visible;mso-wrap-style:square;v-text-anchor:top" coordsize="19933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" path="m,l1993392,,,xe" filled="f" strokecolor="#558ed5" strokeweight="1.2pt">
                  <v:stroke miterlimit="83231f" joinstyle="miter"/>
                  <v:path arrowok="t" textboxrect="0,0,1993392,0"/>
                </v:shape>
                <v:rect id="Rectangle 2680" o:spid="_x0000_s2121" style="position:absolute;left:27767;top:38858;width:2497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77690C2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可见均衡国民收入与利率之间存在反向变化关系，</w:t>
                        </w:r>
                      </w:p>
                    </w:txbxContent>
                  </v:textbox>
                </v:rect>
                <v:rect id="Rectangle 2681" o:spid="_x0000_s2122" style="position:absolute;left:27767;top:40016;width:1347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7644A66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故，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曲线由左向右下倾斜</w:t>
                        </w:r>
                      </w:p>
                    </w:txbxContent>
                  </v:textbox>
                </v:rect>
                <v:shape id="Shape 2682" o:spid="_x0000_s2123" style="position:absolute;left:47304;top:39761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" path="m21336,c35052,,44196,10668,44196,22860v,12192,-9144,22860,-22860,22860c9144,45720,,35052,,22860,,10668,9144,,21336,xe" fillcolor="#fafafa" stroked="f" strokeweight="0">
                  <v:stroke miterlimit="83231f" joinstyle="miter"/>
                  <v:path arrowok="t" textboxrect="0,0,44196,45720"/>
                </v:shape>
                <v:shape id="Shape 2683" o:spid="_x0000_s2124" style="position:absolute;left:47304;top:39776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" path="m45720,22860c45720,10668,35052,,22860,,10668,,,10668,,22860,,35052,10668,45720,22860,45720v12192,,22860,-10668,22860,-22860e" filled="f" strokecolor="#b4c8f0" strokeweight=".36pt">
                  <v:stroke miterlimit="83231f" joinstyle="miter"/>
                  <v:path arrowok="t" textboxrect="0,0,45720,45720"/>
                </v:shape>
                <v:shape id="Shape 2684" o:spid="_x0000_s2125" style="position:absolute;left:47426;top:40005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" path="m,l21336,e" filled="f" strokecolor="#96a0c8" strokeweight=".36pt">
                  <v:stroke miterlimit="83231f" joinstyle="miter"/>
                  <v:path arrowok="t" textboxrect="0,0,21336,0"/>
                </v:shape>
                <v:shape id="Shape 2685" o:spid="_x0000_s2126" style="position:absolute;left:48341;top:41407;width:21031;height:0;visibility:visible;mso-wrap-style:square;v-text-anchor:top" coordsize="210312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" path="m,l2103121,,,xe" filled="f" strokecolor="#558ed5" strokeweight="1.2pt">
                  <v:stroke miterlimit="83231f" joinstyle="miter"/>
                  <v:path arrowok="t" textboxrect="0,0,2103121,0"/>
                </v:shape>
                <v:shape id="Picture 2687" o:spid="_x0000_s2127" type="#_x0000_t75" style="position:absolute;left:48828;top:26898;width:20072;height:14356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">
                  <v:imagedata r:id="rId48" o:title=""/>
                </v:shape>
                <v:shape id="Shape 2690" o:spid="_x0000_s2128" style="position:absolute;left:26700;top:52197;width:503;height:6873;visibility:visible;mso-wrap-style:square;v-text-anchor:top" coordsize="50292,6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" path="m,687325l,,50292,e" filled="f" strokecolor="#558ed5" strokeweight=".36pt">
                  <v:stroke miterlimit="83231f" joinstyle="miter"/>
                  <v:path arrowok="t" textboxrect="0,0,50292,687325"/>
                </v:shape>
                <v:shape id="Shape 2693" o:spid="_x0000_s2129" style="position:absolute;left:26700;top:59070;width:503;height:6873;visibility:visible;mso-wrap-style:square;v-text-anchor:top" coordsize="50292,687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" path="m,l,687323r50292,e" filled="f" strokecolor="#558ed5" strokeweight=".36pt">
                  <v:stroke miterlimit="83231f" joinstyle="miter"/>
                  <v:path arrowok="t" textboxrect="0,0,50292,687323"/>
                </v:shape>
                <v:shape id="Shape 2694" o:spid="_x0000_s2130" style="position:absolute;left:26045;top:59070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" path="m,l65532,e" filled="f" strokecolor="#558ed5" strokeweight=".36pt">
                  <v:stroke miterlimit="83231f" joinstyle="miter"/>
                  <v:path arrowok="t" textboxrect="0,0,65532,0"/>
                </v:shape>
                <v:shape id="Shape 2695" o:spid="_x0000_s2131" style="position:absolute;left:17205;top:57866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" path="m25908,l859536,v13716,,24384,10668,24384,24384l883920,214884v,13716,-10668,25908,-24384,25908l25908,240792c12192,240792,,228600,,214884l,24384c,10668,12192,,25908,xe" fillcolor="#dce6f2" stroked="f" strokeweight="0">
                  <v:stroke miterlimit="83231f" joinstyle="miter"/>
                  <v:path arrowok="t" textboxrect="0,0,883920,240792"/>
                </v:shape>
                <v:shape id="Shape 2696" o:spid="_x0000_s2132" style="position:absolute;left:17205;top:57866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" path="m25908,c12192,,,10668,,24384l,214884v,13716,12192,25908,25908,25908l859536,240792v13716,,24384,-12192,24384,-25908l883920,24384c883920,10668,873252,,859536,l25908,xe" filled="f" strokecolor="#558ed5" strokeweight=".84pt">
                  <v:stroke miterlimit="83231f" joinstyle="miter"/>
                  <v:path arrowok="t" textboxrect="0,0,883920,240792"/>
                </v:shape>
                <v:rect id="Rectangle 42290" o:spid="_x0000_s2133" style="position:absolute;left:17937;top:58366;width:855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" filled="f" stroked="f">
                  <v:textbox inset="0,0,0,0">
                    <w:txbxContent>
                      <w:p w14:paraId="7E0E8D4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42291" o:spid="_x0000_s2134" style="position:absolute;left:18577;top:58366;width:893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zkC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wTyOkxn83glXQK5+AAAA//8DAFBLAQItABQABgAIAAAAIQDb4fbL7gAAAIUBAAATAAAAAAAA&#10;AAAAAAAAAAAAAABbQ29udGVudF9UeXBlc10ueG1sUEsBAi0AFAAGAAgAAAAhAFr0LFu/AAAAFQEA&#10;AAsAAAAAAAAAAAAAAAAAHwEAAF9yZWxzLy5yZWxzUEsBAi0AFAAGAAgAAAAhAPnHOQLHAAAA3gAA&#10;AA8AAAAAAAAAAAAAAAAABwIAAGRycy9kb3ducmV2LnhtbFBLBQYAAAAAAwADALcAAAD7AgAAAAA=&#10;" filled="f" stroked="f">
                  <v:textbox inset="0,0,0,0">
                    <w:txbxContent>
                      <w:p w14:paraId="43325A7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曲线的斜率</w:t>
                        </w:r>
                      </w:p>
                    </w:txbxContent>
                  </v:textbox>
                </v:rect>
                <v:shape id="Shape 2698" o:spid="_x0000_s2135" style="position:absolute;left:26167;top:58841;width:457;height:442;visibility:visible;mso-wrap-style:square;v-text-anchor:top" coordsize="4572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" path="m22860,c35052,,45720,9144,45720,22861v,12191,-10668,21335,-22860,21335c10668,44196,,35052,,22861,,9144,10668,,22860,xe" fillcolor="#fafafa" stroked="f" strokeweight="0">
                  <v:stroke miterlimit="83231f" joinstyle="miter"/>
                  <v:path arrowok="t" textboxrect="0,0,45720,44196"/>
                </v:shape>
                <v:shape id="Shape 2699" o:spid="_x0000_s2136" style="position:absolute;left:26182;top:58841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" path="m44196,22861c44196,10668,35052,,22860,,9144,,,10668,,22861,,35052,9144,45720,22860,45720v12192,,21336,-10668,21336,-22859e" filled="f" strokecolor="#b4c8f0" strokeweight=".36pt">
                  <v:stroke miterlimit="83231f" joinstyle="miter"/>
                  <v:path arrowok="t" textboxrect="0,0,44196,45720"/>
                </v:shape>
                <v:shape id="Shape 2700" o:spid="_x0000_s2137" style="position:absolute;left:26304;top:59070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701" o:spid="_x0000_s2138" style="position:absolute;left:35493;top:48981;width:549;height:3216;visibility:visible;mso-wrap-style:square;v-text-anchor:top" coordsize="54864,32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" path="m,321564c12192,106680,30480,,54864,e" filled="f" strokecolor="#558ed5" strokeweight=".36pt">
                  <v:stroke miterlimit="83231f" joinstyle="miter"/>
                  <v:path arrowok="t" textboxrect="0,0,54864,321564"/>
                </v:shape>
                <v:shape id="Shape 2702" o:spid="_x0000_s2139" style="position:absolute;left:35493;top:52197;width:549;height:3261;visibility:visible;mso-wrap-style:square;v-text-anchor:top" coordsize="5486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" path="m,c12192,217932,30480,326136,54864,326136e" filled="f" strokecolor="#558ed5" strokeweight=".36pt">
                  <v:stroke miterlimit="83231f" joinstyle="miter"/>
                  <v:path arrowok="t" textboxrect="0,0,54864,326136"/>
                </v:shape>
                <v:shape id="Shape 2703" o:spid="_x0000_s2140" style="position:absolute;left:34838;top:52197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" path="m,l65532,e" filled="f" strokecolor="#558ed5" strokeweight=".36pt">
                  <v:stroke miterlimit="83231f" joinstyle="miter"/>
                  <v:path arrowok="t" textboxrect="0,0,65532,0"/>
                </v:shape>
                <v:shape id="Shape 2704" o:spid="_x0000_s2141" style="position:absolute;left:27203;top:52197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" path="m,l763524,,,xe" filled="f" strokecolor="#558ed5" strokeweight="1.2pt">
                  <v:stroke miterlimit="83231f" joinstyle="miter"/>
                  <v:path arrowok="t" textboxrect="0,0,763524,0"/>
                </v:shape>
                <v:rect id="Rectangle 2705" o:spid="_x0000_s2142" style="position:absolute;left:27767;top:50806;width:8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3B96C93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两部门经济</w:t>
                        </w:r>
                      </w:p>
                    </w:txbxContent>
                  </v:textbox>
                </v:rect>
                <v:shape id="Shape 2706" o:spid="_x0000_s2143" style="position:absolute;left:35006;top:51160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" path="m22860,c35052,,44196,10668,44196,22860v,12192,-9144,22860,-21336,22860c9144,45720,,35052,,22860,,10668,9144,,22860,xe" fillcolor="#fafafa" stroked="f" strokeweight="0">
                  <v:stroke miterlimit="83231f" joinstyle="miter"/>
                  <v:path arrowok="t" textboxrect="0,0,44196,45720"/>
                </v:shape>
                <v:shape id="Shape 2707" o:spid="_x0000_s2144" style="position:absolute;left:35006;top:51160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" path="m45720,22860c45720,10668,35052,,22860,,10668,,,10668,,22860,,35052,10668,45720,22860,45720v12192,,22860,-10668,22860,-22860e" filled="f" strokecolor="#b4c8f0" strokeweight=".36pt">
                  <v:stroke miterlimit="83231f" joinstyle="miter"/>
                  <v:path arrowok="t" textboxrect="0,0,45720,45720"/>
                </v:shape>
                <v:shape id="Shape 2708" o:spid="_x0000_s2145" style="position:absolute;left:35143;top:51389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709" o:spid="_x0000_s2146" style="position:absolute;left:36042;top:48981;width:18166;height:0;visibility:visible;mso-wrap-style:square;v-text-anchor:top" coordsize="18166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" path="m,l1816608,,,xe" filled="f" strokecolor="#558ed5" strokeweight="1.2pt">
                  <v:stroke miterlimit="83231f" joinstyle="miter"/>
                  <v:path arrowok="t" textboxrect="0,0,1816608,0"/>
                </v:shape>
                <v:shape id="Picture 2711" o:spid="_x0000_s2147" type="#_x0000_t75" style="position:absolute;left:36530;top:42245;width:17221;height:658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">
                  <v:imagedata r:id="rId49" o:title=""/>
                </v:shape>
                <v:shape id="Shape 2712" o:spid="_x0000_s2148" style="position:absolute;left:36042;top:55458;width:19172;height:0;visibility:visible;mso-wrap-style:square;v-text-anchor:top" coordsize="19171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" path="m,l1917192,,,xe" filled="f" strokecolor="#558ed5" strokeweight="1.2pt">
                  <v:stroke miterlimit="83231f" joinstyle="miter"/>
                  <v:path arrowok="t" textboxrect="0,0,1917192,0"/>
                </v:shape>
                <v:rect id="Rectangle 2713" o:spid="_x0000_s2149" style="position:absolute;left:36606;top:49449;width:23958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7E37808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斜率为负，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呈反向关系，斜率取决于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。</w:t>
                        </w:r>
                      </w:p>
                    </w:txbxContent>
                  </v:textbox>
                </v:rect>
                <v:rect id="Rectangle 2714" o:spid="_x0000_s2150" style="position:absolute;left:36606;top:50608;width:1889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1432ECC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：投资需求对利率变动的反应程度。</w:t>
                        </w:r>
                      </w:p>
                    </w:txbxContent>
                  </v:textbox>
                </v:rect>
                <v:rect id="Rectangle 2715" o:spid="_x0000_s2151" style="position:absolute;left:36606;top:51751;width:1988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7F2831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越大，斜率的绝对值越小，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越平缓。</w:t>
                        </w:r>
                      </w:p>
                    </w:txbxContent>
                  </v:textbox>
                </v:rect>
                <v:rect id="Rectangle 2716" o:spid="_x0000_s2152" style="position:absolute;left:36606;top:52909;width:974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03F0FA2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：边际消费倾向。</w:t>
                        </w:r>
                      </w:p>
                    </w:txbxContent>
                  </v:textbox>
                </v:rect>
                <v:rect id="Rectangle 2717" o:spid="_x0000_s2153" style="position:absolute;left:36606;top:54067;width:18688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2D54D2D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较大，斜率绝对值越小，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越平缓。</w:t>
                        </w:r>
                      </w:p>
                    </w:txbxContent>
                  </v:textbox>
                </v:rect>
                <v:shape id="Shape 2718" o:spid="_x0000_s2154" style="position:absolute;left:35493;top:60975;width:549;height:4968;visibility:visible;mso-wrap-style:square;v-text-anchor:top" coordsize="54864,496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" path="m,496823c12192,166115,30480,,54864,e" filled="f" strokecolor="#558ed5" strokeweight=".36pt">
                  <v:stroke miterlimit="83231f" joinstyle="miter"/>
                  <v:path arrowok="t" textboxrect="0,0,54864,496823"/>
                </v:shape>
                <v:shape id="Shape 2719" o:spid="_x0000_s2155" style="position:absolute;left:35493;top:65943;width:549;height:4968;visibility:visible;mso-wrap-style:square;v-text-anchor:top" coordsize="54864,496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" path="m,c12192,332232,30480,496825,54864,496825e" filled="f" strokecolor="#558ed5" strokeweight=".36pt">
                  <v:stroke miterlimit="83231f" joinstyle="miter"/>
                  <v:path arrowok="t" textboxrect="0,0,54864,496825"/>
                </v:shape>
                <v:shape id="Shape 2720" o:spid="_x0000_s2156" style="position:absolute;left:34838;top:65943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2721" o:spid="_x0000_s2157" style="position:absolute;left:27203;top:65943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" path="m,l763524,,,xe" filled="f" strokecolor="#558ed5" strokeweight="1.2pt">
                  <v:stroke miterlimit="83231f" joinstyle="miter"/>
                  <v:path arrowok="t" textboxrect="0,0,763524,0"/>
                </v:shape>
                <v:rect id="Rectangle 2722" o:spid="_x0000_s2158" style="position:absolute;left:27767;top:64552;width:8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090231E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三部门经济</w:t>
                        </w:r>
                      </w:p>
                    </w:txbxContent>
                  </v:textbox>
                </v:rect>
                <v:shape id="Shape 2723" o:spid="_x0000_s2159" style="position:absolute;left:35006;top:64907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" path="m22860,c35052,,44196,10668,44196,22860v,12192,-9144,22860,-21336,22860c9144,45720,,35052,,22860,,10668,9144,,22860,xe" fillcolor="#fafafa" stroked="f" strokeweight="0">
                  <v:stroke miterlimit="83231f" joinstyle="miter"/>
                  <v:path arrowok="t" textboxrect="0,0,44196,45720"/>
                </v:shape>
                <v:shape id="Shape 2724" o:spid="_x0000_s2160" style="position:absolute;left:35006;top:64922;width:457;height:442;visibility:visible;mso-wrap-style:square;v-text-anchor:top" coordsize="45720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" path="m45720,22860c45720,9144,35052,,22860,,10668,,,9144,,22860,,35052,10668,44196,22860,44196v12192,,22860,-9144,22860,-21336e" filled="f" strokecolor="#b4c8f0" strokeweight=".36pt">
                  <v:stroke miterlimit="83231f" joinstyle="miter"/>
                  <v:path arrowok="t" textboxrect="0,0,45720,44196"/>
                </v:shape>
                <v:shape id="Shape 2725" o:spid="_x0000_s2161" style="position:absolute;left:35143;top:65151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2726" o:spid="_x0000_s2162" style="position:absolute;left:36042;top:60975;width:21031;height:0;visibility:visible;mso-wrap-style:square;v-text-anchor:top" coordsize="21031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" path="m,l2103120,,,xe" filled="f" strokecolor="#558ed5" strokeweight="1.2pt">
                  <v:stroke miterlimit="83231f" joinstyle="miter"/>
                  <v:path arrowok="t" textboxrect="0,0,2103120,0"/>
                </v:shape>
                <v:shape id="Picture 2728" o:spid="_x0000_s2163" type="#_x0000_t75" style="position:absolute;left:36530;top:56098;width:20086;height:472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">
                  <v:imagedata r:id="rId50" o:title=""/>
                </v:shape>
                <v:shape id="Shape 2729" o:spid="_x0000_s2164" style="position:absolute;left:36042;top:70911;width:20330;height:0;visibility:visible;mso-wrap-style:square;v-text-anchor:top" coordsize="20330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" path="m,l2033016,,,xe" filled="f" strokecolor="#558ed5" strokeweight="1.2pt">
                  <v:stroke miterlimit="83231f" joinstyle="miter"/>
                  <v:path arrowok="t" textboxrect="0,0,2033016,0"/>
                </v:shape>
                <v:rect id="Rectangle 2730" o:spid="_x0000_s2165" style="position:absolute;left:36606;top:61443;width:2549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6503BE1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斜率为负，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呈反向关系，斜率取决于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。</w:t>
                        </w:r>
                      </w:p>
                    </w:txbxContent>
                  </v:textbox>
                </v:rect>
                <v:rect id="Rectangle 2731" o:spid="_x0000_s2166" style="position:absolute;left:36606;top:62602;width:1889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16C781F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：投资需求对利率变动的反应程度。</w:t>
                        </w:r>
                      </w:p>
                    </w:txbxContent>
                  </v:textbox>
                </v:rect>
                <v:rect id="Rectangle 2732" o:spid="_x0000_s2167" style="position:absolute;left:36606;top:63745;width:1988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7716763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越大，斜率的绝对值越小，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越平缓。</w:t>
                        </w:r>
                      </w:p>
                    </w:txbxContent>
                  </v:textbox>
                </v:rect>
                <v:rect id="Rectangle 2733" o:spid="_x0000_s2168" style="position:absolute;left:36606;top:64903;width:974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5A64055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：边际消费倾向。</w:t>
                        </w:r>
                      </w:p>
                    </w:txbxContent>
                  </v:textbox>
                </v:rect>
                <v:rect id="Rectangle 2734" o:spid="_x0000_s2169" style="position:absolute;left:36606;top:66061;width:19823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751A89E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较大，斜率的绝对值越小，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越平缓。</w:t>
                        </w:r>
                      </w:p>
                    </w:txbxContent>
                  </v:textbox>
                </v:rect>
                <v:rect id="Rectangle 2735" o:spid="_x0000_s2170" style="position:absolute;left:36606;top:67219;width:7196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3F1C6B9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：边际税率。</w:t>
                        </w:r>
                      </w:p>
                    </w:txbxContent>
                  </v:textbox>
                </v:rect>
                <v:rect id="Rectangle 2736" o:spid="_x0000_s2171" style="position:absolute;left:36606;top:68362;width:19560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0C977C0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越小，斜率的绝对值越小，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越平缓。</w:t>
                        </w:r>
                      </w:p>
                    </w:txbxContent>
                  </v:textbox>
                </v:rect>
                <v:rect id="Rectangle 2737" o:spid="_x0000_s2172" style="position:absolute;left:36606;top:69521;width:1589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4598E5C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【因为：税率越高，乘数越小】</w:t>
                        </w:r>
                      </w:p>
                    </w:txbxContent>
                  </v:textbox>
                </v:rect>
                <v:shape id="Shape 2738" o:spid="_x0000_s2173" style="position:absolute;left:57470;top:55854;width:624;height:15149;visibility:visible;mso-wrap-style:square;v-text-anchor:top" coordsize="62484,151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" path="m,l62484,r,1514856l,1514856e" filled="f" strokecolor="#c3d69b" strokeweight="1.92pt">
                  <v:stroke miterlimit="83231f" joinstyle="miter"/>
                  <v:path arrowok="t" textboxrect="0,0,62484,1514856"/>
                </v:shape>
                <v:shape id="Shape 2739" o:spid="_x0000_s2174" style="position:absolute;left:58094;top:63428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" path="m,l62484,e" filled="f" strokecolor="#c3d69b" strokeweight="1.92pt">
                  <v:stroke miterlimit="83231f" joinstyle="miter"/>
                  <v:path arrowok="t" textboxrect="0,0,62484,0"/>
                </v:shape>
                <v:shape id="Shape 2740" o:spid="_x0000_s2175" style="position:absolute;left:58963;top:59664;width:8641;height:7529;visibility:visible;mso-wrap-style:square;v-text-anchor:top" coordsize="864108,752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" path="m25908,l838200,v13716,,25908,12192,25908,25908l864108,728473v,13715,-12192,24383,-25908,24383l25908,752856c12192,752856,,742188,,728473l,25908c,12192,12192,,25908,xe" fillcolor="#77933c" stroked="f" strokeweight="0">
                  <v:stroke miterlimit="83231f" joinstyle="miter"/>
                  <v:path arrowok="t" textboxrect="0,0,864108,752856"/>
                </v:shape>
                <v:shape id="Picture 2741" o:spid="_x0000_s2176" type="#_x0000_t75" style="position:absolute;left:59725;top:60167;width:7407;height:86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">
                  <v:imagedata r:id="rId51" o:title=""/>
                </v:shape>
                <v:shape id="Picture 2742" o:spid="_x0000_s2177" type="#_x0000_t75" style="position:absolute;left:59527;top:61325;width:6965;height:86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">
                  <v:imagedata r:id="rId52" o:title=""/>
                </v:shape>
                <v:shape id="Picture 2743" o:spid="_x0000_s2178" type="#_x0000_t75" style="position:absolute;left:59481;top:62484;width:7727;height:86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">
                  <v:imagedata r:id="rId53" o:title=""/>
                </v:shape>
                <v:shape id="Picture 2744" o:spid="_x0000_s2179" type="#_x0000_t75" style="position:absolute;left:59496;top:63642;width:7514;height:86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">
                  <v:imagedata r:id="rId54" o:title=""/>
                </v:shape>
                <v:shape id="Picture 2745" o:spid="_x0000_s2180" type="#_x0000_t75" style="position:absolute;left:59527;top:64785;width:6904;height:86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">
                  <v:imagedata r:id="rId55" o:title=""/>
                </v:shape>
                <v:shape id="Picture 2746" o:spid="_x0000_s2181" type="#_x0000_t75" style="position:absolute;left:59557;top:65943;width:5136;height:86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">
                  <v:imagedata r:id="rId56" o:title=""/>
                </v:shape>
                <v:shape id="Shape 2749" o:spid="_x0000_s2182" style="position:absolute;left:26700;top:75529;width:503;height:3322;visibility:visible;mso-wrap-style:square;v-text-anchor:top" coordsize="50292,33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" path="m,332232l,,50292,e" filled="f" strokecolor="#558ed5" strokeweight=".36pt">
                  <v:stroke miterlimit="83231f" joinstyle="miter"/>
                  <v:path arrowok="t" textboxrect="0,0,50292,332232"/>
                </v:shape>
                <v:shape id="Shape 2752" o:spid="_x0000_s2183" style="position:absolute;left:26700;top:78851;width:503;height:3307;visibility:visible;mso-wrap-style:square;v-text-anchor:top" coordsize="50292,330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" path="m,l,330708r50292,e" filled="f" strokecolor="#558ed5" strokeweight=".36pt">
                  <v:stroke miterlimit="83231f" joinstyle="miter"/>
                  <v:path arrowok="t" textboxrect="0,0,50292,330708"/>
                </v:shape>
                <v:shape id="Shape 2753" o:spid="_x0000_s2184" style="position:absolute;left:26045;top:78851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2754" o:spid="_x0000_s2185" style="position:absolute;left:17205;top:77632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" path="m25908,l859536,v13716,,24384,12192,24384,25908l883920,216408v,13716,-10668,24384,-24384,24384l25908,240792c12192,240792,,230124,,216408l,25908c,12192,12192,,25908,xe" fillcolor="#dce6f2" stroked="f" strokeweight="0">
                  <v:stroke miterlimit="83231f" joinstyle="miter"/>
                  <v:path arrowok="t" textboxrect="0,0,883920,240792"/>
                </v:shape>
                <v:shape id="Shape 2755" o:spid="_x0000_s2186" style="position:absolute;left:17205;top:77632;width:8840;height:2408;visibility:visible;mso-wrap-style:square;v-text-anchor:top" coordsize="883920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" path="m25908,c12192,,,12192,,25908l,216408v,13716,12192,24384,25908,24384l859536,240792v13716,,24384,-10668,24384,-24384l883920,25908c883920,12192,873252,,859536,l25908,xe" filled="f" strokecolor="#558ed5" strokeweight=".84pt">
                  <v:stroke miterlimit="83231f" joinstyle="miter"/>
                  <v:path arrowok="t" textboxrect="0,0,883920,240792"/>
                </v:shape>
                <v:rect id="Rectangle 42292" o:spid="_x0000_s2187" style="position:absolute;left:17937;top:78147;width:855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" filled="f" stroked="f">
                  <v:textbox inset="0,0,0,0">
                    <w:txbxContent>
                      <w:p w14:paraId="0BC776B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3</w:t>
                        </w:r>
                      </w:p>
                    </w:txbxContent>
                  </v:textbox>
                </v:rect>
                <v:rect id="Rectangle 42293" o:spid="_x0000_s2188" style="position:absolute;left:18577;top:78147;width:893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QLu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8BbHyRh+74QrIOdPAAAA//8DAFBLAQItABQABgAIAAAAIQDb4fbL7gAAAIUBAAATAAAAAAAA&#10;AAAAAAAAAAAAAABbQ29udGVudF9UeXBlc10ueG1sUEsBAi0AFAAGAAgAAAAhAFr0LFu/AAAAFQEA&#10;AAsAAAAAAAAAAAAAAAAAHwEAAF9yZWxzLy5yZWxzUEsBAi0AFAAGAAgAAAAhAGZZAu7HAAAA3gAA&#10;AA8AAAAAAAAAAAAAAAAABwIAAGRycy9kb3ducmV2LnhtbFBLBQYAAAAAAwADALcAAAD7AgAAAAA=&#10;" filled="f" stroked="f">
                  <v:textbox inset="0,0,0,0">
                    <w:txbxContent>
                      <w:p w14:paraId="54247B4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.IS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7"/>
                          </w:rPr>
                          <w:t>曲线的移动</w:t>
                        </w:r>
                      </w:p>
                    </w:txbxContent>
                  </v:textbox>
                </v:rect>
                <v:shape id="Shape 2757" o:spid="_x0000_s2189" style="position:absolute;left:26167;top:78607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2758" o:spid="_x0000_s2190" style="position:absolute;left:26182;top:78623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" path="m44196,22860c44196,9144,35052,,22860,,9144,,,9144,,22860,,35052,9144,45720,22860,45720v12192,,21336,-10668,21336,-22860e" filled="f" strokecolor="#b4c8f0" strokeweight=".36pt">
                  <v:stroke miterlimit="83231f" joinstyle="miter"/>
                  <v:path arrowok="t" textboxrect="0,0,44196,45720"/>
                </v:shape>
                <v:shape id="Shape 2759" o:spid="_x0000_s2191" style="position:absolute;left:26304;top:78851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2760" o:spid="_x0000_s2192" style="position:absolute;left:35493;top:74630;width:549;height:899;visibility:visible;mso-wrap-style:square;v-text-anchor:top" coordsize="54864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" path="m,89916c12192,30480,30480,,54864,e" filled="f" strokecolor="#558ed5" strokeweight=".36pt">
                  <v:stroke miterlimit="83231f" joinstyle="miter"/>
                  <v:path arrowok="t" textboxrect="0,0,54864,89916"/>
                </v:shape>
                <v:shape id="Shape 2761" o:spid="_x0000_s2193" style="position:absolute;left:35493;top:75529;width:549;height:960;visibility:visible;mso-wrap-style:square;v-text-anchor:top" coordsize="54864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" path="m,c12192,64008,30480,96012,54864,96012e" filled="f" strokecolor="#558ed5" strokeweight=".36pt">
                  <v:stroke miterlimit="83231f" joinstyle="miter"/>
                  <v:path arrowok="t" textboxrect="0,0,54864,96012"/>
                </v:shape>
                <v:shape id="Shape 2762" o:spid="_x0000_s2194" style="position:absolute;left:34838;top:75529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" path="m,l65532,e" filled="f" strokecolor="#558ed5" strokeweight=".36pt">
                  <v:stroke miterlimit="83231f" joinstyle="miter"/>
                  <v:path arrowok="t" textboxrect="0,0,65532,0"/>
                </v:shape>
                <v:shape id="Shape 2763" o:spid="_x0000_s2195" style="position:absolute;left:27203;top:75529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" path="m,l763524,,,xe" filled="f" strokecolor="#558ed5" strokeweight="1.2pt">
                  <v:stroke miterlimit="83231f" joinstyle="miter"/>
                  <v:path arrowok="t" textboxrect="0,0,763524,0"/>
                </v:shape>
                <v:rect id="Rectangle 2764" o:spid="_x0000_s2196" style="position:absolute;left:27767;top:74138;width:8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42256DF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两部门经济</w:t>
                        </w:r>
                      </w:p>
                    </w:txbxContent>
                  </v:textbox>
                </v:rect>
                <v:shape id="Shape 2765" o:spid="_x0000_s2197" style="position:absolute;left:35006;top:74493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" path="m22860,c35052,,44196,10668,44196,22861v,12191,-9144,22859,-21336,22859c9144,45720,,35052,,22861,,10668,9144,,22860,xe" fillcolor="#fafafa" stroked="f" strokeweight="0">
                  <v:stroke miterlimit="83231f" joinstyle="miter"/>
                  <v:path arrowok="t" textboxrect="0,0,44196,45720"/>
                </v:shape>
                <v:shape id="Shape 2766" o:spid="_x0000_s2198" style="position:absolute;left:35006;top:74508;width:457;height:442;visibility:visible;mso-wrap-style:square;v-text-anchor:top" coordsize="45720,4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" path="m45720,22861c45720,9144,35052,,22860,,10668,,,9144,,22861,,35052,10668,44197,22860,44197v12192,,22860,-9145,22860,-21336e" filled="f" strokecolor="#b4c8f0" strokeweight=".36pt">
                  <v:stroke miterlimit="83231f" joinstyle="miter"/>
                  <v:path arrowok="t" textboxrect="0,0,45720,44197"/>
                </v:shape>
                <v:shape id="Shape 2767" o:spid="_x0000_s2199" style="position:absolute;left:35143;top:74736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2768" o:spid="_x0000_s2200" style="position:absolute;left:36042;top:74630;width:14402;height:0;visibility:visible;mso-wrap-style:square;v-text-anchor:top" coordsize="14401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" path="m,l1440180,,,xe" filled="f" strokecolor="#558ed5" strokeweight="1.2pt">
                  <v:stroke miterlimit="83231f" joinstyle="miter"/>
                  <v:path arrowok="t" textboxrect="0,0,1440180,0"/>
                </v:shape>
                <v:rect id="Rectangle 2769" o:spid="_x0000_s2201" style="position:absolute;left:36606;top:72081;width:14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33882FE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投资、需求增加，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向右平移</w:t>
                        </w:r>
                      </w:p>
                    </w:txbxContent>
                  </v:textbox>
                </v:rect>
                <v:rect id="Rectangle 2770" o:spid="_x0000_s2202" style="position:absolute;left:36606;top:73239;width:17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3D7ADE7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移动的距离：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△y=k·△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=△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</w:p>
                    </w:txbxContent>
                  </v:textbox>
                </v:rect>
                <v:shape id="Shape 2771" o:spid="_x0000_s2203" style="position:absolute;left:36042;top:76489;width:14707;height:0;visibility:visible;mso-wrap-style:square;v-text-anchor:top" coordsize="1470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" path="m,l1470660,,,xe" filled="f" strokecolor="#558ed5" strokeweight="1.2pt">
                  <v:stroke miterlimit="83231f" joinstyle="miter"/>
                  <v:path arrowok="t" textboxrect="0,0,1470660,0"/>
                </v:shape>
                <v:rect id="Rectangle 2772" o:spid="_x0000_s2204" style="position:absolute;left:36606;top:75098;width:1801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3239D9A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储蓄增加，则投资减少，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向左平移</w:t>
                        </w:r>
                      </w:p>
                    </w:txbxContent>
                  </v:textbox>
                </v:rect>
                <v:shape id="Shape 2773" o:spid="_x0000_s2205" style="position:absolute;left:35493;top:80650;width:549;height:1508;visibility:visible;mso-wrap-style:square;v-text-anchor:top" coordsize="54864,15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" path="m,150876c12192,50292,30480,,54864,e" filled="f" strokecolor="#558ed5" strokeweight=".36pt">
                  <v:stroke miterlimit="83231f" joinstyle="miter"/>
                  <v:path arrowok="t" textboxrect="0,0,54864,150876"/>
                </v:shape>
                <v:shape id="Shape 2774" o:spid="_x0000_s2206" style="position:absolute;left:35493;top:82158;width:549;height:1509;visibility:visible;mso-wrap-style:square;v-text-anchor:top" coordsize="54864,15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" path="m,c12192,100585,30480,150876,54864,150876e" filled="f" strokecolor="#558ed5" strokeweight=".36pt">
                  <v:stroke miterlimit="83231f" joinstyle="miter"/>
                  <v:path arrowok="t" textboxrect="0,0,54864,150876"/>
                </v:shape>
                <v:shape id="Shape 2775" o:spid="_x0000_s2207" style="position:absolute;left:34838;top:82158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2776" o:spid="_x0000_s2208" style="position:absolute;left:27203;top:82158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" path="m,l763524,,,xe" filled="f" strokecolor="#558ed5" strokeweight="1.2pt">
                  <v:stroke miterlimit="83231f" joinstyle="miter"/>
                  <v:path arrowok="t" textboxrect="0,0,763524,0"/>
                </v:shape>
                <v:rect id="Rectangle 2777" o:spid="_x0000_s2209" style="position:absolute;left:27767;top:80768;width:8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2239141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三部门经济</w:t>
                        </w:r>
                      </w:p>
                    </w:txbxContent>
                  </v:textbox>
                </v:rect>
                <v:shape id="Shape 2778" o:spid="_x0000_s2210" style="position:absolute;left:35006;top:81122;width:442;height:457;visibility:visible;mso-wrap-style:square;v-text-anchor:top" coordsize="44196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" path="m22860,c35052,,44196,10668,44196,22860v,12192,-9144,22860,-21336,22860c9144,45720,,35052,,22860,,10668,9144,,22860,xe" fillcolor="#fafafa" stroked="f" strokeweight="0">
                  <v:stroke miterlimit="83231f" joinstyle="miter"/>
                  <v:path arrowok="t" textboxrect="0,0,44196,45720"/>
                </v:shape>
                <v:shape id="Shape 2779" o:spid="_x0000_s2211" style="position:absolute;left:35006;top:81137;width:457;height:442;visibility:visible;mso-wrap-style:square;v-text-anchor:top" coordsize="45720,4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" path="m45720,21336c45720,9144,35052,,22860,,10668,,,9144,,21336,,35052,10668,44197,22860,44197v12192,,22860,-9145,22860,-22861e" filled="f" strokecolor="#b4c8f0" strokeweight=".36pt">
                  <v:stroke miterlimit="83231f" joinstyle="miter"/>
                  <v:path arrowok="t" textboxrect="0,0,45720,44197"/>
                </v:shape>
                <v:shape id="Shape 2780" o:spid="_x0000_s2212" style="position:absolute;left:35143;top:81351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" path="m,l19812,e" filled="f" strokecolor="#96a0c8" strokeweight=".36pt">
                  <v:stroke miterlimit="83231f" joinstyle="miter"/>
                  <v:path arrowok="t" textboxrect="0,0,19812,0"/>
                </v:shape>
                <v:shape id="Shape 2781" o:spid="_x0000_s2213" style="position:absolute;left:36042;top:80650;width:15012;height:0;visibility:visible;mso-wrap-style:square;v-text-anchor:top" coordsize="150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" path="m,l1501140,,,xe" filled="f" strokecolor="#558ed5" strokeweight="1.2pt">
                  <v:stroke miterlimit="83231f" joinstyle="miter"/>
                  <v:path arrowok="t" textboxrect="0,0,1501140,0"/>
                </v:shape>
                <v:rect id="Rectangle 2782" o:spid="_x0000_s2214" style="position:absolute;left:36606;top:76942;width:17026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61B60D2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增加政府购买，相当于增加投资。</w:t>
                        </w:r>
                      </w:p>
                    </w:txbxContent>
                  </v:textbox>
                </v:rect>
                <v:rect id="Rectangle 2783" o:spid="_x0000_s2215" style="position:absolute;left:36606;top:78101;width:1461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030AA24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政府购买增加，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向右平移。</w:t>
                        </w:r>
                      </w:p>
                    </w:txbxContent>
                  </v:textbox>
                </v:rect>
                <v:rect id="Rectangle 2784" o:spid="_x0000_s2216" style="position:absolute;left:36606;top:79259;width:18425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6A1A450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移动的距离：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△y=k·△g=△g÷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</w:p>
                    </w:txbxContent>
                  </v:textbox>
                </v:rect>
                <v:shape id="Shape 2785" o:spid="_x0000_s2217" style="position:absolute;left:36042;top:83667;width:20467;height:0;visibility:visible;mso-wrap-style:square;v-text-anchor:top" coordsize="20467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" path="m,l2046732,,,xe" filled="f" strokecolor="#558ed5" strokeweight="1.2pt">
                  <v:stroke miterlimit="83231f" joinstyle="miter"/>
                  <v:path arrowok="t" textboxrect="0,0,2046732,0"/>
                </v:shape>
                <v:rect id="Rectangle 2786" o:spid="_x0000_s2218" style="position:absolute;left:36606;top:81118;width:16884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13F2E6C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政府增税，投资减少，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向左平移</w:t>
                        </w:r>
                      </w:p>
                    </w:txbxContent>
                  </v:textbox>
                </v:rect>
                <v:rect id="Rectangle 2787" o:spid="_x0000_s2219" style="position:absolute;left:36606;top:82276;width:25701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49678C8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移动的距离和税收乘数有关：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△y=k·△t=△t÷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1-β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3"/>
                          </w:rPr>
                          <w:t>）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1EAA49" w14:textId="77777777">
      <w:pPr>
        <w:spacing w:after="0"/>
        <w:ind w:left="-350" w:right="-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76991E" wp14:editId="4BDCFF0C">
                <wp:extent cx="6932676" cy="8627364"/>
                <wp:effectExtent l="0" t="0" r="0" b="0"/>
                <wp:docPr id="42862" name="Group 4286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8627364"/>
                          <a:chOff x="0" y="0"/>
                          <a:chExt cx="6932676" cy="8627364"/>
                        </a:xfrm>
                      </wpg:grpSpPr>
                      <wps:wsp>
                        <wps:cNvPr id="2799" name="Shape 2799"/>
                        <wps:cNvSpPr/>
                        <wps:spPr>
                          <a:xfrm>
                            <a:off x="1589532" y="214885"/>
                            <a:ext cx="143256" cy="293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2935224">
                                <a:moveTo>
                                  <a:pt x="0" y="2935224"/>
                                </a:move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lnTo>
                                  <a:pt x="14325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2802"/>
                        <wps:cNvSpPr/>
                        <wps:spPr>
                          <a:xfrm>
                            <a:off x="1589532" y="885444"/>
                            <a:ext cx="143256" cy="2264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2264664">
                                <a:moveTo>
                                  <a:pt x="0" y="2264664"/>
                                </a:move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lnTo>
                                  <a:pt x="14325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1589532" y="1732788"/>
                            <a:ext cx="143256" cy="1417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1417321">
                                <a:moveTo>
                                  <a:pt x="0" y="1417321"/>
                                </a:moveTo>
                                <a:lnTo>
                                  <a:pt x="0" y="44197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lnTo>
                                  <a:pt x="14325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1589532" y="3150109"/>
                            <a:ext cx="143256" cy="687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687324">
                                <a:moveTo>
                                  <a:pt x="0" y="0"/>
                                </a:moveTo>
                                <a:lnTo>
                                  <a:pt x="0" y="644652"/>
                                </a:lnTo>
                                <a:cubicBezTo>
                                  <a:pt x="0" y="669036"/>
                                  <a:pt x="19812" y="687324"/>
                                  <a:pt x="44196" y="687324"/>
                                </a:cubicBezTo>
                                <a:lnTo>
                                  <a:pt x="143256" y="6873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Shape 2811"/>
                        <wps:cNvSpPr/>
                        <wps:spPr>
                          <a:xfrm>
                            <a:off x="1589532" y="3150109"/>
                            <a:ext cx="143256" cy="2936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2936748">
                                <a:moveTo>
                                  <a:pt x="0" y="0"/>
                                </a:moveTo>
                                <a:lnTo>
                                  <a:pt x="0" y="2892552"/>
                                </a:lnTo>
                                <a:cubicBezTo>
                                  <a:pt x="0" y="2916936"/>
                                  <a:pt x="19812" y="2936748"/>
                                  <a:pt x="44196" y="2936748"/>
                                </a:cubicBezTo>
                                <a:lnTo>
                                  <a:pt x="143256" y="293674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2" name="Shape 2812"/>
                        <wps:cNvSpPr/>
                        <wps:spPr>
                          <a:xfrm>
                            <a:off x="1534668" y="3150109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2813"/>
                        <wps:cNvSpPr/>
                        <wps:spPr>
                          <a:xfrm>
                            <a:off x="0" y="2941321"/>
                            <a:ext cx="1533144" cy="41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144" h="417576">
                                <a:moveTo>
                                  <a:pt x="44196" y="0"/>
                                </a:moveTo>
                                <a:lnTo>
                                  <a:pt x="1490472" y="0"/>
                                </a:lnTo>
                                <a:cubicBezTo>
                                  <a:pt x="1514856" y="0"/>
                                  <a:pt x="1533144" y="19812"/>
                                  <a:pt x="1533144" y="44196"/>
                                </a:cubicBezTo>
                                <a:lnTo>
                                  <a:pt x="1533144" y="373380"/>
                                </a:lnTo>
                                <a:cubicBezTo>
                                  <a:pt x="1533144" y="397764"/>
                                  <a:pt x="1514856" y="417576"/>
                                  <a:pt x="1490472" y="417576"/>
                                </a:cubicBezTo>
                                <a:lnTo>
                                  <a:pt x="44196" y="417576"/>
                                </a:lnTo>
                                <a:cubicBezTo>
                                  <a:pt x="19812" y="417576"/>
                                  <a:pt x="0" y="397764"/>
                                  <a:pt x="0" y="373380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" name="Shape 2814"/>
                        <wps:cNvSpPr/>
                        <wps:spPr>
                          <a:xfrm>
                            <a:off x="0" y="2941321"/>
                            <a:ext cx="1533144" cy="41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144" h="417576">
                                <a:moveTo>
                                  <a:pt x="44196" y="0"/>
                                </a:moveTo>
                                <a:cubicBezTo>
                                  <a:pt x="19812" y="0"/>
                                  <a:pt x="0" y="19812"/>
                                  <a:pt x="0" y="44196"/>
                                </a:cubicBezTo>
                                <a:lnTo>
                                  <a:pt x="0" y="373380"/>
                                </a:lnTo>
                                <a:cubicBezTo>
                                  <a:pt x="0" y="397764"/>
                                  <a:pt x="19812" y="417576"/>
                                  <a:pt x="44196" y="417576"/>
                                </a:cubicBezTo>
                                <a:lnTo>
                                  <a:pt x="1490472" y="417576"/>
                                </a:lnTo>
                                <a:cubicBezTo>
                                  <a:pt x="1514856" y="417576"/>
                                  <a:pt x="1533144" y="397764"/>
                                  <a:pt x="1533144" y="373380"/>
                                </a:cubicBezTo>
                                <a:lnTo>
                                  <a:pt x="1533144" y="44196"/>
                                </a:lnTo>
                                <a:cubicBezTo>
                                  <a:pt x="1533144" y="19812"/>
                                  <a:pt x="1514856" y="0"/>
                                  <a:pt x="1490472" y="0"/>
                                </a:cubicBezTo>
                                <a:close/>
                              </a:path>
                            </a:pathLst>
                          </a:custGeom>
                          <a:ln w="2743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192024" y="3044533"/>
                            <a:ext cx="1534378" cy="28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3BE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6"/>
                                </w:rPr>
                                <w:t>三、利率的决定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Shape 2816"/>
                        <wps:cNvSpPr/>
                        <wps:spPr>
                          <a:xfrm>
                            <a:off x="1731264" y="0"/>
                            <a:ext cx="2814828" cy="428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4828" h="428244">
                                <a:moveTo>
                                  <a:pt x="27432" y="0"/>
                                </a:moveTo>
                                <a:lnTo>
                                  <a:pt x="2787396" y="0"/>
                                </a:lnTo>
                                <a:cubicBezTo>
                                  <a:pt x="2802636" y="0"/>
                                  <a:pt x="2814828" y="12192"/>
                                  <a:pt x="2814828" y="27432"/>
                                </a:cubicBezTo>
                                <a:lnTo>
                                  <a:pt x="2814828" y="400812"/>
                                </a:lnTo>
                                <a:cubicBezTo>
                                  <a:pt x="2814828" y="416052"/>
                                  <a:pt x="2802636" y="428244"/>
                                  <a:pt x="2787396" y="428244"/>
                                </a:cubicBezTo>
                                <a:lnTo>
                                  <a:pt x="27432" y="428244"/>
                                </a:lnTo>
                                <a:cubicBezTo>
                                  <a:pt x="12192" y="428244"/>
                                  <a:pt x="0" y="416052"/>
                                  <a:pt x="0" y="400812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7" name="Shape 2817"/>
                        <wps:cNvSpPr/>
                        <wps:spPr>
                          <a:xfrm>
                            <a:off x="1732788" y="0"/>
                            <a:ext cx="2814828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4828" h="429768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402336"/>
                                </a:lnTo>
                                <a:cubicBezTo>
                                  <a:pt x="0" y="417576"/>
                                  <a:pt x="12192" y="429768"/>
                                  <a:pt x="27432" y="429768"/>
                                </a:cubicBezTo>
                                <a:lnTo>
                                  <a:pt x="2787396" y="429768"/>
                                </a:lnTo>
                                <a:cubicBezTo>
                                  <a:pt x="2802636" y="429768"/>
                                  <a:pt x="2814828" y="417576"/>
                                  <a:pt x="2814828" y="402336"/>
                                </a:cubicBezTo>
                                <a:lnTo>
                                  <a:pt x="2814828" y="27432"/>
                                </a:lnTo>
                                <a:cubicBezTo>
                                  <a:pt x="2814828" y="12192"/>
                                  <a:pt x="2802636" y="0"/>
                                  <a:pt x="278739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1810512" y="55489"/>
                            <a:ext cx="3530897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B3EC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凯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恩斯：利率由货币供求量决定，供给量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是外生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1810512" y="220081"/>
                            <a:ext cx="3378877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D6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变量，由国家控制。因此主要分析货币需求量。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Shape 2822"/>
                        <wps:cNvSpPr/>
                        <wps:spPr>
                          <a:xfrm>
                            <a:off x="3514344" y="682752"/>
                            <a:ext cx="54864" cy="202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02692">
                                <a:moveTo>
                                  <a:pt x="0" y="202692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Shape 2823"/>
                        <wps:cNvSpPr/>
                        <wps:spPr>
                          <a:xfrm>
                            <a:off x="3514344" y="885444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Shape 2826"/>
                        <wps:cNvSpPr/>
                        <wps:spPr>
                          <a:xfrm>
                            <a:off x="3514344" y="885444"/>
                            <a:ext cx="54864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04216">
                                <a:moveTo>
                                  <a:pt x="0" y="0"/>
                                </a:moveTo>
                                <a:lnTo>
                                  <a:pt x="0" y="204216"/>
                                </a:lnTo>
                                <a:lnTo>
                                  <a:pt x="54864" y="20421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2827"/>
                        <wps:cNvSpPr/>
                        <wps:spPr>
                          <a:xfrm>
                            <a:off x="3442716" y="885444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" name="Shape 2828"/>
                        <wps:cNvSpPr/>
                        <wps:spPr>
                          <a:xfrm>
                            <a:off x="1731264" y="752856"/>
                            <a:ext cx="1709928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928" h="263652">
                                <a:moveTo>
                                  <a:pt x="27432" y="0"/>
                                </a:moveTo>
                                <a:lnTo>
                                  <a:pt x="1682496" y="0"/>
                                </a:lnTo>
                                <a:cubicBezTo>
                                  <a:pt x="1697736" y="0"/>
                                  <a:pt x="1709928" y="12192"/>
                                  <a:pt x="1709928" y="27432"/>
                                </a:cubicBezTo>
                                <a:lnTo>
                                  <a:pt x="1709928" y="236220"/>
                                </a:lnTo>
                                <a:cubicBezTo>
                                  <a:pt x="1709928" y="251460"/>
                                  <a:pt x="1697736" y="263652"/>
                                  <a:pt x="1682496" y="263652"/>
                                </a:cubicBezTo>
                                <a:lnTo>
                                  <a:pt x="27432" y="263652"/>
                                </a:lnTo>
                                <a:cubicBezTo>
                                  <a:pt x="12192" y="263652"/>
                                  <a:pt x="0" y="251460"/>
                                  <a:pt x="0" y="23622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1732788" y="752856"/>
                            <a:ext cx="1709928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928" h="265176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lnTo>
                                  <a:pt x="0" y="237744"/>
                                </a:lnTo>
                                <a:cubicBezTo>
                                  <a:pt x="0" y="252984"/>
                                  <a:pt x="12192" y="265176"/>
                                  <a:pt x="27432" y="265176"/>
                                </a:cubicBezTo>
                                <a:lnTo>
                                  <a:pt x="1682496" y="265176"/>
                                </a:lnTo>
                                <a:cubicBezTo>
                                  <a:pt x="1697736" y="265176"/>
                                  <a:pt x="1709928" y="252984"/>
                                  <a:pt x="1709928" y="237744"/>
                                </a:cubicBezTo>
                                <a:lnTo>
                                  <a:pt x="1709928" y="28956"/>
                                </a:lnTo>
                                <a:cubicBezTo>
                                  <a:pt x="1709928" y="13716"/>
                                  <a:pt x="1697736" y="0"/>
                                  <a:pt x="168249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1" name="Rectangle 42281"/>
                        <wps:cNvSpPr/>
                        <wps:spPr>
                          <a:xfrm>
                            <a:off x="1882140" y="808344"/>
                            <a:ext cx="1966113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49A4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流动性偏好与货币需求动机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0" name="Rectangle 42280"/>
                        <wps:cNvSpPr/>
                        <wps:spPr>
                          <a:xfrm>
                            <a:off x="1810512" y="808344"/>
                            <a:ext cx="93834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A9CB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Shape 2831"/>
                        <wps:cNvSpPr/>
                        <wps:spPr>
                          <a:xfrm>
                            <a:off x="3454908" y="859536"/>
                            <a:ext cx="50292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2192"/>
                                  <a:pt x="50292" y="25908"/>
                                </a:cubicBezTo>
                                <a:cubicBezTo>
                                  <a:pt x="50292" y="39625"/>
                                  <a:pt x="39624" y="50292"/>
                                  <a:pt x="25908" y="50292"/>
                                </a:cubicBezTo>
                                <a:cubicBezTo>
                                  <a:pt x="12192" y="50292"/>
                                  <a:pt x="0" y="39625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3456432" y="861061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3470148" y="885444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3567684" y="681228"/>
                            <a:ext cx="5013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396">
                                <a:moveTo>
                                  <a:pt x="0" y="0"/>
                                </a:moveTo>
                                <a:lnTo>
                                  <a:pt x="5013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3630168" y="529522"/>
                            <a:ext cx="496596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39B3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交易动机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Shape 2836"/>
                        <wps:cNvSpPr/>
                        <wps:spPr>
                          <a:xfrm>
                            <a:off x="3567684" y="885444"/>
                            <a:ext cx="13746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648">
                                <a:moveTo>
                                  <a:pt x="0" y="0"/>
                                </a:moveTo>
                                <a:lnTo>
                                  <a:pt x="13746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3630168" y="733738"/>
                            <a:ext cx="1660594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47AC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预防性动机：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L1=L1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ky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Shape 2838"/>
                        <wps:cNvSpPr/>
                        <wps:spPr>
                          <a:xfrm>
                            <a:off x="3567684" y="1088136"/>
                            <a:ext cx="129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448">
                                <a:moveTo>
                                  <a:pt x="0" y="0"/>
                                </a:moveTo>
                                <a:lnTo>
                                  <a:pt x="12984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3630168" y="936430"/>
                            <a:ext cx="1555137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5312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投机动机：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L2=L2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=-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hr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Shape 2842"/>
                        <wps:cNvSpPr/>
                        <wps:spPr>
                          <a:xfrm>
                            <a:off x="2788920" y="1469136"/>
                            <a:ext cx="54864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2788920" y="1732788"/>
                            <a:ext cx="54864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5532">
                                <a:moveTo>
                                  <a:pt x="0" y="0"/>
                                </a:moveTo>
                                <a:lnTo>
                                  <a:pt x="0" y="65532"/>
                                </a:lnTo>
                                <a:lnTo>
                                  <a:pt x="54864" y="6553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2788920" y="1732788"/>
                            <a:ext cx="54864" cy="26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68224">
                                <a:moveTo>
                                  <a:pt x="0" y="0"/>
                                </a:moveTo>
                                <a:lnTo>
                                  <a:pt x="0" y="268224"/>
                                </a:lnTo>
                                <a:lnTo>
                                  <a:pt x="54864" y="2682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2717292" y="1732788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1731264" y="1600200"/>
                            <a:ext cx="984504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263652">
                                <a:moveTo>
                                  <a:pt x="27432" y="0"/>
                                </a:moveTo>
                                <a:lnTo>
                                  <a:pt x="957072" y="0"/>
                                </a:lnTo>
                                <a:cubicBezTo>
                                  <a:pt x="972312" y="0"/>
                                  <a:pt x="984504" y="12192"/>
                                  <a:pt x="984504" y="27432"/>
                                </a:cubicBezTo>
                                <a:lnTo>
                                  <a:pt x="984504" y="236220"/>
                                </a:lnTo>
                                <a:cubicBezTo>
                                  <a:pt x="984504" y="251461"/>
                                  <a:pt x="972312" y="263652"/>
                                  <a:pt x="957072" y="263652"/>
                                </a:cubicBezTo>
                                <a:lnTo>
                                  <a:pt x="27432" y="263652"/>
                                </a:lnTo>
                                <a:cubicBezTo>
                                  <a:pt x="12192" y="263652"/>
                                  <a:pt x="0" y="251461"/>
                                  <a:pt x="0" y="23622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1732788" y="1600200"/>
                            <a:ext cx="984504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263652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6220"/>
                                </a:lnTo>
                                <a:cubicBezTo>
                                  <a:pt x="0" y="251461"/>
                                  <a:pt x="12192" y="263652"/>
                                  <a:pt x="27432" y="263652"/>
                                </a:cubicBezTo>
                                <a:lnTo>
                                  <a:pt x="957072" y="263652"/>
                                </a:lnTo>
                                <a:cubicBezTo>
                                  <a:pt x="972312" y="263652"/>
                                  <a:pt x="984504" y="251461"/>
                                  <a:pt x="984504" y="236220"/>
                                </a:cubicBezTo>
                                <a:lnTo>
                                  <a:pt x="984504" y="27432"/>
                                </a:lnTo>
                                <a:cubicBezTo>
                                  <a:pt x="984504" y="12192"/>
                                  <a:pt x="972312" y="0"/>
                                  <a:pt x="95707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3" name="Rectangle 42283"/>
                        <wps:cNvSpPr/>
                        <wps:spPr>
                          <a:xfrm>
                            <a:off x="1882140" y="1655689"/>
                            <a:ext cx="1001299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04C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货币需求函数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2" name="Rectangle 42282"/>
                        <wps:cNvSpPr/>
                        <wps:spPr>
                          <a:xfrm>
                            <a:off x="1810512" y="1655689"/>
                            <a:ext cx="93834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371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729484" y="1706880"/>
                            <a:ext cx="5029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50292" y="10668"/>
                                  <a:pt x="50292" y="24384"/>
                                </a:cubicBezTo>
                                <a:cubicBezTo>
                                  <a:pt x="50292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2731008" y="1706880"/>
                            <a:ext cx="4876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0292">
                                <a:moveTo>
                                  <a:pt x="48768" y="25908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0668" y="50292"/>
                                  <a:pt x="24384" y="50292"/>
                                </a:cubicBezTo>
                                <a:cubicBezTo>
                                  <a:pt x="38100" y="50292"/>
                                  <a:pt x="48768" y="39624"/>
                                  <a:pt x="48768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2744724" y="1732788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2842260" y="1467612"/>
                            <a:ext cx="2209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0">
                                <a:moveTo>
                                  <a:pt x="0" y="0"/>
                                </a:moveTo>
                                <a:lnTo>
                                  <a:pt x="22098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2904744" y="1189414"/>
                            <a:ext cx="2770803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836B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对货币的总需求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交易动机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预防性动机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投机动机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2904744" y="1315907"/>
                            <a:ext cx="932872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C81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L=L1+L2=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ky-hr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Shape 2857"/>
                        <wps:cNvSpPr/>
                        <wps:spPr>
                          <a:xfrm>
                            <a:off x="2842260" y="1796797"/>
                            <a:ext cx="1578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8864">
                                <a:moveTo>
                                  <a:pt x="0" y="0"/>
                                </a:moveTo>
                                <a:lnTo>
                                  <a:pt x="15788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2904744" y="1520122"/>
                            <a:ext cx="1929630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54EB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实际货币量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名义货币量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价格指数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2904744" y="1646614"/>
                            <a:ext cx="507280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CD6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m=M÷P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Shape 2860"/>
                        <wps:cNvSpPr/>
                        <wps:spPr>
                          <a:xfrm>
                            <a:off x="2842260" y="2001012"/>
                            <a:ext cx="1562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>
                                <a:moveTo>
                                  <a:pt x="0" y="0"/>
                                </a:moveTo>
                                <a:lnTo>
                                  <a:pt x="15621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2904744" y="1849307"/>
                            <a:ext cx="1903828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D65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名义货币需求函数：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ky-hr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Shape 2862"/>
                        <wps:cNvSpPr/>
                        <wps:spPr>
                          <a:xfrm>
                            <a:off x="2788920" y="3837433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2717292" y="3837433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1731264" y="3704845"/>
                            <a:ext cx="984504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265176">
                                <a:moveTo>
                                  <a:pt x="27432" y="0"/>
                                </a:moveTo>
                                <a:lnTo>
                                  <a:pt x="957072" y="0"/>
                                </a:lnTo>
                                <a:cubicBezTo>
                                  <a:pt x="972312" y="0"/>
                                  <a:pt x="984504" y="12192"/>
                                  <a:pt x="984504" y="27432"/>
                                </a:cubicBezTo>
                                <a:lnTo>
                                  <a:pt x="984504" y="236220"/>
                                </a:lnTo>
                                <a:cubicBezTo>
                                  <a:pt x="984504" y="251460"/>
                                  <a:pt x="972312" y="265176"/>
                                  <a:pt x="957072" y="265176"/>
                                </a:cubicBezTo>
                                <a:lnTo>
                                  <a:pt x="27432" y="265176"/>
                                </a:lnTo>
                                <a:cubicBezTo>
                                  <a:pt x="12192" y="265176"/>
                                  <a:pt x="0" y="251460"/>
                                  <a:pt x="0" y="23622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2865"/>
                        <wps:cNvSpPr/>
                        <wps:spPr>
                          <a:xfrm>
                            <a:off x="1732788" y="3706368"/>
                            <a:ext cx="984504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263652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6220"/>
                                </a:lnTo>
                                <a:cubicBezTo>
                                  <a:pt x="0" y="251460"/>
                                  <a:pt x="12192" y="263652"/>
                                  <a:pt x="27432" y="263652"/>
                                </a:cubicBezTo>
                                <a:lnTo>
                                  <a:pt x="957072" y="263652"/>
                                </a:lnTo>
                                <a:cubicBezTo>
                                  <a:pt x="972312" y="263652"/>
                                  <a:pt x="984504" y="251460"/>
                                  <a:pt x="984504" y="236220"/>
                                </a:cubicBezTo>
                                <a:lnTo>
                                  <a:pt x="984504" y="27432"/>
                                </a:lnTo>
                                <a:cubicBezTo>
                                  <a:pt x="984504" y="12192"/>
                                  <a:pt x="972312" y="0"/>
                                  <a:pt x="95707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4" name="Rectangle 42284"/>
                        <wps:cNvSpPr/>
                        <wps:spPr>
                          <a:xfrm>
                            <a:off x="1810512" y="3761857"/>
                            <a:ext cx="93834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73D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5" name="Rectangle 42285"/>
                        <wps:cNvSpPr/>
                        <wps:spPr>
                          <a:xfrm>
                            <a:off x="1882140" y="3761857"/>
                            <a:ext cx="1001299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3F9F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流动偏好陷阱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Shape 2867"/>
                        <wps:cNvSpPr/>
                        <wps:spPr>
                          <a:xfrm>
                            <a:off x="2729484" y="3813048"/>
                            <a:ext cx="5029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50292" y="10668"/>
                                  <a:pt x="50292" y="24384"/>
                                </a:cubicBezTo>
                                <a:cubicBezTo>
                                  <a:pt x="50292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2731008" y="3813048"/>
                            <a:ext cx="4876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0292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50292"/>
                                  <a:pt x="24384" y="50292"/>
                                </a:cubicBezTo>
                                <a:cubicBezTo>
                                  <a:pt x="38100" y="50292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2744724" y="383743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2842260" y="3837433"/>
                            <a:ext cx="2304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4288">
                                <a:moveTo>
                                  <a:pt x="0" y="0"/>
                                </a:moveTo>
                                <a:lnTo>
                                  <a:pt x="23042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872" name="Picture 287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897124" y="2093976"/>
                            <a:ext cx="2199132" cy="1726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5" name="Shape 2875"/>
                        <wps:cNvSpPr/>
                        <wps:spPr>
                          <a:xfrm>
                            <a:off x="3514344" y="4524757"/>
                            <a:ext cx="54864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62100">
                                <a:moveTo>
                                  <a:pt x="0" y="1562100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3514344" y="5757672"/>
                            <a:ext cx="54864" cy="329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329185">
                                <a:moveTo>
                                  <a:pt x="0" y="329185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3514344" y="6086857"/>
                            <a:ext cx="54864" cy="156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66672">
                                <a:moveTo>
                                  <a:pt x="0" y="0"/>
                                </a:moveTo>
                                <a:lnTo>
                                  <a:pt x="0" y="1566672"/>
                                </a:lnTo>
                                <a:lnTo>
                                  <a:pt x="54864" y="156667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3442716" y="6086857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1731264" y="5954269"/>
                            <a:ext cx="1709928" cy="26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928" h="263651">
                                <a:moveTo>
                                  <a:pt x="27432" y="0"/>
                                </a:moveTo>
                                <a:lnTo>
                                  <a:pt x="1682496" y="0"/>
                                </a:lnTo>
                                <a:cubicBezTo>
                                  <a:pt x="1697736" y="0"/>
                                  <a:pt x="1709928" y="12192"/>
                                  <a:pt x="1709928" y="27432"/>
                                </a:cubicBezTo>
                                <a:lnTo>
                                  <a:pt x="1709928" y="236220"/>
                                </a:lnTo>
                                <a:cubicBezTo>
                                  <a:pt x="1709928" y="251460"/>
                                  <a:pt x="1697736" y="263651"/>
                                  <a:pt x="1682496" y="263651"/>
                                </a:cubicBezTo>
                                <a:lnTo>
                                  <a:pt x="27432" y="263651"/>
                                </a:lnTo>
                                <a:cubicBezTo>
                                  <a:pt x="12192" y="263651"/>
                                  <a:pt x="0" y="251460"/>
                                  <a:pt x="0" y="23622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1732788" y="5954269"/>
                            <a:ext cx="1709928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928" h="265176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7744"/>
                                </a:lnTo>
                                <a:cubicBezTo>
                                  <a:pt x="0" y="252984"/>
                                  <a:pt x="12192" y="265176"/>
                                  <a:pt x="27432" y="265176"/>
                                </a:cubicBezTo>
                                <a:lnTo>
                                  <a:pt x="1682496" y="265176"/>
                                </a:lnTo>
                                <a:cubicBezTo>
                                  <a:pt x="1697736" y="265176"/>
                                  <a:pt x="1709928" y="252984"/>
                                  <a:pt x="1709928" y="237744"/>
                                </a:cubicBezTo>
                                <a:lnTo>
                                  <a:pt x="1709928" y="27432"/>
                                </a:lnTo>
                                <a:cubicBezTo>
                                  <a:pt x="1709928" y="12192"/>
                                  <a:pt x="1697736" y="0"/>
                                  <a:pt x="168249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8" name="Rectangle 42288"/>
                        <wps:cNvSpPr/>
                        <wps:spPr>
                          <a:xfrm>
                            <a:off x="1882140" y="6009757"/>
                            <a:ext cx="1966113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AD5A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货币供求均衡和利率的决定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7" name="Rectangle 42287"/>
                        <wps:cNvSpPr/>
                        <wps:spPr>
                          <a:xfrm>
                            <a:off x="1810512" y="6009757"/>
                            <a:ext cx="93834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7C4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Shape 2886"/>
                        <wps:cNvSpPr/>
                        <wps:spPr>
                          <a:xfrm>
                            <a:off x="3454908" y="6060948"/>
                            <a:ext cx="50292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2192"/>
                                  <a:pt x="50292" y="24385"/>
                                </a:cubicBezTo>
                                <a:cubicBezTo>
                                  <a:pt x="50292" y="38100"/>
                                  <a:pt x="39624" y="50292"/>
                                  <a:pt x="25908" y="50292"/>
                                </a:cubicBezTo>
                                <a:cubicBezTo>
                                  <a:pt x="12192" y="50292"/>
                                  <a:pt x="0" y="38100"/>
                                  <a:pt x="0" y="24385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3456432" y="6062472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5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5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5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2888"/>
                        <wps:cNvSpPr/>
                        <wps:spPr>
                          <a:xfrm>
                            <a:off x="3470148" y="6086857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Shape 2889"/>
                        <wps:cNvSpPr/>
                        <wps:spPr>
                          <a:xfrm>
                            <a:off x="4475988" y="4223004"/>
                            <a:ext cx="60960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01752">
                                <a:moveTo>
                                  <a:pt x="0" y="301752"/>
                                </a:moveTo>
                                <a:cubicBezTo>
                                  <a:pt x="13716" y="100584"/>
                                  <a:pt x="33528" y="0"/>
                                  <a:pt x="60960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0" name="Shape 2890"/>
                        <wps:cNvSpPr/>
                        <wps:spPr>
                          <a:xfrm>
                            <a:off x="4475988" y="4425696"/>
                            <a:ext cx="6096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9060">
                                <a:moveTo>
                                  <a:pt x="0" y="99060"/>
                                </a:moveTo>
                                <a:cubicBezTo>
                                  <a:pt x="13716" y="33528"/>
                                  <a:pt x="33528" y="0"/>
                                  <a:pt x="60960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4475988" y="4524757"/>
                            <a:ext cx="6096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05156">
                                <a:moveTo>
                                  <a:pt x="0" y="0"/>
                                </a:moveTo>
                                <a:cubicBezTo>
                                  <a:pt x="13716" y="70104"/>
                                  <a:pt x="33528" y="105156"/>
                                  <a:pt x="60960" y="10515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Shape 2892"/>
                        <wps:cNvSpPr/>
                        <wps:spPr>
                          <a:xfrm>
                            <a:off x="4475988" y="4524757"/>
                            <a:ext cx="60960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307848">
                                <a:moveTo>
                                  <a:pt x="0" y="0"/>
                                </a:moveTo>
                                <a:cubicBezTo>
                                  <a:pt x="13716" y="205740"/>
                                  <a:pt x="33528" y="307848"/>
                                  <a:pt x="60960" y="30784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Shape 2893"/>
                        <wps:cNvSpPr/>
                        <wps:spPr>
                          <a:xfrm>
                            <a:off x="4404360" y="4524757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Shape 2894"/>
                        <wps:cNvSpPr/>
                        <wps:spPr>
                          <a:xfrm>
                            <a:off x="3567684" y="4524757"/>
                            <a:ext cx="836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676">
                                <a:moveTo>
                                  <a:pt x="0" y="0"/>
                                </a:moveTo>
                                <a:lnTo>
                                  <a:pt x="83667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3630168" y="4373051"/>
                            <a:ext cx="942519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E9F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货币供给量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Shape 2896"/>
                        <wps:cNvSpPr/>
                        <wps:spPr>
                          <a:xfrm>
                            <a:off x="4422648" y="4411981"/>
                            <a:ext cx="5029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8768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0668"/>
                                  <a:pt x="50292" y="24384"/>
                                </a:cubicBezTo>
                                <a:cubicBezTo>
                                  <a:pt x="50292" y="38100"/>
                                  <a:pt x="39624" y="48768"/>
                                  <a:pt x="25908" y="48768"/>
                                </a:cubicBezTo>
                                <a:cubicBezTo>
                                  <a:pt x="12192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897"/>
                        <wps:cNvSpPr/>
                        <wps:spPr>
                          <a:xfrm>
                            <a:off x="4424172" y="4411981"/>
                            <a:ext cx="4876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0292">
                                <a:moveTo>
                                  <a:pt x="48768" y="25908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0668" y="50292"/>
                                  <a:pt x="24384" y="50292"/>
                                </a:cubicBezTo>
                                <a:cubicBezTo>
                                  <a:pt x="38100" y="50292"/>
                                  <a:pt x="48768" y="39624"/>
                                  <a:pt x="48768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4437888" y="4437889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4535424" y="4221481"/>
                            <a:ext cx="929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0">
                                <a:moveTo>
                                  <a:pt x="0" y="0"/>
                                </a:moveTo>
                                <a:lnTo>
                                  <a:pt x="92964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4597908" y="4071299"/>
                            <a:ext cx="1068188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C2A4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M0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：流通中的现金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Shape 2901"/>
                        <wps:cNvSpPr/>
                        <wps:spPr>
                          <a:xfrm>
                            <a:off x="4535424" y="4425696"/>
                            <a:ext cx="1149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>
                                <a:moveTo>
                                  <a:pt x="0" y="0"/>
                                </a:move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4597908" y="4273991"/>
                            <a:ext cx="1360065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216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M0+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银行活期存款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Shape 2903"/>
                        <wps:cNvSpPr/>
                        <wps:spPr>
                          <a:xfrm>
                            <a:off x="4535424" y="4628389"/>
                            <a:ext cx="963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168">
                                <a:moveTo>
                                  <a:pt x="0" y="0"/>
                                </a:moveTo>
                                <a:lnTo>
                                  <a:pt x="9631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4597908" y="4478207"/>
                            <a:ext cx="1110753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AD2B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M1+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定期存款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Shape 2905"/>
                        <wps:cNvSpPr/>
                        <wps:spPr>
                          <a:xfrm>
                            <a:off x="4535424" y="4832604"/>
                            <a:ext cx="152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0">
                                <a:moveTo>
                                  <a:pt x="0" y="0"/>
                                </a:moveTo>
                                <a:lnTo>
                                  <a:pt x="15240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4597908" y="4680899"/>
                            <a:ext cx="1856661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B211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M2+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流动资产或货币近似物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Shape 2907"/>
                        <wps:cNvSpPr/>
                        <wps:spPr>
                          <a:xfrm>
                            <a:off x="4568952" y="5163313"/>
                            <a:ext cx="60960" cy="5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594359">
                                <a:moveTo>
                                  <a:pt x="0" y="594359"/>
                                </a:moveTo>
                                <a:cubicBezTo>
                                  <a:pt x="13716" y="198120"/>
                                  <a:pt x="33528" y="0"/>
                                  <a:pt x="60960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4568952" y="5757672"/>
                            <a:ext cx="60960" cy="59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598932">
                                <a:moveTo>
                                  <a:pt x="0" y="0"/>
                                </a:moveTo>
                                <a:cubicBezTo>
                                  <a:pt x="13716" y="399289"/>
                                  <a:pt x="33528" y="598932"/>
                                  <a:pt x="60960" y="59893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4498848" y="5757672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3567684" y="5756148"/>
                            <a:ext cx="929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0">
                                <a:moveTo>
                                  <a:pt x="0" y="0"/>
                                </a:moveTo>
                                <a:lnTo>
                                  <a:pt x="92964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3630168" y="5604443"/>
                            <a:ext cx="1068188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7562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货币供求均衡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Shape 2912"/>
                        <wps:cNvSpPr/>
                        <wps:spPr>
                          <a:xfrm>
                            <a:off x="4517136" y="5643372"/>
                            <a:ext cx="4876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0292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5"/>
                                </a:cubicBezTo>
                                <a:cubicBezTo>
                                  <a:pt x="48768" y="38100"/>
                                  <a:pt x="38100" y="50292"/>
                                  <a:pt x="24384" y="50292"/>
                                </a:cubicBezTo>
                                <a:cubicBezTo>
                                  <a:pt x="10668" y="50292"/>
                                  <a:pt x="0" y="38100"/>
                                  <a:pt x="0" y="24385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4517136" y="5644896"/>
                            <a:ext cx="5029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8768">
                                <a:moveTo>
                                  <a:pt x="50292" y="24385"/>
                                </a:moveTo>
                                <a:cubicBezTo>
                                  <a:pt x="50292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5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50292" y="38100"/>
                                  <a:pt x="50292" y="24385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4530852" y="5669281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4629912" y="5161789"/>
                            <a:ext cx="14127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748">
                                <a:moveTo>
                                  <a:pt x="0" y="0"/>
                                </a:moveTo>
                                <a:lnTo>
                                  <a:pt x="14127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Rectangle 2916"/>
                        <wps:cNvSpPr/>
                        <wps:spPr>
                          <a:xfrm>
                            <a:off x="4692396" y="4885115"/>
                            <a:ext cx="1708695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F7A5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均衡时，货币供给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货币需求。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4692396" y="5011607"/>
                            <a:ext cx="1366145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C94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此时的利率为均衡利率。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8" name="Shape 2918"/>
                        <wps:cNvSpPr/>
                        <wps:spPr>
                          <a:xfrm>
                            <a:off x="4629912" y="6355081"/>
                            <a:ext cx="2302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2764">
                                <a:moveTo>
                                  <a:pt x="0" y="0"/>
                                </a:moveTo>
                                <a:lnTo>
                                  <a:pt x="23027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920" name="Picture 292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684776" y="5205984"/>
                            <a:ext cx="2199132" cy="1132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1" name="Shape 2921"/>
                        <wps:cNvSpPr/>
                        <wps:spPr>
                          <a:xfrm>
                            <a:off x="4475988" y="6685788"/>
                            <a:ext cx="6096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67740">
                                <a:moveTo>
                                  <a:pt x="0" y="967740"/>
                                </a:moveTo>
                                <a:cubicBezTo>
                                  <a:pt x="13716" y="323088"/>
                                  <a:pt x="33528" y="0"/>
                                  <a:pt x="60960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4475988" y="7653528"/>
                            <a:ext cx="60960" cy="973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73836">
                                <a:moveTo>
                                  <a:pt x="0" y="0"/>
                                </a:moveTo>
                                <a:cubicBezTo>
                                  <a:pt x="13716" y="649224"/>
                                  <a:pt x="33528" y="973836"/>
                                  <a:pt x="60960" y="97383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4404360" y="7653528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3567684" y="7653528"/>
                            <a:ext cx="836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676">
                                <a:moveTo>
                                  <a:pt x="0" y="0"/>
                                </a:moveTo>
                                <a:lnTo>
                                  <a:pt x="83667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3630168" y="7501823"/>
                            <a:ext cx="942519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7449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利率的调整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Shape 2926"/>
                        <wps:cNvSpPr/>
                        <wps:spPr>
                          <a:xfrm>
                            <a:off x="4422648" y="7540752"/>
                            <a:ext cx="50292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8768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0668"/>
                                  <a:pt x="50292" y="24385"/>
                                </a:cubicBezTo>
                                <a:cubicBezTo>
                                  <a:pt x="50292" y="38100"/>
                                  <a:pt x="39624" y="48768"/>
                                  <a:pt x="25908" y="48768"/>
                                </a:cubicBezTo>
                                <a:cubicBezTo>
                                  <a:pt x="12192" y="48768"/>
                                  <a:pt x="0" y="38100"/>
                                  <a:pt x="0" y="24385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4424172" y="7540752"/>
                            <a:ext cx="4876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0292">
                                <a:moveTo>
                                  <a:pt x="48768" y="24385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2192"/>
                                  <a:pt x="0" y="24385"/>
                                </a:cubicBezTo>
                                <a:cubicBezTo>
                                  <a:pt x="0" y="38100"/>
                                  <a:pt x="10668" y="50292"/>
                                  <a:pt x="24384" y="50292"/>
                                </a:cubicBezTo>
                                <a:cubicBezTo>
                                  <a:pt x="38100" y="50292"/>
                                  <a:pt x="48768" y="38100"/>
                                  <a:pt x="48768" y="24385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4437888" y="7565137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4535424" y="6685788"/>
                            <a:ext cx="1528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572">
                                <a:moveTo>
                                  <a:pt x="0" y="0"/>
                                </a:moveTo>
                                <a:lnTo>
                                  <a:pt x="15285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4597908" y="6407591"/>
                            <a:ext cx="1864768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8735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需求提高，供给不变，利率升高。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597908" y="6534083"/>
                            <a:ext cx="1864768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E8DF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需求不变，供给提高，利率降低。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Shape 2932"/>
                        <wps:cNvSpPr/>
                        <wps:spPr>
                          <a:xfrm>
                            <a:off x="4535424" y="8625840"/>
                            <a:ext cx="23042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4289">
                                <a:moveTo>
                                  <a:pt x="0" y="0"/>
                                </a:moveTo>
                                <a:lnTo>
                                  <a:pt x="2304289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2934" name="Picture 293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590288" y="6729985"/>
                            <a:ext cx="2199132" cy="1879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76991E" id="Group 42862" o:spid="_x0000_s2220" style="width:545.9pt;height:679.3pt;mso-position-horizontal-relative:char;mso-position-vertical-relative:line" coordsize="69326,862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">
                <v:shape id="Shape 2799" o:spid="_x0000_s2221" style="position:absolute;left:15895;top:2148;width:1432;height:29353;visibility:visible;mso-wrap-style:square;v-text-anchor:top" coordsize="143256,293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" path="m,2935224l,44196c,19812,19812,,44196,r99060,e" filled="f" strokecolor="#558ed5" strokeweight=".48pt">
                  <v:stroke miterlimit="83231f" joinstyle="miter"/>
                  <v:path arrowok="t" textboxrect="0,0,143256,2935224"/>
                </v:shape>
                <v:shape id="Shape 2802" o:spid="_x0000_s2222" style="position:absolute;left:15895;top:8854;width:1432;height:22647;visibility:visible;mso-wrap-style:square;v-text-anchor:top" coordsize="143256,226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" path="m,2264664l,44196c,19812,19812,,44196,r99060,e" filled="f" strokecolor="#558ed5" strokeweight=".48pt">
                  <v:stroke miterlimit="83231f" joinstyle="miter"/>
                  <v:path arrowok="t" textboxrect="0,0,143256,2264664"/>
                </v:shape>
                <v:shape id="Shape 2805" o:spid="_x0000_s2223" style="position:absolute;left:15895;top:17327;width:1432;height:14174;visibility:visible;mso-wrap-style:square;v-text-anchor:top" coordsize="143256,1417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" path="m,1417321l,44197c,19812,19812,,44196,r99060,e" filled="f" strokecolor="#558ed5" strokeweight=".48pt">
                  <v:stroke miterlimit="83231f" joinstyle="miter"/>
                  <v:path arrowok="t" textboxrect="0,0,143256,1417321"/>
                </v:shape>
                <v:shape id="Shape 2808" o:spid="_x0000_s2224" style="position:absolute;left:15895;top:31501;width:1432;height:6873;visibility:visible;mso-wrap-style:square;v-text-anchor:top" coordsize="143256,687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" path="m,l,644652v,24384,19812,42672,44196,42672l143256,687324e" filled="f" strokecolor="#558ed5" strokeweight=".48pt">
                  <v:stroke miterlimit="83231f" joinstyle="miter"/>
                  <v:path arrowok="t" textboxrect="0,0,143256,687324"/>
                </v:shape>
                <v:shape id="Shape 2811" o:spid="_x0000_s2225" style="position:absolute;left:15895;top:31501;width:1432;height:29367;visibility:visible;mso-wrap-style:square;v-text-anchor:top" coordsize="143256,2936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" path="m,l,2892552v,24384,19812,44196,44196,44196l143256,2936748e" filled="f" strokecolor="#558ed5" strokeweight=".48pt">
                  <v:stroke miterlimit="83231f" joinstyle="miter"/>
                  <v:path arrowok="t" textboxrect="0,0,143256,2936748"/>
                </v:shape>
                <v:shape id="Shape 2812" o:spid="_x0000_s2226" style="position:absolute;left:15346;top:31501;width:549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" path="m,l54864,e" filled="f" strokecolor="#558ed5" strokeweight=".48pt">
                  <v:stroke miterlimit="83231f" joinstyle="miter"/>
                  <v:path arrowok="t" textboxrect="0,0,54864,0"/>
                </v:shape>
                <v:shape id="Shape 2813" o:spid="_x0000_s2227" style="position:absolute;top:29413;width:15331;height:4175;visibility:visible;mso-wrap-style:square;v-text-anchor:top" coordsize="1533144,4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" path="m44196,l1490472,v24384,,42672,19812,42672,44196l1533144,373380v,24384,-18288,44196,-42672,44196l44196,417576c19812,417576,,397764,,373380l,44196c,19812,19812,,44196,xe" fillcolor="#dce6f2" stroked="f" strokeweight="0">
                  <v:stroke miterlimit="83231f" joinstyle="miter"/>
                  <v:path arrowok="t" textboxrect="0,0,1533144,417576"/>
                </v:shape>
                <v:shape id="Shape 2814" o:spid="_x0000_s2228" style="position:absolute;top:29413;width:15331;height:4175;visibility:visible;mso-wrap-style:square;v-text-anchor:top" coordsize="1533144,4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" path="m44196,c19812,,,19812,,44196l,373380v,24384,19812,44196,44196,44196l1490472,417576v24384,,42672,-19812,42672,-44196l1533144,44196c1533144,19812,1514856,,1490472,l44196,xe" filled="f" strokecolor="#558ed5" strokeweight="2.16pt">
                  <v:stroke miterlimit="83231f" joinstyle="miter"/>
                  <v:path arrowok="t" textboxrect="0,0,1533144,417576"/>
                </v:shape>
                <v:rect id="Rectangle 2815" o:spid="_x0000_s2229" style="position:absolute;left:1920;top:30445;width:15344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vu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HNxu+7HAAAA3QAA&#10;AA8AAAAAAAAAAAAAAAAABwIAAGRycy9kb3ducmV2LnhtbFBLBQYAAAAAAwADALcAAAD7AgAAAAA=&#10;" filled="f" stroked="f">
                  <v:textbox inset="0,0,0,0">
                    <w:txbxContent>
                      <w:p w14:paraId="6AB3BEA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6"/>
                          </w:rPr>
                          <w:t>三、利率的决定</w:t>
                        </w:r>
                      </w:p>
                    </w:txbxContent>
                  </v:textbox>
                </v:rect>
                <v:shape id="Shape 2816" o:spid="_x0000_s2230" style="position:absolute;left:17312;width:28148;height:4282;visibility:visible;mso-wrap-style:square;v-text-anchor:top" coordsize="2814828,428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" path="m27432,l2787396,v15240,,27432,12192,27432,27432l2814828,400812v,15240,-12192,27432,-27432,27432l27432,428244c12192,428244,,416052,,400812l,27432c,12192,12192,,27432,xe" fillcolor="#dce6f2" stroked="f" strokeweight="0">
                  <v:stroke miterlimit="83231f" joinstyle="miter"/>
                  <v:path arrowok="t" textboxrect="0,0,2814828,428244"/>
                </v:shape>
                <v:shape id="Shape 2817" o:spid="_x0000_s2231" style="position:absolute;left:17327;width:28149;height:4297;visibility:visible;mso-wrap-style:square;v-text-anchor:top" coordsize="2814828,429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" path="m27432,c12192,,,12192,,27432l,402336v,15240,12192,27432,27432,27432l2787396,429768v15240,,27432,-12192,27432,-27432l2814828,27432c2814828,12192,2802636,,2787396,l27432,xe" filled="f" strokecolor="#558ed5" strokeweight=".84pt">
                  <v:stroke miterlimit="83231f" joinstyle="miter"/>
                  <v:path arrowok="t" textboxrect="0,0,2814828,429768"/>
                </v:shape>
                <v:rect id="Rectangle 2818" o:spid="_x0000_s2232" style="position:absolute;left:18105;top:554;width:35309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6796B3EC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凯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恩斯：利率由货币供求量决定，供给量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是外生</w:t>
                        </w:r>
                      </w:p>
                    </w:txbxContent>
                  </v:textbox>
                </v:rect>
                <v:rect id="Rectangle 2819" o:spid="_x0000_s2233" style="position:absolute;left:18105;top:2200;width:33788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490DD64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变量，由国家控制。因此主要分析货币需求量。</w:t>
                        </w:r>
                      </w:p>
                    </w:txbxContent>
                  </v:textbox>
                </v:rect>
                <v:shape id="Shape 2822" o:spid="_x0000_s2234" style="position:absolute;left:35143;top:6827;width:549;height:2027;visibility:visible;mso-wrap-style:square;v-text-anchor:top" coordsize="54864,202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" path="m,202692l,,54864,e" filled="f" strokecolor="#558ed5" strokeweight=".48pt">
                  <v:stroke miterlimit="83231f" joinstyle="miter"/>
                  <v:path arrowok="t" textboxrect="0,0,54864,202692"/>
                </v:shape>
                <v:shape id="Shape 2823" o:spid="_x0000_s2235" style="position:absolute;left:35143;top:8854;width:549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" path="m,l,,54864,e" filled="f" strokecolor="#558ed5" strokeweight=".48pt">
                  <v:stroke miterlimit="83231f" joinstyle="miter"/>
                  <v:path arrowok="t" textboxrect="0,0,54864,0"/>
                </v:shape>
                <v:shape id="Shape 2826" o:spid="_x0000_s2236" style="position:absolute;left:35143;top:8854;width:549;height:2042;visibility:visible;mso-wrap-style:square;v-text-anchor:top" coordsize="54864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" path="m,l,204216r54864,e" filled="f" strokecolor="#558ed5" strokeweight=".48pt">
                  <v:stroke miterlimit="83231f" joinstyle="miter"/>
                  <v:path arrowok="t" textboxrect="0,0,54864,204216"/>
                </v:shape>
                <v:shape id="Shape 2827" o:spid="_x0000_s2237" style="position:absolute;left:34427;top:8854;width:716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" path="m,l71628,e" filled="f" strokecolor="#558ed5" strokeweight=".48pt">
                  <v:stroke miterlimit="83231f" joinstyle="miter"/>
                  <v:path arrowok="t" textboxrect="0,0,71628,0"/>
                </v:shape>
                <v:shape id="Shape 2828" o:spid="_x0000_s2238" style="position:absolute;left:17312;top:7528;width:17099;height:2637;visibility:visible;mso-wrap-style:square;v-text-anchor:top" coordsize="1709928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" path="m27432,l1682496,v15240,,27432,12192,27432,27432l1709928,236220v,15240,-12192,27432,-27432,27432l27432,263652c12192,263652,,251460,,236220l,27432c,12192,12192,,27432,xe" fillcolor="#dce6f2" stroked="f" strokeweight="0">
                  <v:stroke miterlimit="83231f" joinstyle="miter"/>
                  <v:path arrowok="t" textboxrect="0,0,1709928,263652"/>
                </v:shape>
                <v:shape id="Shape 2829" o:spid="_x0000_s2239" style="position:absolute;left:17327;top:7528;width:17100;height:2652;visibility:visible;mso-wrap-style:square;v-text-anchor:top" coordsize="1709928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" path="m27432,c12192,,,13716,,28956l,237744v,15240,12192,27432,27432,27432l1682496,265176v15240,,27432,-12192,27432,-27432l1709928,28956c1709928,13716,1697736,,1682496,l27432,xe" filled="f" strokecolor="#558ed5" strokeweight=".84pt">
                  <v:stroke miterlimit="83231f" joinstyle="miter"/>
                  <v:path arrowok="t" textboxrect="0,0,1709928,265176"/>
                </v:shape>
                <v:rect id="Rectangle 42281" o:spid="_x0000_s2240" style="position:absolute;left:18821;top:8083;width:1966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q/f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wTyOkxn83glXQK5+AAAA//8DAFBLAQItABQABgAIAAAAIQDb4fbL7gAAAIUBAAATAAAAAAAA&#10;AAAAAAAAAAAAAABbQ29udGVudF9UeXBlc10ueG1sUEsBAi0AFAAGAAgAAAAhAFr0LFu/AAAAFQEA&#10;AAsAAAAAAAAAAAAAAAAAHwEAAF9yZWxzLy5yZWxzUEsBAi0AFAAGAAgAAAAhAHwer9/HAAAA3gAA&#10;AA8AAAAAAAAAAAAAAAAABwIAAGRycy9kb3ducmV2LnhtbFBLBQYAAAAAAwADALcAAAD7AgAAAAA=&#10;" filled="f" stroked="f">
                  <v:textbox inset="0,0,0,0">
                    <w:txbxContent>
                      <w:p w14:paraId="30049A4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流动性偏好与货币需求动机</w:t>
                        </w:r>
                      </w:p>
                    </w:txbxContent>
                  </v:textbox>
                </v:rect>
                <v:rect id="Rectangle 42280" o:spid="_x0000_s2241" style="position:absolute;left:18105;top:8083;width:938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" filled="f" stroked="f">
                  <v:textbox inset="0,0,0,0">
                    <w:txbxContent>
                      <w:p w14:paraId="540A9CB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1</w:t>
                        </w:r>
                      </w:p>
                    </w:txbxContent>
                  </v:textbox>
                </v:rect>
                <v:shape id="Shape 2831" o:spid="_x0000_s2242" style="position:absolute;left:34549;top:8595;width:503;height:503;visibility:visible;mso-wrap-style:square;v-text-anchor:top" coordsize="502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" path="m25908,c39624,,50292,12192,50292,25908v,13717,-10668,24384,-24384,24384c12192,50292,,39625,,25908,,12192,12192,,25908,xe" fillcolor="#fafafa" stroked="f" strokeweight="0">
                  <v:stroke miterlimit="83231f" joinstyle="miter"/>
                  <v:path arrowok="t" textboxrect="0,0,50292,50292"/>
                </v:shape>
                <v:shape id="Shape 2832" o:spid="_x0000_s2243" style="position:absolute;left:34564;top:8610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" path="m48768,24384c48768,10668,38100,,24384,,10668,,,10668,,24384,,38100,10668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2833" o:spid="_x0000_s2244" style="position:absolute;left:34701;top:8854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834" o:spid="_x0000_s2245" style="position:absolute;left:35676;top:6812;width:5014;height:0;visibility:visible;mso-wrap-style:square;v-text-anchor:top" coordsize="5013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" path="m,l501396,,,xe" filled="f" strokecolor="#558ed5" strokeweight="1.32pt">
                  <v:stroke miterlimit="83231f" joinstyle="miter"/>
                  <v:path arrowok="t" textboxrect="0,0,501396,0"/>
                </v:shape>
                <v:rect id="Rectangle 2835" o:spid="_x0000_s2246" style="position:absolute;left:36301;top:5295;width:49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14:paraId="42839B3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交易动机</w:t>
                        </w:r>
                      </w:p>
                    </w:txbxContent>
                  </v:textbox>
                </v:rect>
                <v:shape id="Shape 2836" o:spid="_x0000_s2247" style="position:absolute;left:35676;top:8854;width:13747;height:0;visibility:visible;mso-wrap-style:square;v-text-anchor:top" coordsize="13746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" path="m,l1374648,,,xe" filled="f" strokecolor="#558ed5" strokeweight="1.32pt">
                  <v:stroke miterlimit="83231f" joinstyle="miter"/>
                  <v:path arrowok="t" textboxrect="0,0,1374648,0"/>
                </v:shape>
                <v:rect id="Rectangle 2837" o:spid="_x0000_s2248" style="position:absolute;left:36301;top:7337;width:1660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39547AC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预防性动机：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L1=L1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ky</w:t>
                        </w:r>
                        <w:proofErr w:type="spellEnd"/>
                      </w:p>
                    </w:txbxContent>
                  </v:textbox>
                </v:rect>
                <v:shape id="Shape 2838" o:spid="_x0000_s2249" style="position:absolute;left:35676;top:10881;width:12985;height:0;visibility:visible;mso-wrap-style:square;v-text-anchor:top" coordsize="12984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" path="m,l1298448,,,xe" filled="f" strokecolor="#558ed5" strokeweight="1.32pt">
                  <v:stroke miterlimit="83231f" joinstyle="miter"/>
                  <v:path arrowok="t" textboxrect="0,0,1298448,0"/>
                </v:shape>
                <v:rect id="Rectangle 2839" o:spid="_x0000_s2250" style="position:absolute;left:36301;top:9364;width:15552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3BF5312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投机动机：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L2=L2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=-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hr</w:t>
                        </w:r>
                        <w:proofErr w:type="spellEnd"/>
                      </w:p>
                    </w:txbxContent>
                  </v:textbox>
                </v:rect>
                <v:shape id="Shape 2842" o:spid="_x0000_s2251" style="position:absolute;left:27889;top:14691;width:548;height:2636;visibility:visible;mso-wrap-style:square;v-text-anchor:top" coordsize="54864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" path="m,263652l,,54864,e" filled="f" strokecolor="#558ed5" strokeweight=".48pt">
                  <v:stroke miterlimit="83231f" joinstyle="miter"/>
                  <v:path arrowok="t" textboxrect="0,0,54864,263652"/>
                </v:shape>
                <v:shape id="Shape 2843" o:spid="_x0000_s2252" style="position:absolute;left:27889;top:17327;width:548;height:656;visibility:visible;mso-wrap-style:square;v-text-anchor:top" coordsize="54864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" path="m,l,65532r54864,e" filled="f" strokecolor="#558ed5" strokeweight=".48pt">
                  <v:stroke miterlimit="83231f" joinstyle="miter"/>
                  <v:path arrowok="t" textboxrect="0,0,54864,65532"/>
                </v:shape>
                <v:shape id="Shape 2846" o:spid="_x0000_s2253" style="position:absolute;left:27889;top:17327;width:548;height:2683;visibility:visible;mso-wrap-style:square;v-text-anchor:top" coordsize="54864,268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" path="m,l,268224r54864,e" filled="f" strokecolor="#558ed5" strokeweight=".48pt">
                  <v:stroke miterlimit="83231f" joinstyle="miter"/>
                  <v:path arrowok="t" textboxrect="0,0,54864,268224"/>
                </v:shape>
                <v:shape id="Shape 2847" o:spid="_x0000_s2254" style="position:absolute;left:27172;top:17327;width:717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" path="m,l71628,e" filled="f" strokecolor="#558ed5" strokeweight=".48pt">
                  <v:stroke miterlimit="83231f" joinstyle="miter"/>
                  <v:path arrowok="t" textboxrect="0,0,71628,0"/>
                </v:shape>
                <v:shape id="Shape 2848" o:spid="_x0000_s2255" style="position:absolute;left:17312;top:16002;width:9845;height:2636;visibility:visible;mso-wrap-style:square;v-text-anchor:top" coordsize="984504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" path="m27432,l957072,v15240,,27432,12192,27432,27432l984504,236220v,15241,-12192,27432,-27432,27432l27432,263652c12192,263652,,251461,,236220l,27432c,12192,12192,,27432,xe" fillcolor="#dce6f2" stroked="f" strokeweight="0">
                  <v:stroke miterlimit="83231f" joinstyle="miter"/>
                  <v:path arrowok="t" textboxrect="0,0,984504,263652"/>
                </v:shape>
                <v:shape id="Shape 2849" o:spid="_x0000_s2256" style="position:absolute;left:17327;top:16002;width:9845;height:2636;visibility:visible;mso-wrap-style:square;v-text-anchor:top" coordsize="984504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" path="m27432,c12192,,,12192,,27432l,236220v,15241,12192,27432,27432,27432l957072,263652v15240,,27432,-12191,27432,-27432l984504,27432c984504,12192,972312,,957072,l27432,xe" filled="f" strokecolor="#558ed5" strokeweight=".84pt">
                  <v:stroke miterlimit="83231f" joinstyle="miter"/>
                  <v:path arrowok="t" textboxrect="0,0,984504,263652"/>
                </v:shape>
                <v:rect id="Rectangle 42283" o:spid="_x0000_s2257" style="position:absolute;left:18821;top:16556;width:10013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JQz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ZM4Tl7hfidcAbn4BwAA//8DAFBLAQItABQABgAIAAAAIQDb4fbL7gAAAIUBAAATAAAAAAAA&#10;AAAAAAAAAAAAAABbQ29udGVudF9UeXBlc10ueG1sUEsBAi0AFAAGAAgAAAAhAFr0LFu/AAAAFQEA&#10;AAsAAAAAAAAAAAAAAAAAHwEAAF9yZWxzLy5yZWxzUEsBAi0AFAAGAAgAAAAhAOOAlDPHAAAA3gAA&#10;AA8AAAAAAAAAAAAAAAAABwIAAGRycy9kb3ducmV2LnhtbFBLBQYAAAAAAwADALcAAAD7AgAAAAA=&#10;" filled="f" stroked="f">
                  <v:textbox inset="0,0,0,0">
                    <w:txbxContent>
                      <w:p w14:paraId="7A7104C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货币需求函数</w:t>
                        </w:r>
                      </w:p>
                    </w:txbxContent>
                  </v:textbox>
                </v:rect>
                <v:rect id="Rectangle 42282" o:spid="_x0000_s2258" style="position:absolute;left:18105;top:16556;width:938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" filled="f" stroked="f">
                  <v:textbox inset="0,0,0,0">
                    <w:txbxContent>
                      <w:p w14:paraId="0BE5371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2</w:t>
                        </w:r>
                      </w:p>
                    </w:txbxContent>
                  </v:textbox>
                </v:rect>
                <v:shape id="Shape 2851" o:spid="_x0000_s2259" style="position:absolute;left:27294;top:17068;width:503;height:488;visibility:visible;mso-wrap-style:square;v-text-anchor:top" coordsize="5029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" path="m24384,c38100,,50292,10668,50292,24384v,13716,-12192,24384,-25908,24384c10668,48768,,38100,,24384,,10668,10668,,24384,xe" fillcolor="#fafafa" stroked="f" strokeweight="0">
                  <v:stroke miterlimit="83231f" joinstyle="miter"/>
                  <v:path arrowok="t" textboxrect="0,0,50292,48768"/>
                </v:shape>
                <v:shape id="Shape 2852" o:spid="_x0000_s2260" style="position:absolute;left:27310;top:17068;width:487;height:503;visibility:visible;mso-wrap-style:square;v-text-anchor:top" coordsize="48768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" path="m48768,25908c48768,12192,38100,,24384,,10668,,,12192,,25908,,39624,10668,50292,24384,50292v13716,,24384,-10668,24384,-24384e" filled="f" strokecolor="#b4c8f0" strokeweight=".48pt">
                  <v:stroke miterlimit="83231f" joinstyle="miter"/>
                  <v:path arrowok="t" textboxrect="0,0,48768,50292"/>
                </v:shape>
                <v:shape id="Shape 2853" o:spid="_x0000_s2261" style="position:absolute;left:27447;top:17327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854" o:spid="_x0000_s2262" style="position:absolute;left:28422;top:14676;width:22098;height:0;visibility:visible;mso-wrap-style:square;v-text-anchor:top" coordsize="2209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" path="m,l2209800,,,xe" filled="f" strokecolor="#558ed5" strokeweight="1.32pt">
                  <v:stroke miterlimit="83231f" joinstyle="miter"/>
                  <v:path arrowok="t" textboxrect="0,0,2209800,0"/>
                </v:shape>
                <v:rect id="Rectangle 2855" o:spid="_x0000_s2263" style="position:absolute;left:29047;top:11894;width:27708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14:paraId="6FA836B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对货币的总需求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交易动机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预防性动机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投机动机</w:t>
                        </w:r>
                      </w:p>
                    </w:txbxContent>
                  </v:textbox>
                </v:rect>
                <v:rect id="Rectangle 2856" o:spid="_x0000_s2264" style="position:absolute;left:29047;top:13159;width:9329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14:paraId="167C81A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L=L1+L2=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ky-hr</w:t>
                        </w:r>
                        <w:proofErr w:type="spellEnd"/>
                      </w:p>
                    </w:txbxContent>
                  </v:textbox>
                </v:rect>
                <v:shape id="Shape 2857" o:spid="_x0000_s2265" style="position:absolute;left:28422;top:17967;width:15789;height:0;visibility:visible;mso-wrap-style:square;v-text-anchor:top" coordsize="1578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" path="m,l1578864,,,xe" filled="f" strokecolor="#558ed5" strokeweight="1.32pt">
                  <v:stroke miterlimit="83231f" joinstyle="miter"/>
                  <v:path arrowok="t" textboxrect="0,0,1578864,0"/>
                </v:shape>
                <v:rect id="Rectangle 2858" o:spid="_x0000_s2266" style="position:absolute;left:29047;top:15201;width:1929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59154EB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实际货币量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名义货币量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价格指数</w:t>
                        </w:r>
                      </w:p>
                    </w:txbxContent>
                  </v:textbox>
                </v:rect>
                <v:rect id="Rectangle 2859" o:spid="_x0000_s2267" style="position:absolute;left:29047;top:16466;width:507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14:paraId="4306CD6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m=M÷P</w:t>
                        </w:r>
                      </w:p>
                    </w:txbxContent>
                  </v:textbox>
                </v:rect>
                <v:shape id="Shape 2860" o:spid="_x0000_s2268" style="position:absolute;left:28422;top:20010;width:15621;height:0;visibility:visible;mso-wrap-style:square;v-text-anchor:top" coordsize="1562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" path="m,l1562100,,,xe" filled="f" strokecolor="#558ed5" strokeweight="1.32pt">
                  <v:stroke miterlimit="83231f" joinstyle="miter"/>
                  <v:path arrowok="t" textboxrect="0,0,1562100,0"/>
                </v:shape>
                <v:rect id="Rectangle 2861" o:spid="_x0000_s2269" style="position:absolute;left:29047;top:18493;width:19038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27CD650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名义货币需求函数：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ky-hr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shape id="Shape 2862" o:spid="_x0000_s2270" style="position:absolute;left:27889;top:38374;width:548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" path="m,l,,54864,e" filled="f" strokecolor="#558ed5" strokeweight=".48pt">
                  <v:stroke miterlimit="83231f" joinstyle="miter"/>
                  <v:path arrowok="t" textboxrect="0,0,54864,0"/>
                </v:shape>
                <v:shape id="Shape 2863" o:spid="_x0000_s2271" style="position:absolute;left:27172;top:38374;width:717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" path="m,l71628,e" filled="f" strokecolor="#558ed5" strokeweight=".48pt">
                  <v:stroke miterlimit="83231f" joinstyle="miter"/>
                  <v:path arrowok="t" textboxrect="0,0,71628,0"/>
                </v:shape>
                <v:shape id="Shape 2864" o:spid="_x0000_s2272" style="position:absolute;left:17312;top:37048;width:9845;height:2652;visibility:visible;mso-wrap-style:square;v-text-anchor:top" coordsize="984504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" path="m27432,l957072,v15240,,27432,12192,27432,27432l984504,236220v,15240,-12192,28956,-27432,28956l27432,265176c12192,265176,,251460,,236220l,27432c,12192,12192,,27432,xe" fillcolor="#dce6f2" stroked="f" strokeweight="0">
                  <v:stroke miterlimit="83231f" joinstyle="miter"/>
                  <v:path arrowok="t" textboxrect="0,0,984504,265176"/>
                </v:shape>
                <v:shape id="Shape 2865" o:spid="_x0000_s2273" style="position:absolute;left:17327;top:37063;width:9845;height:2637;visibility:visible;mso-wrap-style:square;v-text-anchor:top" coordsize="984504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" path="m27432,c12192,,,12192,,27432l,236220v,15240,12192,27432,27432,27432l957072,263652v15240,,27432,-12192,27432,-27432l984504,27432c984504,12192,972312,,957072,l27432,xe" filled="f" strokecolor="#558ed5" strokeweight=".84pt">
                  <v:stroke miterlimit="83231f" joinstyle="miter"/>
                  <v:path arrowok="t" textboxrect="0,0,984504,263652"/>
                </v:shape>
                <v:rect id="Rectangle 42284" o:spid="_x0000_s2274" style="position:absolute;left:18105;top:37618;width:938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" filled="f" stroked="f">
                  <v:textbox inset="0,0,0,0">
                    <w:txbxContent>
                      <w:p w14:paraId="62FB73D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3</w:t>
                        </w:r>
                      </w:p>
                    </w:txbxContent>
                  </v:textbox>
                </v:rect>
                <v:rect id="Rectangle 42285" o:spid="_x0000_s2275" style="position:absolute;left:18821;top:37618;width:10013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anc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a9xnEzgfidcAbn4BwAA//8DAFBLAQItABQABgAIAAAAIQDb4fbL7gAAAIUBAAATAAAAAAAA&#10;AAAAAAAAAAAAAABbQ29udGVudF9UeXBlc10ueG1sUEsBAi0AFAAGAAgAAAAhAFr0LFu/AAAAFQEA&#10;AAsAAAAAAAAAAAAAAAAAHwEAAF9yZWxzLy5yZWxzUEsBAi0AFAAGAAgAAAAhAAMlqdzHAAAA3gAA&#10;AA8AAAAAAAAAAAAAAAAABwIAAGRycy9kb3ducmV2LnhtbFBLBQYAAAAAAwADALcAAAD7AgAAAAA=&#10;" filled="f" stroked="f">
                  <v:textbox inset="0,0,0,0">
                    <w:txbxContent>
                      <w:p w14:paraId="3EE3F9F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流动偏好陷阱</w:t>
                        </w:r>
                      </w:p>
                    </w:txbxContent>
                  </v:textbox>
                </v:rect>
                <v:shape id="Shape 2867" o:spid="_x0000_s2276" style="position:absolute;left:27294;top:38130;width:503;height:488;visibility:visible;mso-wrap-style:square;v-text-anchor:top" coordsize="5029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" path="m24384,c38100,,50292,10668,50292,24384v,13716,-12192,24384,-25908,24384c10668,48768,,38100,,24384,,10668,10668,,24384,xe" fillcolor="#fafafa" stroked="f" strokeweight="0">
                  <v:stroke miterlimit="83231f" joinstyle="miter"/>
                  <v:path arrowok="t" textboxrect="0,0,50292,48768"/>
                </v:shape>
                <v:shape id="Shape 2868" o:spid="_x0000_s2277" style="position:absolute;left:27310;top:38130;width:487;height:503;visibility:visible;mso-wrap-style:square;v-text-anchor:top" coordsize="48768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" path="m48768,24384c48768,10668,38100,,24384,,10668,,,10668,,24384,,38100,10668,50292,24384,50292v13716,,24384,-12192,24384,-25908e" filled="f" strokecolor="#b4c8f0" strokeweight=".48pt">
                  <v:stroke miterlimit="83231f" joinstyle="miter"/>
                  <v:path arrowok="t" textboxrect="0,0,48768,50292"/>
                </v:shape>
                <v:shape id="Shape 2869" o:spid="_x0000_s2278" style="position:absolute;left:27447;top:38374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870" o:spid="_x0000_s2279" style="position:absolute;left:28422;top:38374;width:23043;height:0;visibility:visible;mso-wrap-style:square;v-text-anchor:top" coordsize="23042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" path="m,l2304288,,,xe" filled="f" strokecolor="#558ed5" strokeweight="1.32pt">
                  <v:stroke miterlimit="83231f" joinstyle="miter"/>
                  <v:path arrowok="t" textboxrect="0,0,2304288,0"/>
                </v:shape>
                <v:shape id="Picture 2872" o:spid="_x0000_s2280" type="#_x0000_t75" style="position:absolute;left:28971;top:20939;width:21991;height:1726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">
                  <v:imagedata r:id="rId60" o:title=""/>
                </v:shape>
                <v:shape id="Shape 2875" o:spid="_x0000_s2281" style="position:absolute;left:35143;top:45247;width:549;height:15621;visibility:visible;mso-wrap-style:square;v-text-anchor:top" coordsize="54864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" path="m,1562100l,,54864,e" filled="f" strokecolor="#558ed5" strokeweight=".48pt">
                  <v:stroke miterlimit="83231f" joinstyle="miter"/>
                  <v:path arrowok="t" textboxrect="0,0,54864,1562100"/>
                </v:shape>
                <v:shape id="Shape 2878" o:spid="_x0000_s2282" style="position:absolute;left:35143;top:57576;width:549;height:3292;visibility:visible;mso-wrap-style:square;v-text-anchor:top" coordsize="54864,3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" path="m,329185l,,54864,e" filled="f" strokecolor="#558ed5" strokeweight=".48pt">
                  <v:stroke miterlimit="83231f" joinstyle="miter"/>
                  <v:path arrowok="t" textboxrect="0,0,54864,329185"/>
                </v:shape>
                <v:shape id="Shape 2881" o:spid="_x0000_s2283" style="position:absolute;left:35143;top:60868;width:549;height:15667;visibility:visible;mso-wrap-style:square;v-text-anchor:top" coordsize="54864,1566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" path="m,l,1566672r54864,e" filled="f" strokecolor="#558ed5" strokeweight=".48pt">
                  <v:stroke miterlimit="83231f" joinstyle="miter"/>
                  <v:path arrowok="t" textboxrect="0,0,54864,1566672"/>
                </v:shape>
                <v:shape id="Shape 2882" o:spid="_x0000_s2284" style="position:absolute;left:34427;top:60868;width:716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" path="m,l71628,e" filled="f" strokecolor="#558ed5" strokeweight=".48pt">
                  <v:stroke miterlimit="83231f" joinstyle="miter"/>
                  <v:path arrowok="t" textboxrect="0,0,71628,0"/>
                </v:shape>
                <v:shape id="Shape 2883" o:spid="_x0000_s2285" style="position:absolute;left:17312;top:59542;width:17099;height:2637;visibility:visible;mso-wrap-style:square;v-text-anchor:top" coordsize="1709928,26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" path="m27432,l1682496,v15240,,27432,12192,27432,27432l1709928,236220v,15240,-12192,27431,-27432,27431l27432,263651c12192,263651,,251460,,236220l,27432c,12192,12192,,27432,xe" fillcolor="#dce6f2" stroked="f" strokeweight="0">
                  <v:stroke miterlimit="83231f" joinstyle="miter"/>
                  <v:path arrowok="t" textboxrect="0,0,1709928,263651"/>
                </v:shape>
                <v:shape id="Shape 2884" o:spid="_x0000_s2286" style="position:absolute;left:17327;top:59542;width:17100;height:2652;visibility:visible;mso-wrap-style:square;v-text-anchor:top" coordsize="1709928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" path="m27432,c12192,,,12192,,27432l,237744v,15240,12192,27432,27432,27432l1682496,265176v15240,,27432,-12192,27432,-27432l1709928,27432c1709928,12192,1697736,,1682496,l27432,xe" filled="f" strokecolor="#558ed5" strokeweight=".84pt">
                  <v:stroke miterlimit="83231f" joinstyle="miter"/>
                  <v:path arrowok="t" textboxrect="0,0,1709928,265176"/>
                </v:shape>
                <v:rect id="Rectangle 42288" o:spid="_x0000_s2287" style="position:absolute;left:18821;top:60097;width:19661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" filled="f" stroked="f">
                  <v:textbox inset="0,0,0,0">
                    <w:txbxContent>
                      <w:p w14:paraId="042AD5A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货币供求均衡和利率的决定</w:t>
                        </w:r>
                      </w:p>
                    </w:txbxContent>
                  </v:textbox>
                </v:rect>
                <v:rect id="Rectangle 42287" o:spid="_x0000_s2288" style="position:absolute;left:18105;top:60097;width:938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5Iw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a9xnEzhfidcAbn4BwAA//8DAFBLAQItABQABgAIAAAAIQDb4fbL7gAAAIUBAAATAAAAAAAA&#10;AAAAAAAAAAAAAABbQ29udGVudF9UeXBlc10ueG1sUEsBAi0AFAAGAAgAAAAhAFr0LFu/AAAAFQEA&#10;AAsAAAAAAAAAAAAAAAAAHwEAAF9yZWxzLy5yZWxzUEsBAi0AFAAGAAgAAAAhAJy7kjDHAAAA3gAA&#10;AA8AAAAAAAAAAAAAAAAABwIAAGRycy9kb3ducmV2LnhtbFBLBQYAAAAAAwADALcAAAD7AgAAAAA=&#10;" filled="f" stroked="f">
                  <v:textbox inset="0,0,0,0">
                    <w:txbxContent>
                      <w:p w14:paraId="0087C41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4</w:t>
                        </w:r>
                      </w:p>
                    </w:txbxContent>
                  </v:textbox>
                </v:rect>
                <v:shape id="Shape 2886" o:spid="_x0000_s2289" style="position:absolute;left:34549;top:60609;width:503;height:503;visibility:visible;mso-wrap-style:square;v-text-anchor:top" coordsize="502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" path="m25908,c39624,,50292,12192,50292,24385v,13715,-10668,25907,-24384,25907c12192,50292,,38100,,24385,,12192,12192,,25908,xe" fillcolor="#fafafa" stroked="f" strokeweight="0">
                  <v:stroke miterlimit="83231f" joinstyle="miter"/>
                  <v:path arrowok="t" textboxrect="0,0,50292,50292"/>
                </v:shape>
                <v:shape id="Shape 2887" o:spid="_x0000_s2290" style="position:absolute;left:34564;top:60624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" path="m48768,24385c48768,10668,38100,,24384,,10668,,,10668,,24385,,38100,10668,48768,24384,48768v13716,,24384,-10668,24384,-24383e" filled="f" strokecolor="#b4c8f0" strokeweight=".48pt">
                  <v:stroke miterlimit="83231f" joinstyle="miter"/>
                  <v:path arrowok="t" textboxrect="0,0,48768,48768"/>
                </v:shape>
                <v:shape id="Shape 2888" o:spid="_x0000_s2291" style="position:absolute;left:34701;top:60868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889" o:spid="_x0000_s2292" style="position:absolute;left:44759;top:42230;width:610;height:3017;visibility:visible;mso-wrap-style:square;v-text-anchor:top" coordsize="60960,301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" path="m,301752c13716,100584,33528,,60960,e" filled="f" strokecolor="#558ed5" strokeweight=".48pt">
                  <v:stroke miterlimit="83231f" joinstyle="miter"/>
                  <v:path arrowok="t" textboxrect="0,0,60960,301752"/>
                </v:shape>
                <v:shape id="Shape 2890" o:spid="_x0000_s2293" style="position:absolute;left:44759;top:44256;width:610;height:991;visibility:visible;mso-wrap-style:square;v-text-anchor:top" coordsize="6096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" path="m,99060c13716,33528,33528,,60960,e" filled="f" strokecolor="#558ed5" strokeweight=".48pt">
                  <v:stroke miterlimit="83231f" joinstyle="miter"/>
                  <v:path arrowok="t" textboxrect="0,0,60960,99060"/>
                </v:shape>
                <v:shape id="Shape 2891" o:spid="_x0000_s2294" style="position:absolute;left:44759;top:45247;width:610;height:1052;visibility:visible;mso-wrap-style:square;v-text-anchor:top" coordsize="6096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" path="m,c13716,70104,33528,105156,60960,105156e" filled="f" strokecolor="#558ed5" strokeweight=".48pt">
                  <v:stroke miterlimit="83231f" joinstyle="miter"/>
                  <v:path arrowok="t" textboxrect="0,0,60960,105156"/>
                </v:shape>
                <v:shape id="Shape 2892" o:spid="_x0000_s2295" style="position:absolute;left:44759;top:45247;width:610;height:3079;visibility:visible;mso-wrap-style:square;v-text-anchor:top" coordsize="60960,307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" path="m,c13716,205740,33528,307848,60960,307848e" filled="f" strokecolor="#558ed5" strokeweight=".48pt">
                  <v:stroke miterlimit="83231f" joinstyle="miter"/>
                  <v:path arrowok="t" textboxrect="0,0,60960,307848"/>
                </v:shape>
                <v:shape id="Shape 2893" o:spid="_x0000_s2296" style="position:absolute;left:44043;top:45247;width:716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" path="m,l71628,e" filled="f" strokecolor="#558ed5" strokeweight=".48pt">
                  <v:stroke miterlimit="83231f" joinstyle="miter"/>
                  <v:path arrowok="t" textboxrect="0,0,71628,0"/>
                </v:shape>
                <v:shape id="Shape 2894" o:spid="_x0000_s2297" style="position:absolute;left:35676;top:45247;width:8367;height:0;visibility:visible;mso-wrap-style:square;v-text-anchor:top" coordsize="836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" path="m,l836676,,,xe" filled="f" strokecolor="#558ed5" strokeweight="1.32pt">
                  <v:stroke miterlimit="83231f" joinstyle="miter"/>
                  <v:path arrowok="t" textboxrect="0,0,836676,0"/>
                </v:shape>
                <v:rect id="Rectangle 2895" o:spid="_x0000_s2298" style="position:absolute;left:36301;top:43730;width:9425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206E9F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货币供给量</w:t>
                        </w:r>
                      </w:p>
                    </w:txbxContent>
                  </v:textbox>
                </v:rect>
                <v:shape id="Shape 2896" o:spid="_x0000_s2299" style="position:absolute;left:44226;top:44119;width:503;height:488;visibility:visible;mso-wrap-style:square;v-text-anchor:top" coordsize="5029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" path="m25908,c39624,,50292,10668,50292,24384v,13716,-10668,24384,-24384,24384c12192,48768,,38100,,24384,,10668,12192,,25908,xe" fillcolor="#fafafa" stroked="f" strokeweight="0">
                  <v:stroke miterlimit="83231f" joinstyle="miter"/>
                  <v:path arrowok="t" textboxrect="0,0,50292,48768"/>
                </v:shape>
                <v:shape id="Shape 2897" o:spid="_x0000_s2300" style="position:absolute;left:44241;top:44119;width:488;height:503;visibility:visible;mso-wrap-style:square;v-text-anchor:top" coordsize="48768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" path="m48768,25908c48768,12192,38100,,24384,,10668,,,12192,,25908,,39624,10668,50292,24384,50292v13716,,24384,-10668,24384,-24384e" filled="f" strokecolor="#b4c8f0" strokeweight=".48pt">
                  <v:stroke miterlimit="83231f" joinstyle="miter"/>
                  <v:path arrowok="t" textboxrect="0,0,48768,50292"/>
                </v:shape>
                <v:shape id="Shape 2898" o:spid="_x0000_s2301" style="position:absolute;left:44378;top:44378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899" o:spid="_x0000_s2302" style="position:absolute;left:45354;top:42214;width:9296;height:0;visibility:visible;mso-wrap-style:square;v-text-anchor:top" coordsize="929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" path="m,l929640,,,xe" filled="f" strokecolor="#558ed5" strokeweight="1.32pt">
                  <v:stroke miterlimit="83231f" joinstyle="miter"/>
                  <v:path arrowok="t" textboxrect="0,0,929640,0"/>
                </v:shape>
                <v:rect id="Rectangle 2900" o:spid="_x0000_s2303" style="position:absolute;left:45979;top:40712;width:1068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14:paraId="5CCC2A4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M0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：流通中的现金</w:t>
                        </w:r>
                      </w:p>
                    </w:txbxContent>
                  </v:textbox>
                </v:rect>
                <v:shape id="Shape 2901" o:spid="_x0000_s2304" style="position:absolute;left:45354;top:44256;width:11491;height:0;visibility:visible;mso-wrap-style:square;v-text-anchor:top" coordsize="1149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" path="m,l1149096,,,xe" filled="f" strokecolor="#558ed5" strokeweight="1.32pt">
                  <v:stroke miterlimit="83231f" joinstyle="miter"/>
                  <v:path arrowok="t" textboxrect="0,0,1149096,0"/>
                </v:shape>
                <v:rect id="Rectangle 2902" o:spid="_x0000_s2305" style="position:absolute;left:45979;top:42739;width:13600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5ECF216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M0+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银行活期存款</w:t>
                        </w:r>
                      </w:p>
                    </w:txbxContent>
                  </v:textbox>
                </v:rect>
                <v:shape id="Shape 2903" o:spid="_x0000_s2306" style="position:absolute;left:45354;top:46283;width:9631;height:0;visibility:visible;mso-wrap-style:square;v-text-anchor:top" coordsize="963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" path="m,l963168,,,xe" filled="f" strokecolor="#558ed5" strokeweight="1.32pt">
                  <v:stroke miterlimit="83231f" joinstyle="miter"/>
                  <v:path arrowok="t" textboxrect="0,0,963168,0"/>
                </v:shape>
                <v:rect id="Rectangle 2904" o:spid="_x0000_s2307" style="position:absolute;left:45979;top:44782;width:11107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1E1AD2B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M1+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定期存款</w:t>
                        </w:r>
                      </w:p>
                    </w:txbxContent>
                  </v:textbox>
                </v:rect>
                <v:shape id="Shape 2905" o:spid="_x0000_s2308" style="position:absolute;left:45354;top:48326;width:15240;height:0;visibility:visible;mso-wrap-style:square;v-text-anchor:top" coordsize="152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" path="m,l1524000,,,xe" filled="f" strokecolor="#558ed5" strokeweight="1.32pt">
                  <v:stroke miterlimit="83231f" joinstyle="miter"/>
                  <v:path arrowok="t" textboxrect="0,0,1524000,0"/>
                </v:shape>
                <v:rect id="Rectangle 2906" o:spid="_x0000_s2309" style="position:absolute;left:45979;top:46808;width:1856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7zZ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" filled="f" stroked="f">
                  <v:textbox inset="0,0,0,0">
                    <w:txbxContent>
                      <w:p w14:paraId="1D3B211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M2+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流动资产或货币近似物</w:t>
                        </w:r>
                      </w:p>
                    </w:txbxContent>
                  </v:textbox>
                </v:rect>
                <v:shape id="Shape 2907" o:spid="_x0000_s2310" style="position:absolute;left:45689;top:51633;width:610;height:5943;visibility:visible;mso-wrap-style:square;v-text-anchor:top" coordsize="60960,5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" path="m,594359c13716,198120,33528,,60960,e" filled="f" strokecolor="#558ed5" strokeweight=".48pt">
                  <v:stroke miterlimit="83231f" joinstyle="miter"/>
                  <v:path arrowok="t" textboxrect="0,0,60960,594359"/>
                </v:shape>
                <v:shape id="Shape 2908" o:spid="_x0000_s2311" style="position:absolute;left:45689;top:57576;width:610;height:5990;visibility:visible;mso-wrap-style:square;v-text-anchor:top" coordsize="60960,59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" path="m,c13716,399289,33528,598932,60960,598932e" filled="f" strokecolor="#558ed5" strokeweight=".48pt">
                  <v:stroke miterlimit="83231f" joinstyle="miter"/>
                  <v:path arrowok="t" textboxrect="0,0,60960,598932"/>
                </v:shape>
                <v:shape id="Shape 2909" o:spid="_x0000_s2312" style="position:absolute;left:44988;top:57576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" path="m,l70104,e" filled="f" strokecolor="#558ed5" strokeweight=".48pt">
                  <v:stroke miterlimit="83231f" joinstyle="miter"/>
                  <v:path arrowok="t" textboxrect="0,0,70104,0"/>
                </v:shape>
                <v:shape id="Shape 2910" o:spid="_x0000_s2313" style="position:absolute;left:35676;top:57561;width:9297;height:0;visibility:visible;mso-wrap-style:square;v-text-anchor:top" coordsize="929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" path="m,l929640,,,xe" filled="f" strokecolor="#558ed5" strokeweight="1.32pt">
                  <v:stroke miterlimit="83231f" joinstyle="miter"/>
                  <v:path arrowok="t" textboxrect="0,0,929640,0"/>
                </v:shape>
                <v:rect id="Rectangle 2911" o:spid="_x0000_s2314" style="position:absolute;left:36301;top:56044;width:10682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Jw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SOIa/N+EJyOIXAAD//wMAUEsBAi0AFAAGAAgAAAAhANvh9svuAAAAhQEAABMAAAAAAAAA&#10;AAAAAAAAAAAAAFtDb250ZW50X1R5cGVzXS54bWxQSwECLQAUAAYACAAAACEAWvQsW78AAAAVAQAA&#10;CwAAAAAAAAAAAAAAAAAfAQAAX3JlbHMvLnJlbHNQSwECLQAUAAYACAAAACEAequycMYAAADdAAAA&#10;DwAAAAAAAAAAAAAAAAAHAgAAZHJzL2Rvd25yZXYueG1sUEsFBgAAAAADAAMAtwAAAPoCAAAAAA==&#10;" filled="f" stroked="f">
                  <v:textbox inset="0,0,0,0">
                    <w:txbxContent>
                      <w:p w14:paraId="09D7562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货币供求均衡</w:t>
                        </w:r>
                      </w:p>
                    </w:txbxContent>
                  </v:textbox>
                </v:rect>
                <v:shape id="Shape 2912" o:spid="_x0000_s2315" style="position:absolute;left:45171;top:56433;width:488;height:503;visibility:visible;mso-wrap-style:square;v-text-anchor:top" coordsize="48768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" path="m24384,c38100,,48768,10668,48768,24385v,13715,-10668,25907,-24384,25907c10668,50292,,38100,,24385,,10668,10668,,24384,xe" fillcolor="#fafafa" stroked="f" strokeweight="0">
                  <v:stroke miterlimit="83231f" joinstyle="miter"/>
                  <v:path arrowok="t" textboxrect="0,0,48768,50292"/>
                </v:shape>
                <v:shape id="Shape 2913" o:spid="_x0000_s2316" style="position:absolute;left:45171;top:56448;width:503;height:488;visibility:visible;mso-wrap-style:square;v-text-anchor:top" coordsize="5029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" path="m50292,24385c50292,10668,38100,,24384,,10668,,,10668,,24385,,38100,10668,48768,24384,48768v13716,,25908,-10668,25908,-24383e" filled="f" strokecolor="#b4c8f0" strokeweight=".48pt">
                  <v:stroke miterlimit="83231f" joinstyle="miter"/>
                  <v:path arrowok="t" textboxrect="0,0,50292,48768"/>
                </v:shape>
                <v:shape id="Shape 2914" o:spid="_x0000_s2317" style="position:absolute;left:45308;top:56692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2915" o:spid="_x0000_s2318" style="position:absolute;left:46299;top:51617;width:14127;height:0;visibility:visible;mso-wrap-style:square;v-text-anchor:top" coordsize="14127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" path="m,l1412748,,,xe" filled="f" strokecolor="#558ed5" strokeweight="1.32pt">
                  <v:stroke miterlimit="83231f" joinstyle="miter"/>
                  <v:path arrowok="t" textboxrect="0,0,1412748,0"/>
                </v:shape>
                <v:rect id="Rectangle 2916" o:spid="_x0000_s2319" style="position:absolute;left:46923;top:48851;width:17087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oE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WQy/b8ITkMsfAAAA//8DAFBLAQItABQABgAIAAAAIQDb4fbL7gAAAIUBAAATAAAAAAAA&#10;AAAAAAAAAAAAAABbQ29udGVudF9UeXBlc10ueG1sUEsBAi0AFAAGAAgAAAAhAFr0LFu/AAAAFQEA&#10;AAsAAAAAAAAAAAAAAAAAHwEAAF9yZWxzLy5yZWxzUEsBAi0AFAAGAAgAAAAhAPVCKgTHAAAA3QAA&#10;AA8AAAAAAAAAAAAAAAAABwIAAGRycy9kb3ducmV2LnhtbFBLBQYAAAAAAwADALcAAAD7AgAAAAA=&#10;" filled="f" stroked="f">
                  <v:textbox inset="0,0,0,0">
                    <w:txbxContent>
                      <w:p w14:paraId="23AF7A5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均衡时，货币供给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货币需求。</w:t>
                        </w:r>
                      </w:p>
                    </w:txbxContent>
                  </v:textbox>
                </v:rect>
                <v:rect id="Rectangle 2917" o:spid="_x0000_s2320" style="position:absolute;left:46923;top:50116;width:13662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o+f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4/gK/b8ITkJsfAAAA//8DAFBLAQItABQABgAIAAAAIQDb4fbL7gAAAIUBAAATAAAAAAAA&#10;AAAAAAAAAAAAAABbQ29udGVudF9UeXBlc10ueG1sUEsBAi0AFAAGAAgAAAAhAFr0LFu/AAAAFQEA&#10;AAsAAAAAAAAAAAAAAAAAHwEAAF9yZWxzLy5yZWxzUEsBAi0AFAAGAAgAAAAhAJoOj5/HAAAA3QAA&#10;AA8AAAAAAAAAAAAAAAAABwIAAGRycy9kb3ducmV2LnhtbFBLBQYAAAAAAwADALcAAAD7AgAAAAA=&#10;" filled="f" stroked="f">
                  <v:textbox inset="0,0,0,0">
                    <w:txbxContent>
                      <w:p w14:paraId="39BC941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此时的利率为均衡利率。</w:t>
                        </w:r>
                      </w:p>
                    </w:txbxContent>
                  </v:textbox>
                </v:rect>
                <v:shape id="Shape 2918" o:spid="_x0000_s2321" style="position:absolute;left:46299;top:63550;width:23027;height:0;visibility:visible;mso-wrap-style:square;v-text-anchor:top" coordsize="2302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" path="m,l2302764,,,xe" filled="f" strokecolor="#558ed5" strokeweight="1.32pt">
                  <v:stroke miterlimit="83231f" joinstyle="miter"/>
                  <v:path arrowok="t" textboxrect="0,0,2302764,0"/>
                </v:shape>
                <v:shape id="Picture 2920" o:spid="_x0000_s2322" type="#_x0000_t75" style="position:absolute;left:46847;top:52059;width:21992;height:1132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">
                  <v:imagedata r:id="rId61" o:title=""/>
                </v:shape>
                <v:shape id="Shape 2921" o:spid="_x0000_s2323" style="position:absolute;left:44759;top:66857;width:610;height:9678;visibility:visible;mso-wrap-style:square;v-text-anchor:top" coordsize="60960,967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" path="m,967740c13716,323088,33528,,60960,e" filled="f" strokecolor="#558ed5" strokeweight=".48pt">
                  <v:stroke miterlimit="83231f" joinstyle="miter"/>
                  <v:path arrowok="t" textboxrect="0,0,60960,967740"/>
                </v:shape>
                <v:shape id="Shape 2922" o:spid="_x0000_s2324" style="position:absolute;left:44759;top:76535;width:610;height:9738;visibility:visible;mso-wrap-style:square;v-text-anchor:top" coordsize="60960,973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" path="m,c13716,649224,33528,973836,60960,973836e" filled="f" strokecolor="#558ed5" strokeweight=".48pt">
                  <v:stroke miterlimit="83231f" joinstyle="miter"/>
                  <v:path arrowok="t" textboxrect="0,0,60960,973836"/>
                </v:shape>
                <v:shape id="Shape 2923" o:spid="_x0000_s2325" style="position:absolute;left:44043;top:76535;width:716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" path="m,l71628,e" filled="f" strokecolor="#558ed5" strokeweight=".48pt">
                  <v:stroke miterlimit="83231f" joinstyle="miter"/>
                  <v:path arrowok="t" textboxrect="0,0,71628,0"/>
                </v:shape>
                <v:shape id="Shape 2924" o:spid="_x0000_s2326" style="position:absolute;left:35676;top:76535;width:8367;height:0;visibility:visible;mso-wrap-style:square;v-text-anchor:top" coordsize="836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" path="m,l836676,,,xe" filled="f" strokecolor="#558ed5" strokeweight="1.32pt">
                  <v:stroke miterlimit="83231f" joinstyle="miter"/>
                  <v:path arrowok="t" textboxrect="0,0,836676,0"/>
                </v:shape>
                <v:rect id="Rectangle 2925" o:spid="_x0000_s2327" style="position:absolute;left:36301;top:75018;width:9425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3807449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利率的调整</w:t>
                        </w:r>
                      </w:p>
                    </w:txbxContent>
                  </v:textbox>
                </v:rect>
                <v:shape id="Shape 2926" o:spid="_x0000_s2328" style="position:absolute;left:44226;top:75407;width:503;height:488;visibility:visible;mso-wrap-style:square;v-text-anchor:top" coordsize="50292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" path="m25908,c39624,,50292,10668,50292,24385v,13715,-10668,24383,-24384,24383c12192,48768,,38100,,24385,,10668,12192,,25908,xe" fillcolor="#fafafa" stroked="f" strokeweight="0">
                  <v:stroke miterlimit="83231f" joinstyle="miter"/>
                  <v:path arrowok="t" textboxrect="0,0,50292,48768"/>
                </v:shape>
                <v:shape id="Shape 2927" o:spid="_x0000_s2329" style="position:absolute;left:44241;top:75407;width:488;height:503;visibility:visible;mso-wrap-style:square;v-text-anchor:top" coordsize="48768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" path="m48768,24385c48768,12192,38100,,24384,,10668,,,12192,,24385,,38100,10668,50292,24384,50292v13716,,24384,-12192,24384,-25907e" filled="f" strokecolor="#b4c8f0" strokeweight=".48pt">
                  <v:stroke miterlimit="83231f" joinstyle="miter"/>
                  <v:path arrowok="t" textboxrect="0,0,48768,50292"/>
                </v:shape>
                <v:shape id="Shape 2928" o:spid="_x0000_s2330" style="position:absolute;left:44378;top:75651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2929" o:spid="_x0000_s2331" style="position:absolute;left:45354;top:66857;width:15285;height:0;visibility:visible;mso-wrap-style:square;v-text-anchor:top" coordsize="15285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" path="m,l1528572,,,xe" filled="f" strokecolor="#558ed5" strokeweight="1.32pt">
                  <v:stroke miterlimit="83231f" joinstyle="miter"/>
                  <v:path arrowok="t" textboxrect="0,0,1528572,0"/>
                </v:shape>
                <v:rect id="Rectangle 2930" o:spid="_x0000_s2332" style="position:absolute;left:45979;top:64075;width:18647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4708735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需求提高，供给不变，利率升高。</w:t>
                        </w:r>
                      </w:p>
                    </w:txbxContent>
                  </v:textbox>
                </v:rect>
                <v:rect id="Rectangle 2931" o:spid="_x0000_s2333" style="position:absolute;left:45979;top:65340;width:18647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11FE8DF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需求不变，供给提高，利率降低。</w:t>
                        </w:r>
                      </w:p>
                    </w:txbxContent>
                  </v:textbox>
                </v:rect>
                <v:shape id="Shape 2932" o:spid="_x0000_s2334" style="position:absolute;left:45354;top:86258;width:23043;height:0;visibility:visible;mso-wrap-style:square;v-text-anchor:top" coordsize="23042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" path="m,l2304289,,,xe" filled="f" strokecolor="#558ed5" strokeweight="1.32pt">
                  <v:stroke miterlimit="83231f" joinstyle="miter"/>
                  <v:path arrowok="t" textboxrect="0,0,2304289,0"/>
                </v:shape>
                <v:shape id="Picture 2934" o:spid="_x0000_s2335" type="#_x0000_t75" style="position:absolute;left:45902;top:67299;width:21992;height:18791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">
                  <v:imagedata r:id="rId62" o:title=""/>
                </v:shape>
                <w10:anchorlock/>
              </v:group>
            </w:pict>
          </mc:Fallback>
        </mc:AlternateContent>
      </w:r>
    </w:p>
    <w:p w14:paraId="47777116" w14:textId="77777777">
      <w:pPr>
        <w:spacing w:after="0"/>
        <w:ind w:left="-343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313F74" wp14:editId="145C4C04">
                <wp:extent cx="6925056" cy="5267667"/>
                <wp:effectExtent l="0" t="0" r="0" b="0"/>
                <wp:docPr id="42878" name="Group 4287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5056" cy="5267667"/>
                          <a:chOff x="0" y="0"/>
                          <a:chExt cx="6925056" cy="5267667"/>
                        </a:xfrm>
                      </wpg:grpSpPr>
                      <wps:wsp>
                        <wps:cNvPr id="2948" name="Shape 2948"/>
                        <wps:cNvSpPr/>
                        <wps:spPr>
                          <a:xfrm>
                            <a:off x="1690116" y="601179"/>
                            <a:ext cx="178308" cy="2226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" h="2226564">
                                <a:moveTo>
                                  <a:pt x="0" y="2226564"/>
                                </a:moveTo>
                                <a:lnTo>
                                  <a:pt x="0" y="54864"/>
                                </a:lnTo>
                                <a:cubicBezTo>
                                  <a:pt x="0" y="25908"/>
                                  <a:pt x="24384" y="0"/>
                                  <a:pt x="54864" y="0"/>
                                </a:cubicBezTo>
                                <a:lnTo>
                                  <a:pt x="178308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1690116" y="2827743"/>
                            <a:ext cx="17830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" h="27432">
                                <a:moveTo>
                                  <a:pt x="0" y="0"/>
                                </a:moveTo>
                                <a:cubicBezTo>
                                  <a:pt x="0" y="15240"/>
                                  <a:pt x="24384" y="27432"/>
                                  <a:pt x="54864" y="27432"/>
                                </a:cubicBezTo>
                                <a:lnTo>
                                  <a:pt x="178308" y="27432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1690116" y="2827743"/>
                            <a:ext cx="178308" cy="2232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" h="2232660">
                                <a:moveTo>
                                  <a:pt x="0" y="0"/>
                                </a:moveTo>
                                <a:lnTo>
                                  <a:pt x="0" y="2177796"/>
                                </a:lnTo>
                                <a:cubicBezTo>
                                  <a:pt x="0" y="2208276"/>
                                  <a:pt x="24384" y="2232660"/>
                                  <a:pt x="54864" y="2232660"/>
                                </a:cubicBezTo>
                                <a:lnTo>
                                  <a:pt x="178308" y="223266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1621536" y="2827743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0" y="2567139"/>
                            <a:ext cx="1621536" cy="521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1536" h="521208">
                                <a:moveTo>
                                  <a:pt x="54864" y="0"/>
                                </a:moveTo>
                                <a:lnTo>
                                  <a:pt x="1566672" y="0"/>
                                </a:lnTo>
                                <a:cubicBezTo>
                                  <a:pt x="1597152" y="0"/>
                                  <a:pt x="1621536" y="24384"/>
                                  <a:pt x="1621536" y="54864"/>
                                </a:cubicBezTo>
                                <a:lnTo>
                                  <a:pt x="1621536" y="466344"/>
                                </a:lnTo>
                                <a:cubicBezTo>
                                  <a:pt x="1621536" y="496824"/>
                                  <a:pt x="1597152" y="521208"/>
                                  <a:pt x="1566672" y="521208"/>
                                </a:cubicBezTo>
                                <a:lnTo>
                                  <a:pt x="54864" y="521208"/>
                                </a:lnTo>
                                <a:cubicBezTo>
                                  <a:pt x="24384" y="521208"/>
                                  <a:pt x="0" y="496824"/>
                                  <a:pt x="0" y="466344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0" y="24384"/>
                                  <a:pt x="24384" y="0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0" y="2567139"/>
                            <a:ext cx="1621536" cy="521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1536" h="521208">
                                <a:moveTo>
                                  <a:pt x="54864" y="0"/>
                                </a:moveTo>
                                <a:cubicBezTo>
                                  <a:pt x="24384" y="0"/>
                                  <a:pt x="0" y="24384"/>
                                  <a:pt x="0" y="54864"/>
                                </a:cubicBezTo>
                                <a:lnTo>
                                  <a:pt x="0" y="466344"/>
                                </a:lnTo>
                                <a:cubicBezTo>
                                  <a:pt x="0" y="496824"/>
                                  <a:pt x="24384" y="521208"/>
                                  <a:pt x="54864" y="521208"/>
                                </a:cubicBezTo>
                                <a:lnTo>
                                  <a:pt x="1566672" y="521208"/>
                                </a:lnTo>
                                <a:cubicBezTo>
                                  <a:pt x="1597152" y="521208"/>
                                  <a:pt x="1621536" y="496824"/>
                                  <a:pt x="1621536" y="466344"/>
                                </a:cubicBezTo>
                                <a:lnTo>
                                  <a:pt x="1621536" y="54864"/>
                                </a:lnTo>
                                <a:cubicBezTo>
                                  <a:pt x="1621536" y="24384"/>
                                  <a:pt x="1597152" y="0"/>
                                  <a:pt x="1566672" y="0"/>
                                </a:cubicBezTo>
                                <a:close/>
                              </a:path>
                            </a:pathLst>
                          </a:custGeom>
                          <a:ln w="3505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239268" y="2695393"/>
                            <a:ext cx="1526271" cy="36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C41A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32"/>
                                </w:rPr>
                                <w:t>四、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32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32"/>
                                </w:rPr>
                                <w:t>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Shape 2959"/>
                        <wps:cNvSpPr/>
                        <wps:spPr>
                          <a:xfrm>
                            <a:off x="3037332" y="189699"/>
                            <a:ext cx="6858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411480">
                                <a:moveTo>
                                  <a:pt x="0" y="411480"/>
                                </a:move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3037332" y="601179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3037332" y="601179"/>
                            <a:ext cx="68580" cy="413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413004">
                                <a:moveTo>
                                  <a:pt x="0" y="0"/>
                                </a:moveTo>
                                <a:lnTo>
                                  <a:pt x="0" y="413004"/>
                                </a:lnTo>
                                <a:lnTo>
                                  <a:pt x="68580" y="413004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2947416" y="601179"/>
                            <a:ext cx="899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>
                                <a:moveTo>
                                  <a:pt x="0" y="0"/>
                                </a:moveTo>
                                <a:lnTo>
                                  <a:pt x="89916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1868424" y="436587"/>
                            <a:ext cx="1078992" cy="330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992" h="330709">
                                <a:moveTo>
                                  <a:pt x="35052" y="0"/>
                                </a:moveTo>
                                <a:lnTo>
                                  <a:pt x="1043940" y="0"/>
                                </a:lnTo>
                                <a:cubicBezTo>
                                  <a:pt x="1063752" y="0"/>
                                  <a:pt x="1078992" y="15240"/>
                                  <a:pt x="1078992" y="35052"/>
                                </a:cubicBezTo>
                                <a:lnTo>
                                  <a:pt x="1078992" y="295656"/>
                                </a:lnTo>
                                <a:cubicBezTo>
                                  <a:pt x="1078992" y="315468"/>
                                  <a:pt x="1063752" y="330709"/>
                                  <a:pt x="1043940" y="330709"/>
                                </a:cubicBezTo>
                                <a:lnTo>
                                  <a:pt x="35052" y="330709"/>
                                </a:lnTo>
                                <a:cubicBezTo>
                                  <a:pt x="15240" y="330709"/>
                                  <a:pt x="0" y="315468"/>
                                  <a:pt x="0" y="295656"/>
                                </a:cubicBezTo>
                                <a:lnTo>
                                  <a:pt x="0" y="35052"/>
                                </a:lnTo>
                                <a:cubicBezTo>
                                  <a:pt x="0" y="15240"/>
                                  <a:pt x="1524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66"/>
                        <wps:cNvSpPr/>
                        <wps:spPr>
                          <a:xfrm>
                            <a:off x="1869948" y="438110"/>
                            <a:ext cx="1077468" cy="329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468" h="329185">
                                <a:moveTo>
                                  <a:pt x="33528" y="0"/>
                                </a:moveTo>
                                <a:cubicBezTo>
                                  <a:pt x="15240" y="0"/>
                                  <a:pt x="0" y="15240"/>
                                  <a:pt x="0" y="33528"/>
                                </a:cubicBezTo>
                                <a:lnTo>
                                  <a:pt x="0" y="295656"/>
                                </a:lnTo>
                                <a:cubicBezTo>
                                  <a:pt x="0" y="313944"/>
                                  <a:pt x="15240" y="329185"/>
                                  <a:pt x="33528" y="329185"/>
                                </a:cubicBezTo>
                                <a:lnTo>
                                  <a:pt x="1043940" y="329185"/>
                                </a:lnTo>
                                <a:cubicBezTo>
                                  <a:pt x="1062228" y="329185"/>
                                  <a:pt x="1077468" y="313944"/>
                                  <a:pt x="1077468" y="295656"/>
                                </a:cubicBezTo>
                                <a:lnTo>
                                  <a:pt x="1077468" y="33528"/>
                                </a:lnTo>
                                <a:cubicBezTo>
                                  <a:pt x="1077468" y="15240"/>
                                  <a:pt x="1062228" y="0"/>
                                  <a:pt x="1043940" y="0"/>
                                </a:cubicBez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16" name="Rectangle 42416"/>
                        <wps:cNvSpPr/>
                        <wps:spPr>
                          <a:xfrm>
                            <a:off x="1967484" y="507068"/>
                            <a:ext cx="117590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69D8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7" name="Rectangle 42417"/>
                        <wps:cNvSpPr/>
                        <wps:spPr>
                          <a:xfrm>
                            <a:off x="2057400" y="507068"/>
                            <a:ext cx="1049945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B368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含义及推导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Shape 2968"/>
                        <wps:cNvSpPr/>
                        <wps:spPr>
                          <a:xfrm>
                            <a:off x="2964180" y="570699"/>
                            <a:ext cx="62484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2485">
                                <a:moveTo>
                                  <a:pt x="30480" y="0"/>
                                </a:moveTo>
                                <a:cubicBezTo>
                                  <a:pt x="48768" y="0"/>
                                  <a:pt x="62484" y="13716"/>
                                  <a:pt x="62484" y="30480"/>
                                </a:cubicBezTo>
                                <a:cubicBezTo>
                                  <a:pt x="62484" y="48768"/>
                                  <a:pt x="48768" y="62485"/>
                                  <a:pt x="30480" y="62485"/>
                                </a:cubicBezTo>
                                <a:cubicBezTo>
                                  <a:pt x="13716" y="62485"/>
                                  <a:pt x="0" y="48768"/>
                                  <a:pt x="0" y="30480"/>
                                </a:cubicBez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2964180" y="570699"/>
                            <a:ext cx="62484" cy="62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2485">
                                <a:moveTo>
                                  <a:pt x="62484" y="30480"/>
                                </a:moveTo>
                                <a:cubicBezTo>
                                  <a:pt x="62484" y="13716"/>
                                  <a:pt x="48768" y="0"/>
                                  <a:pt x="30480" y="0"/>
                                </a:cubicBez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cubicBezTo>
                                  <a:pt x="0" y="48768"/>
                                  <a:pt x="13716" y="62485"/>
                                  <a:pt x="30480" y="62485"/>
                                </a:cubicBezTo>
                                <a:cubicBezTo>
                                  <a:pt x="48768" y="62485"/>
                                  <a:pt x="62484" y="48768"/>
                                  <a:pt x="62484" y="3048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2970"/>
                        <wps:cNvSpPr/>
                        <wps:spPr>
                          <a:xfrm>
                            <a:off x="2980944" y="601179"/>
                            <a:ext cx="274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3105912" y="189699"/>
                            <a:ext cx="3517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392">
                                <a:moveTo>
                                  <a:pt x="0" y="0"/>
                                </a:moveTo>
                                <a:lnTo>
                                  <a:pt x="3517392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3183636" y="0"/>
                            <a:ext cx="4469355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045D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货币市场均衡时（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货币需求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货币供给）的利率和收入关系的曲线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Shape 2973"/>
                        <wps:cNvSpPr/>
                        <wps:spPr>
                          <a:xfrm>
                            <a:off x="3105912" y="602703"/>
                            <a:ext cx="29824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2468">
                                <a:moveTo>
                                  <a:pt x="0" y="0"/>
                                </a:moveTo>
                                <a:lnTo>
                                  <a:pt x="2982468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3183636" y="252984"/>
                            <a:ext cx="3539096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658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货币需求函数：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ky-hr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；货币供给函数：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m=M÷P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3183636" y="411480"/>
                            <a:ext cx="3750521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98DD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令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L=m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，得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曲线：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y=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hr÷k+m÷k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或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 xml:space="preserve"> r=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ky÷h-m÷h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Shape 2976"/>
                        <wps:cNvSpPr/>
                        <wps:spPr>
                          <a:xfrm>
                            <a:off x="3105912" y="1014183"/>
                            <a:ext cx="2673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96">
                                <a:moveTo>
                                  <a:pt x="0" y="0"/>
                                </a:moveTo>
                                <a:lnTo>
                                  <a:pt x="2673096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3183636" y="665988"/>
                            <a:ext cx="3344416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FA3B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曲线上任一点都代表一定利率和收入的组合，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3183636" y="824484"/>
                            <a:ext cx="2294472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A63A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每个组合下的货币需求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货币供给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Shape 2981"/>
                        <wps:cNvSpPr/>
                        <wps:spPr>
                          <a:xfrm>
                            <a:off x="3262884" y="1329651"/>
                            <a:ext cx="68580" cy="152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525524">
                                <a:moveTo>
                                  <a:pt x="0" y="1525524"/>
                                </a:move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" name="Shape 2984"/>
                        <wps:cNvSpPr/>
                        <wps:spPr>
                          <a:xfrm>
                            <a:off x="3262884" y="1948395"/>
                            <a:ext cx="68580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906780">
                                <a:moveTo>
                                  <a:pt x="0" y="906780"/>
                                </a:move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3262884" y="2855175"/>
                            <a:ext cx="68580" cy="1525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525524">
                                <a:moveTo>
                                  <a:pt x="0" y="0"/>
                                </a:moveTo>
                                <a:lnTo>
                                  <a:pt x="0" y="1525524"/>
                                </a:lnTo>
                                <a:lnTo>
                                  <a:pt x="68580" y="1525524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2988"/>
                        <wps:cNvSpPr/>
                        <wps:spPr>
                          <a:xfrm>
                            <a:off x="3174492" y="2855175"/>
                            <a:ext cx="88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1868424" y="2690583"/>
                            <a:ext cx="1306068" cy="32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6068" h="329184">
                                <a:moveTo>
                                  <a:pt x="35052" y="0"/>
                                </a:moveTo>
                                <a:lnTo>
                                  <a:pt x="1271016" y="0"/>
                                </a:lnTo>
                                <a:cubicBezTo>
                                  <a:pt x="1290828" y="0"/>
                                  <a:pt x="1306068" y="15240"/>
                                  <a:pt x="1306068" y="33528"/>
                                </a:cubicBezTo>
                                <a:lnTo>
                                  <a:pt x="1306068" y="295656"/>
                                </a:lnTo>
                                <a:cubicBezTo>
                                  <a:pt x="1306068" y="313944"/>
                                  <a:pt x="1290828" y="329184"/>
                                  <a:pt x="1271016" y="329184"/>
                                </a:cubicBezTo>
                                <a:lnTo>
                                  <a:pt x="35052" y="329184"/>
                                </a:lnTo>
                                <a:cubicBezTo>
                                  <a:pt x="15240" y="329184"/>
                                  <a:pt x="0" y="313944"/>
                                  <a:pt x="0" y="295656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15240"/>
                                  <a:pt x="1524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1869948" y="2690583"/>
                            <a:ext cx="1304544" cy="330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544" h="330708">
                                <a:moveTo>
                                  <a:pt x="33528" y="0"/>
                                </a:moveTo>
                                <a:cubicBezTo>
                                  <a:pt x="15240" y="0"/>
                                  <a:pt x="0" y="15240"/>
                                  <a:pt x="0" y="35052"/>
                                </a:cubicBezTo>
                                <a:lnTo>
                                  <a:pt x="0" y="295656"/>
                                </a:lnTo>
                                <a:cubicBezTo>
                                  <a:pt x="0" y="315468"/>
                                  <a:pt x="15240" y="330708"/>
                                  <a:pt x="33528" y="330708"/>
                                </a:cubicBezTo>
                                <a:lnTo>
                                  <a:pt x="1271016" y="330708"/>
                                </a:lnTo>
                                <a:cubicBezTo>
                                  <a:pt x="1289304" y="330708"/>
                                  <a:pt x="1304544" y="315468"/>
                                  <a:pt x="1304544" y="295656"/>
                                </a:cubicBezTo>
                                <a:lnTo>
                                  <a:pt x="1304544" y="35052"/>
                                </a:lnTo>
                                <a:cubicBezTo>
                                  <a:pt x="1304544" y="15240"/>
                                  <a:pt x="1289304" y="0"/>
                                  <a:pt x="1271016" y="0"/>
                                </a:cubicBez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18" name="Rectangle 42418"/>
                        <wps:cNvSpPr/>
                        <wps:spPr>
                          <a:xfrm>
                            <a:off x="1967484" y="2759540"/>
                            <a:ext cx="117590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CDC8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9" name="Rectangle 42419"/>
                        <wps:cNvSpPr/>
                        <wps:spPr>
                          <a:xfrm>
                            <a:off x="2057400" y="2759540"/>
                            <a:ext cx="1351956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3DF6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.LM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曲线的斜率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Shape 2992"/>
                        <wps:cNvSpPr/>
                        <wps:spPr>
                          <a:xfrm>
                            <a:off x="3191256" y="2824695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30480" y="0"/>
                                </a:moveTo>
                                <a:cubicBezTo>
                                  <a:pt x="47244" y="0"/>
                                  <a:pt x="62484" y="13716"/>
                                  <a:pt x="62484" y="30480"/>
                                </a:cubicBezTo>
                                <a:cubicBezTo>
                                  <a:pt x="62484" y="47244"/>
                                  <a:pt x="47244" y="60960"/>
                                  <a:pt x="30480" y="60960"/>
                                </a:cubicBezTo>
                                <a:cubicBezTo>
                                  <a:pt x="13716" y="60960"/>
                                  <a:pt x="0" y="47244"/>
                                  <a:pt x="0" y="30480"/>
                                </a:cubicBezTo>
                                <a:cubicBezTo>
                                  <a:pt x="0" y="13716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3191256" y="2824695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62484" y="30480"/>
                                </a:moveTo>
                                <a:cubicBezTo>
                                  <a:pt x="62484" y="13716"/>
                                  <a:pt x="47244" y="0"/>
                                  <a:pt x="30480" y="0"/>
                                </a:cubicBez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cubicBezTo>
                                  <a:pt x="0" y="47244"/>
                                  <a:pt x="13716" y="60960"/>
                                  <a:pt x="30480" y="60960"/>
                                </a:cubicBezTo>
                                <a:cubicBezTo>
                                  <a:pt x="47244" y="60960"/>
                                  <a:pt x="62484" y="47244"/>
                                  <a:pt x="62484" y="3048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3208020" y="2855175"/>
                            <a:ext cx="274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3332988" y="1331175"/>
                            <a:ext cx="7345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568">
                                <a:moveTo>
                                  <a:pt x="0" y="0"/>
                                </a:moveTo>
                                <a:lnTo>
                                  <a:pt x="734568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3410712" y="1139952"/>
                            <a:ext cx="762840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AE77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斜率为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k÷h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Shape 2997"/>
                        <wps:cNvSpPr/>
                        <wps:spPr>
                          <a:xfrm>
                            <a:off x="4396740" y="1742655"/>
                            <a:ext cx="762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5740">
                                <a:moveTo>
                                  <a:pt x="0" y="205740"/>
                                </a:moveTo>
                                <a:cubicBezTo>
                                  <a:pt x="16764" y="68580"/>
                                  <a:pt x="42672" y="0"/>
                                  <a:pt x="76200" y="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4396740" y="1948395"/>
                            <a:ext cx="762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5740">
                                <a:moveTo>
                                  <a:pt x="0" y="0"/>
                                </a:moveTo>
                                <a:cubicBezTo>
                                  <a:pt x="16764" y="137160"/>
                                  <a:pt x="42672" y="205740"/>
                                  <a:pt x="76200" y="20574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Shape 2999"/>
                        <wps:cNvSpPr/>
                        <wps:spPr>
                          <a:xfrm>
                            <a:off x="4306825" y="1948395"/>
                            <a:ext cx="899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>
                                <a:moveTo>
                                  <a:pt x="0" y="0"/>
                                </a:moveTo>
                                <a:lnTo>
                                  <a:pt x="89916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3332988" y="1948395"/>
                            <a:ext cx="9753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0">
                                <a:moveTo>
                                  <a:pt x="0" y="0"/>
                                </a:moveTo>
                                <a:lnTo>
                                  <a:pt x="975360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3410712" y="1758696"/>
                            <a:ext cx="1088455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A1E8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斜率大小取决于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Shape 3002"/>
                        <wps:cNvSpPr/>
                        <wps:spPr>
                          <a:xfrm>
                            <a:off x="4331208" y="1808187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32004" y="0"/>
                                </a:moveTo>
                                <a:cubicBezTo>
                                  <a:pt x="48768" y="0"/>
                                  <a:pt x="62484" y="13716"/>
                                  <a:pt x="62484" y="30480"/>
                                </a:cubicBezTo>
                                <a:cubicBezTo>
                                  <a:pt x="62484" y="47244"/>
                                  <a:pt x="48768" y="60960"/>
                                  <a:pt x="32004" y="60960"/>
                                </a:cubicBezTo>
                                <a:cubicBezTo>
                                  <a:pt x="13716" y="60960"/>
                                  <a:pt x="0" y="47244"/>
                                  <a:pt x="0" y="30480"/>
                                </a:cubicBezTo>
                                <a:cubicBezTo>
                                  <a:pt x="0" y="13716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4331208" y="1808187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62484" y="30480"/>
                                </a:moveTo>
                                <a:cubicBezTo>
                                  <a:pt x="62484" y="13716"/>
                                  <a:pt x="48768" y="0"/>
                                  <a:pt x="32004" y="0"/>
                                </a:cubicBezTo>
                                <a:cubicBezTo>
                                  <a:pt x="13716" y="0"/>
                                  <a:pt x="0" y="13716"/>
                                  <a:pt x="0" y="30480"/>
                                </a:cubicBezTo>
                                <a:cubicBezTo>
                                  <a:pt x="0" y="47244"/>
                                  <a:pt x="13716" y="60960"/>
                                  <a:pt x="32004" y="60960"/>
                                </a:cubicBezTo>
                                <a:cubicBezTo>
                                  <a:pt x="48768" y="60960"/>
                                  <a:pt x="62484" y="47244"/>
                                  <a:pt x="62484" y="3048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4349496" y="1838667"/>
                            <a:ext cx="274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4472940" y="1742655"/>
                            <a:ext cx="22189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944">
                                <a:moveTo>
                                  <a:pt x="0" y="0"/>
                                </a:moveTo>
                                <a:lnTo>
                                  <a:pt x="2218944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4550664" y="1394460"/>
                            <a:ext cx="2659318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9221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：货币需求对收入的敏感系数。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4550664" y="1551432"/>
                            <a:ext cx="2742421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49DB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一定，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越大，斜率越大，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越陡峭。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Shape 3008"/>
                        <wps:cNvSpPr/>
                        <wps:spPr>
                          <a:xfrm>
                            <a:off x="4472940" y="2155659"/>
                            <a:ext cx="24521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2116">
                                <a:moveTo>
                                  <a:pt x="0" y="0"/>
                                </a:moveTo>
                                <a:lnTo>
                                  <a:pt x="2452116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550664" y="1805940"/>
                            <a:ext cx="2669452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72D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：货币需求对利率的敏感系数。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4550664" y="1964436"/>
                            <a:ext cx="3052540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27EC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一定，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h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越大，斜率越小，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曲线越平缓。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Shape 3011"/>
                        <wps:cNvSpPr/>
                        <wps:spPr>
                          <a:xfrm>
                            <a:off x="3332988" y="4380700"/>
                            <a:ext cx="28788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8836">
                                <a:moveTo>
                                  <a:pt x="0" y="0"/>
                                </a:moveTo>
                                <a:lnTo>
                                  <a:pt x="2878836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3013" name="Picture 301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400044" y="2208999"/>
                            <a:ext cx="2749296" cy="2150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6" name="Shape 3016"/>
                        <wps:cNvSpPr/>
                        <wps:spPr>
                          <a:xfrm>
                            <a:off x="3262884" y="4854663"/>
                            <a:ext cx="6858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205740">
                                <a:moveTo>
                                  <a:pt x="0" y="205740"/>
                                </a:move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3019"/>
                        <wps:cNvSpPr/>
                        <wps:spPr>
                          <a:xfrm>
                            <a:off x="3262884" y="5060403"/>
                            <a:ext cx="6858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205740">
                                <a:moveTo>
                                  <a:pt x="0" y="0"/>
                                </a:moveTo>
                                <a:lnTo>
                                  <a:pt x="0" y="205740"/>
                                </a:lnTo>
                                <a:lnTo>
                                  <a:pt x="68580" y="20574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3174492" y="5060403"/>
                            <a:ext cx="88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1868424" y="4895811"/>
                            <a:ext cx="1306068" cy="329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6068" h="329185">
                                <a:moveTo>
                                  <a:pt x="35052" y="0"/>
                                </a:moveTo>
                                <a:lnTo>
                                  <a:pt x="1271016" y="0"/>
                                </a:lnTo>
                                <a:cubicBezTo>
                                  <a:pt x="1290828" y="0"/>
                                  <a:pt x="1306068" y="15240"/>
                                  <a:pt x="1306068" y="33528"/>
                                </a:cubicBezTo>
                                <a:lnTo>
                                  <a:pt x="1306068" y="295656"/>
                                </a:lnTo>
                                <a:cubicBezTo>
                                  <a:pt x="1306068" y="313944"/>
                                  <a:pt x="1290828" y="329185"/>
                                  <a:pt x="1271016" y="329185"/>
                                </a:cubicBezTo>
                                <a:lnTo>
                                  <a:pt x="35052" y="329185"/>
                                </a:lnTo>
                                <a:cubicBezTo>
                                  <a:pt x="15240" y="329185"/>
                                  <a:pt x="0" y="313944"/>
                                  <a:pt x="0" y="295656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15240"/>
                                  <a:pt x="1524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1869948" y="4895811"/>
                            <a:ext cx="1304544" cy="330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544" h="330709">
                                <a:moveTo>
                                  <a:pt x="33528" y="0"/>
                                </a:moveTo>
                                <a:cubicBezTo>
                                  <a:pt x="15240" y="0"/>
                                  <a:pt x="0" y="15240"/>
                                  <a:pt x="0" y="35052"/>
                                </a:cubicBezTo>
                                <a:lnTo>
                                  <a:pt x="0" y="295656"/>
                                </a:lnTo>
                                <a:cubicBezTo>
                                  <a:pt x="0" y="315468"/>
                                  <a:pt x="15240" y="330709"/>
                                  <a:pt x="33528" y="330709"/>
                                </a:cubicBezTo>
                                <a:lnTo>
                                  <a:pt x="1271016" y="330709"/>
                                </a:lnTo>
                                <a:cubicBezTo>
                                  <a:pt x="1289304" y="330709"/>
                                  <a:pt x="1304544" y="315468"/>
                                  <a:pt x="1304544" y="295656"/>
                                </a:cubicBezTo>
                                <a:lnTo>
                                  <a:pt x="1304544" y="35052"/>
                                </a:lnTo>
                                <a:cubicBezTo>
                                  <a:pt x="1304544" y="15240"/>
                                  <a:pt x="1289304" y="0"/>
                                  <a:pt x="1271016" y="0"/>
                                </a:cubicBezTo>
                                <a:close/>
                              </a:path>
                            </a:pathLst>
                          </a:custGeom>
                          <a:ln w="1371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20" name="Rectangle 42420"/>
                        <wps:cNvSpPr/>
                        <wps:spPr>
                          <a:xfrm>
                            <a:off x="1967484" y="4964769"/>
                            <a:ext cx="117590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324F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21" name="Rectangle 42421"/>
                        <wps:cNvSpPr/>
                        <wps:spPr>
                          <a:xfrm>
                            <a:off x="2057400" y="4964769"/>
                            <a:ext cx="1351956" cy="264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F25B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.LM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4"/>
                                </w:rPr>
                                <w:t>曲线的移动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Shape 3024"/>
                        <wps:cNvSpPr/>
                        <wps:spPr>
                          <a:xfrm>
                            <a:off x="3191256" y="5029923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30480" y="0"/>
                                </a:moveTo>
                                <a:cubicBezTo>
                                  <a:pt x="47244" y="0"/>
                                  <a:pt x="62484" y="13715"/>
                                  <a:pt x="62484" y="30480"/>
                                </a:cubicBezTo>
                                <a:cubicBezTo>
                                  <a:pt x="62484" y="47244"/>
                                  <a:pt x="47244" y="60960"/>
                                  <a:pt x="30480" y="60960"/>
                                </a:cubicBezTo>
                                <a:cubicBezTo>
                                  <a:pt x="13716" y="60960"/>
                                  <a:pt x="0" y="47244"/>
                                  <a:pt x="0" y="30480"/>
                                </a:cubicBezTo>
                                <a:cubicBezTo>
                                  <a:pt x="0" y="13715"/>
                                  <a:pt x="1371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3191256" y="5029923"/>
                            <a:ext cx="6248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0960">
                                <a:moveTo>
                                  <a:pt x="62484" y="30480"/>
                                </a:moveTo>
                                <a:cubicBezTo>
                                  <a:pt x="62484" y="13715"/>
                                  <a:pt x="47244" y="0"/>
                                  <a:pt x="30480" y="0"/>
                                </a:cubicBezTo>
                                <a:cubicBezTo>
                                  <a:pt x="13716" y="0"/>
                                  <a:pt x="0" y="13715"/>
                                  <a:pt x="0" y="30480"/>
                                </a:cubicBezTo>
                                <a:cubicBezTo>
                                  <a:pt x="0" y="47244"/>
                                  <a:pt x="13716" y="60960"/>
                                  <a:pt x="30480" y="60960"/>
                                </a:cubicBezTo>
                                <a:cubicBezTo>
                                  <a:pt x="47244" y="60960"/>
                                  <a:pt x="62484" y="47244"/>
                                  <a:pt x="62484" y="30480"/>
                                </a:cubicBez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3026"/>
                        <wps:cNvSpPr/>
                        <wps:spPr>
                          <a:xfrm>
                            <a:off x="3208020" y="5060403"/>
                            <a:ext cx="274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3332988" y="4854663"/>
                            <a:ext cx="22052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5228">
                                <a:moveTo>
                                  <a:pt x="0" y="0"/>
                                </a:moveTo>
                                <a:lnTo>
                                  <a:pt x="2205228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410712" y="4506469"/>
                            <a:ext cx="1642268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A4EF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名义货币供给量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410712" y="4664964"/>
                            <a:ext cx="2722152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70BF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价格不变时，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增加，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向右下方移动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Shape 3030"/>
                        <wps:cNvSpPr/>
                        <wps:spPr>
                          <a:xfrm>
                            <a:off x="3332988" y="5267667"/>
                            <a:ext cx="29672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228">
                                <a:moveTo>
                                  <a:pt x="0" y="0"/>
                                </a:moveTo>
                                <a:lnTo>
                                  <a:pt x="2967228" y="0"/>
                                </a:ln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3410712" y="4917948"/>
                            <a:ext cx="1489785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B0C7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价格水平的变动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3410712" y="5076445"/>
                            <a:ext cx="3737638" cy="205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CB2A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价格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上升，实际货币供给量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变小，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向左上方移动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13F74" id="Group 42878" o:spid="_x0000_s2336" style="width:545.3pt;height:414.8pt;mso-position-horizontal-relative:char;mso-position-vertical-relative:line" coordsize="69250,526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">
                <v:shape id="Shape 2948" o:spid="_x0000_s2337" style="position:absolute;left:16901;top:6011;width:1783;height:22266;visibility:visible;mso-wrap-style:square;v-text-anchor:top" coordsize="178308,2226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" path="m,2226564l,54864c,25908,24384,,54864,l178308,e" filled="f" strokecolor="#558ed5" strokeweight=".6pt">
                  <v:stroke miterlimit="83231f" joinstyle="miter"/>
                  <v:path arrowok="t" textboxrect="0,0,178308,2226564"/>
                </v:shape>
                <v:shape id="Shape 2949" o:spid="_x0000_s2338" style="position:absolute;left:16901;top:28277;width:1783;height:274;visibility:visible;mso-wrap-style:square;v-text-anchor:top" coordsize="17830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" path="m,c,15240,24384,27432,54864,27432r123444,e" filled="f" strokecolor="#558ed5" strokeweight=".6pt">
                  <v:stroke miterlimit="83231f" joinstyle="miter"/>
                  <v:path arrowok="t" textboxrect="0,0,178308,27432"/>
                </v:shape>
                <v:shape id="Shape 2952" o:spid="_x0000_s2339" style="position:absolute;left:16901;top:28277;width:1783;height:22327;visibility:visible;mso-wrap-style:square;v-text-anchor:top" coordsize="178308,223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" path="m,l,2177796v,30480,24384,54864,54864,54864l178308,2232660e" filled="f" strokecolor="#558ed5" strokeweight=".6pt">
                  <v:stroke miterlimit="83231f" joinstyle="miter"/>
                  <v:path arrowok="t" textboxrect="0,0,178308,2232660"/>
                </v:shape>
                <v:shape id="Shape 2953" o:spid="_x0000_s2340" style="position:absolute;left:16215;top:28277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" path="m,l68580,e" filled="f" strokecolor="#558ed5" strokeweight=".6pt">
                  <v:stroke miterlimit="83231f" joinstyle="miter"/>
                  <v:path arrowok="t" textboxrect="0,0,68580,0"/>
                </v:shape>
                <v:shape id="Shape 2954" o:spid="_x0000_s2341" style="position:absolute;top:25671;width:16215;height:5212;visibility:visible;mso-wrap-style:square;v-text-anchor:top" coordsize="1621536,52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" path="m54864,l1566672,v30480,,54864,24384,54864,54864l1621536,466344v,30480,-24384,54864,-54864,54864l54864,521208c24384,521208,,496824,,466344l,54864c,24384,24384,,54864,xe" fillcolor="#dce6f2" stroked="f" strokeweight="0">
                  <v:stroke miterlimit="83231f" joinstyle="miter"/>
                  <v:path arrowok="t" textboxrect="0,0,1621536,521208"/>
                </v:shape>
                <v:shape id="Shape 2955" o:spid="_x0000_s2342" style="position:absolute;top:25671;width:16215;height:5212;visibility:visible;mso-wrap-style:square;v-text-anchor:top" coordsize="1621536,52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" path="m54864,c24384,,,24384,,54864l,466344v,30480,24384,54864,54864,54864l1566672,521208v30480,,54864,-24384,54864,-54864l1621536,54864c1621536,24384,1597152,,1566672,l54864,xe" filled="f" strokecolor="#558ed5" strokeweight="2.76pt">
                  <v:stroke miterlimit="83231f" joinstyle="miter"/>
                  <v:path arrowok="t" textboxrect="0,0,1621536,521208"/>
                </v:shape>
                <v:rect id="Rectangle 2956" o:spid="_x0000_s2343" style="position:absolute;left:2392;top:26953;width:15263;height:3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1DFC41AC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32"/>
                          </w:rPr>
                          <w:t>四、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32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32"/>
                          </w:rPr>
                          <w:t>曲线</w:t>
                        </w:r>
                      </w:p>
                    </w:txbxContent>
                  </v:textbox>
                </v:rect>
                <v:shape id="Shape 2959" o:spid="_x0000_s2344" style="position:absolute;left:30373;top:1896;width:686;height:4115;visibility:visible;mso-wrap-style:square;v-text-anchor:top" coordsize="68580,41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" path="m,411480l,,68580,e" filled="f" strokecolor="#558ed5" strokeweight=".6pt">
                  <v:stroke miterlimit="83231f" joinstyle="miter"/>
                  <v:path arrowok="t" textboxrect="0,0,68580,411480"/>
                </v:shape>
                <v:shape id="Shape 2960" o:spid="_x0000_s2345" style="position:absolute;left:30373;top:6011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" path="m,l,,68580,e" filled="f" strokecolor="#558ed5" strokeweight=".6pt">
                  <v:stroke miterlimit="83231f" joinstyle="miter"/>
                  <v:path arrowok="t" textboxrect="0,0,68580,0"/>
                </v:shape>
                <v:shape id="Shape 2963" o:spid="_x0000_s2346" style="position:absolute;left:30373;top:6011;width:686;height:4130;visibility:visible;mso-wrap-style:square;v-text-anchor:top" coordsize="68580,41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" path="m,l,413004r68580,e" filled="f" strokecolor="#558ed5" strokeweight=".6pt">
                  <v:stroke miterlimit="83231f" joinstyle="miter"/>
                  <v:path arrowok="t" textboxrect="0,0,68580,413004"/>
                </v:shape>
                <v:shape id="Shape 2964" o:spid="_x0000_s2347" style="position:absolute;left:29474;top:6011;width:899;height:0;visibility:visible;mso-wrap-style:square;v-text-anchor:top" coordsize="899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" path="m,l89916,e" filled="f" strokecolor="#558ed5" strokeweight=".6pt">
                  <v:stroke miterlimit="83231f" joinstyle="miter"/>
                  <v:path arrowok="t" textboxrect="0,0,89916,0"/>
                </v:shape>
                <v:shape id="Shape 2965" o:spid="_x0000_s2348" style="position:absolute;left:18684;top:4365;width:10790;height:3307;visibility:visible;mso-wrap-style:square;v-text-anchor:top" coordsize="1078992,330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" path="m35052,l1043940,v19812,,35052,15240,35052,35052l1078992,295656v,19812,-15240,35053,-35052,35053l35052,330709c15240,330709,,315468,,295656l,35052c,15240,15240,,35052,xe" fillcolor="#dce6f2" stroked="f" strokeweight="0">
                  <v:stroke miterlimit="83231f" joinstyle="miter"/>
                  <v:path arrowok="t" textboxrect="0,0,1078992,330709"/>
                </v:shape>
                <v:shape id="Shape 2966" o:spid="_x0000_s2349" style="position:absolute;left:18699;top:4381;width:10775;height:3291;visibility:visible;mso-wrap-style:square;v-text-anchor:top" coordsize="1077468,3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" path="m33528,c15240,,,15240,,33528l,295656v,18288,15240,33529,33528,33529l1043940,329185v18288,,33528,-15241,33528,-33529l1077468,33528c1077468,15240,1062228,,1043940,l33528,xe" filled="f" strokecolor="#558ed5" strokeweight="1.08pt">
                  <v:stroke miterlimit="83231f" joinstyle="miter"/>
                  <v:path arrowok="t" textboxrect="0,0,1077468,329185"/>
                </v:shape>
                <v:rect id="Rectangle 42416" o:spid="_x0000_s2350" style="position:absolute;left:19674;top:5070;width:1176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mDU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D6bTxfweydcAbn9AQAA//8DAFBLAQItABQABgAIAAAAIQDb4fbL7gAAAIUBAAATAAAAAAAA&#10;AAAAAAAAAAAAAABbQ29udGVudF9UeXBlc10ueG1sUEsBAi0AFAAGAAgAAAAhAFr0LFu/AAAAFQEA&#10;AAsAAAAAAAAAAAAAAAAAHwEAAF9yZWxzLy5yZWxzUEsBAi0AFAAGAAgAAAAhAK22YNTHAAAA3gAA&#10;AA8AAAAAAAAAAAAAAAAABwIAAGRycy9kb3ducmV2LnhtbFBLBQYAAAAAAwADALcAAAD7AgAAAAA=&#10;" filled="f" stroked="f">
                  <v:textbox inset="0,0,0,0">
                    <w:txbxContent>
                      <w:p w14:paraId="75869D8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42417" o:spid="_x0000_s2351" style="position:absolute;left:20574;top:5070;width:10499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sVP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o+Fo8Al/d8IVkPMXAAAA//8DAFBLAQItABQABgAIAAAAIQDb4fbL7gAAAIUBAAATAAAAAAAA&#10;AAAAAAAAAAAAAABbQ29udGVudF9UeXBlc10ueG1sUEsBAi0AFAAGAAgAAAAhAFr0LFu/AAAAFQEA&#10;AAsAAAAAAAAAAAAAAAAAHwEAAF9yZWxzLy5yZWxzUEsBAi0AFAAGAAgAAAAhAML6xU/HAAAA3gAA&#10;AA8AAAAAAAAAAAAAAAAABwIAAGRycy9kb3ducmV2LnhtbFBLBQYAAAAAAwADALcAAAD7AgAAAAA=&#10;" filled="f" stroked="f">
                  <v:textbox inset="0,0,0,0">
                    <w:txbxContent>
                      <w:p w14:paraId="1FDB368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含义及推导</w:t>
                        </w:r>
                      </w:p>
                    </w:txbxContent>
                  </v:textbox>
                </v:rect>
                <v:shape id="Shape 2968" o:spid="_x0000_s2352" style="position:absolute;left:29641;top:5706;width:625;height:625;visibility:visible;mso-wrap-style:square;v-text-anchor:top" coordsize="62484,6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" path="m30480,c48768,,62484,13716,62484,30480v,18288,-13716,32005,-32004,32005c13716,62485,,48768,,30480,,13716,13716,,30480,xe" fillcolor="#fafafa" stroked="f" strokeweight="0">
                  <v:stroke miterlimit="83231f" joinstyle="miter"/>
                  <v:path arrowok="t" textboxrect="0,0,62484,62485"/>
                </v:shape>
                <v:shape id="Shape 2969" o:spid="_x0000_s2353" style="position:absolute;left:29641;top:5706;width:625;height:625;visibility:visible;mso-wrap-style:square;v-text-anchor:top" coordsize="62484,62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" path="m62484,30480c62484,13716,48768,,30480,,13716,,,13716,,30480,,48768,13716,62485,30480,62485v18288,,32004,-13717,32004,-32005e" filled="f" strokecolor="#b4c8f0" strokeweight=".6pt">
                  <v:stroke miterlimit="83231f" joinstyle="miter"/>
                  <v:path arrowok="t" textboxrect="0,0,62484,62485"/>
                </v:shape>
                <v:shape id="Shape 2970" o:spid="_x0000_s2354" style="position:absolute;left:29809;top:6011;width:274;height:0;visibility:visible;mso-wrap-style:square;v-text-anchor:top" coordsize="274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" path="m,l27432,e" filled="f" strokecolor="#96a0c8" strokeweight=".6pt">
                  <v:stroke miterlimit="83231f" joinstyle="miter"/>
                  <v:path arrowok="t" textboxrect="0,0,27432,0"/>
                </v:shape>
                <v:shape id="Shape 2971" o:spid="_x0000_s2355" style="position:absolute;left:31059;top:1896;width:35174;height:0;visibility:visible;mso-wrap-style:square;v-text-anchor:top" coordsize="35173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" path="m,l3517392,,,xe" filled="f" strokecolor="#558ed5" strokeweight="1.68pt">
                  <v:stroke miterlimit="83231f" joinstyle="miter"/>
                  <v:path arrowok="t" textboxrect="0,0,3517392,0"/>
                </v:shape>
                <v:rect id="Rectangle 2972" o:spid="_x0000_s2356" style="position:absolute;left:31836;width:44693;height:2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290045D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货币市场均衡时（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货币需求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货币供给）的利率和收入关系的曲线</w:t>
                        </w:r>
                      </w:p>
                    </w:txbxContent>
                  </v:textbox>
                </v:rect>
                <v:shape id="Shape 2973" o:spid="_x0000_s2357" style="position:absolute;left:31059;top:6027;width:29824;height:0;visibility:visible;mso-wrap-style:square;v-text-anchor:top" coordsize="29824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" path="m,l2982468,,,xe" filled="f" strokecolor="#558ed5" strokeweight="1.68pt">
                  <v:stroke miterlimit="83231f" joinstyle="miter"/>
                  <v:path arrowok="t" textboxrect="0,0,2982468,0"/>
                </v:shape>
                <v:rect id="Rectangle 2974" o:spid="_x0000_s2358" style="position:absolute;left:31836;top:2529;width:35391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66FE658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货币需求函数：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ky-hr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；货币供给函数：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m=M÷P</w:t>
                        </w:r>
                      </w:p>
                    </w:txbxContent>
                  </v:textbox>
                </v:rect>
                <v:rect id="Rectangle 2975" o:spid="_x0000_s2359" style="position:absolute;left:31836;top:4114;width:37505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7AC98DD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令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L=m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，得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曲线：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y=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hr÷k+m÷k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或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 xml:space="preserve"> r=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ky÷h-m÷h</w:t>
                        </w:r>
                        <w:proofErr w:type="spellEnd"/>
                      </w:p>
                    </w:txbxContent>
                  </v:textbox>
                </v:rect>
                <v:shape id="Shape 2976" o:spid="_x0000_s2360" style="position:absolute;left:31059;top:10141;width:26731;height:0;visibility:visible;mso-wrap-style:square;v-text-anchor:top" coordsize="2673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" path="m,l2673096,,,xe" filled="f" strokecolor="#558ed5" strokeweight="1.68pt">
                  <v:stroke miterlimit="83231f" joinstyle="miter"/>
                  <v:path arrowok="t" textboxrect="0,0,2673096,0"/>
                </v:shape>
                <v:rect id="Rectangle 2977" o:spid="_x0000_s2361" style="position:absolute;left:31836;top:6659;width:33444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17EFA3B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曲线上任一点都代表一定利率和收入的组合，</w:t>
                        </w:r>
                      </w:p>
                    </w:txbxContent>
                  </v:textbox>
                </v:rect>
                <v:rect id="Rectangle 2978" o:spid="_x0000_s2362" style="position:absolute;left:31836;top:8244;width:22945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575A63A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每个组合下的货币需求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货币供给</w:t>
                        </w:r>
                      </w:p>
                    </w:txbxContent>
                  </v:textbox>
                </v:rect>
                <v:shape id="Shape 2981" o:spid="_x0000_s2363" style="position:absolute;left:32628;top:13296;width:686;height:15255;visibility:visible;mso-wrap-style:square;v-text-anchor:top" coordsize="68580,1525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" path="m,1525524l,,68580,e" filled="f" strokecolor="#558ed5" strokeweight=".6pt">
                  <v:stroke miterlimit="83231f" joinstyle="miter"/>
                  <v:path arrowok="t" textboxrect="0,0,68580,1525524"/>
                </v:shape>
                <v:shape id="Shape 2984" o:spid="_x0000_s2364" style="position:absolute;left:32628;top:19483;width:686;height:9068;visibility:visible;mso-wrap-style:square;v-text-anchor:top" coordsize="68580,90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" path="m,906780l,,68580,e" filled="f" strokecolor="#558ed5" strokeweight=".6pt">
                  <v:stroke miterlimit="83231f" joinstyle="miter"/>
                  <v:path arrowok="t" textboxrect="0,0,68580,906780"/>
                </v:shape>
                <v:shape id="Shape 2987" o:spid="_x0000_s2365" style="position:absolute;left:32628;top:28551;width:686;height:15255;visibility:visible;mso-wrap-style:square;v-text-anchor:top" coordsize="68580,1525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" path="m,l,1525524r68580,e" filled="f" strokecolor="#558ed5" strokeweight=".6pt">
                  <v:stroke miterlimit="83231f" joinstyle="miter"/>
                  <v:path arrowok="t" textboxrect="0,0,68580,1525524"/>
                </v:shape>
                <v:shape id="Shape 2988" o:spid="_x0000_s2366" style="position:absolute;left:31744;top:28551;width:884;height:0;visibility:visible;mso-wrap-style:square;v-text-anchor:top" coordsize="883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" path="m,l88392,e" filled="f" strokecolor="#558ed5" strokeweight=".6pt">
                  <v:stroke miterlimit="83231f" joinstyle="miter"/>
                  <v:path arrowok="t" textboxrect="0,0,88392,0"/>
                </v:shape>
                <v:shape id="Shape 2989" o:spid="_x0000_s2367" style="position:absolute;left:18684;top:26905;width:13060;height:3292;visibility:visible;mso-wrap-style:square;v-text-anchor:top" coordsize="1306068,329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" path="m35052,l1271016,v19812,,35052,15240,35052,33528l1306068,295656v,18288,-15240,33528,-35052,33528l35052,329184c15240,329184,,313944,,295656l,33528c,15240,15240,,35052,xe" fillcolor="#dce6f2" stroked="f" strokeweight="0">
                  <v:stroke miterlimit="83231f" joinstyle="miter"/>
                  <v:path arrowok="t" textboxrect="0,0,1306068,329184"/>
                </v:shape>
                <v:shape id="Shape 2990" o:spid="_x0000_s2368" style="position:absolute;left:18699;top:26905;width:13045;height:3307;visibility:visible;mso-wrap-style:square;v-text-anchor:top" coordsize="1304544,330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" path="m33528,c15240,,,15240,,35052l,295656v,19812,15240,35052,33528,35052l1271016,330708v18288,,33528,-15240,33528,-35052l1304544,35052c1304544,15240,1289304,,1271016,l33528,xe" filled="f" strokecolor="#558ed5" strokeweight="1.08pt">
                  <v:stroke miterlimit="83231f" joinstyle="miter"/>
                  <v:path arrowok="t" textboxrect="0,0,1304544,330708"/>
                </v:shape>
                <v:rect id="Rectangle 42418" o:spid="_x0000_s2369" style="position:absolute;left:19674;top:27595;width:1176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" filled="f" stroked="f">
                  <v:textbox inset="0,0,0,0">
                    <w:txbxContent>
                      <w:p w14:paraId="2D2CDC8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42419" o:spid="_x0000_s2370" style="position:absolute;left:20574;top:27595;width:13519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" filled="f" stroked="f">
                  <v:textbox inset="0,0,0,0">
                    <w:txbxContent>
                      <w:p w14:paraId="1873DF6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.LM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曲线的斜率</w:t>
                        </w:r>
                      </w:p>
                    </w:txbxContent>
                  </v:textbox>
                </v:rect>
                <v:shape id="Shape 2992" o:spid="_x0000_s2371" style="position:absolute;left:31912;top:28246;width:625;height:610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" path="m30480,c47244,,62484,13716,62484,30480v,16764,-15240,30480,-32004,30480c13716,60960,,47244,,30480,,13716,13716,,30480,xe" fillcolor="#fafafa" stroked="f" strokeweight="0">
                  <v:stroke miterlimit="83231f" joinstyle="miter"/>
                  <v:path arrowok="t" textboxrect="0,0,62484,60960"/>
                </v:shape>
                <v:shape id="Shape 2993" o:spid="_x0000_s2372" style="position:absolute;left:31912;top:28246;width:625;height:610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" path="m62484,30480c62484,13716,47244,,30480,,13716,,,13716,,30480,,47244,13716,60960,30480,60960v16764,,32004,-13716,32004,-30480e" filled="f" strokecolor="#b4c8f0" strokeweight=".6pt">
                  <v:stroke miterlimit="83231f" joinstyle="miter"/>
                  <v:path arrowok="t" textboxrect="0,0,62484,60960"/>
                </v:shape>
                <v:shape id="Shape 2994" o:spid="_x0000_s2373" style="position:absolute;left:32080;top:28551;width:274;height:0;visibility:visible;mso-wrap-style:square;v-text-anchor:top" coordsize="274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" path="m,l27432,e" filled="f" strokecolor="#96a0c8" strokeweight=".6pt">
                  <v:stroke miterlimit="83231f" joinstyle="miter"/>
                  <v:path arrowok="t" textboxrect="0,0,27432,0"/>
                </v:shape>
                <v:shape id="Shape 2995" o:spid="_x0000_s2374" style="position:absolute;left:33329;top:13311;width:7346;height:0;visibility:visible;mso-wrap-style:square;v-text-anchor:top" coordsize="7345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" path="m,l734568,,,xe" filled="f" strokecolor="#558ed5" strokeweight="1.68pt">
                  <v:stroke miterlimit="83231f" joinstyle="miter"/>
                  <v:path arrowok="t" textboxrect="0,0,734568,0"/>
                </v:shape>
                <v:rect id="Rectangle 2996" o:spid="_x0000_s2375" style="position:absolute;left:34107;top:11399;width:7628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637AE77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斜率为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k÷h</w:t>
                        </w:r>
                        <w:proofErr w:type="spellEnd"/>
                      </w:p>
                    </w:txbxContent>
                  </v:textbox>
                </v:rect>
                <v:shape id="Shape 2997" o:spid="_x0000_s2376" style="position:absolute;left:43967;top:17426;width:762;height:2057;visibility:visible;mso-wrap-style:square;v-text-anchor:top" coordsize="762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" path="m,205740c16764,68580,42672,,76200,e" filled="f" strokecolor="#558ed5" strokeweight=".6pt">
                  <v:stroke miterlimit="83231f" joinstyle="miter"/>
                  <v:path arrowok="t" textboxrect="0,0,76200,205740"/>
                </v:shape>
                <v:shape id="Shape 2998" o:spid="_x0000_s2377" style="position:absolute;left:43967;top:19483;width:762;height:2058;visibility:visible;mso-wrap-style:square;v-text-anchor:top" coordsize="762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" path="m,c16764,137160,42672,205740,76200,205740e" filled="f" strokecolor="#558ed5" strokeweight=".6pt">
                  <v:stroke miterlimit="83231f" joinstyle="miter"/>
                  <v:path arrowok="t" textboxrect="0,0,76200,205740"/>
                </v:shape>
                <v:shape id="Shape 2999" o:spid="_x0000_s2378" style="position:absolute;left:43068;top:19483;width:899;height:0;visibility:visible;mso-wrap-style:square;v-text-anchor:top" coordsize="899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" path="m,l89916,e" filled="f" strokecolor="#558ed5" strokeweight=".6pt">
                  <v:stroke miterlimit="83231f" joinstyle="miter"/>
                  <v:path arrowok="t" textboxrect="0,0,89916,0"/>
                </v:shape>
                <v:shape id="Shape 3000" o:spid="_x0000_s2379" style="position:absolute;left:33329;top:19483;width:9754;height:0;visibility:visible;mso-wrap-style:square;v-text-anchor:top" coordsize="975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" path="m,l975360,,,xe" filled="f" strokecolor="#558ed5" strokeweight="1.68pt">
                  <v:stroke miterlimit="83231f" joinstyle="miter"/>
                  <v:path arrowok="t" textboxrect="0,0,975360,0"/>
                </v:shape>
                <v:rect id="Rectangle 3001" o:spid="_x0000_s2380" style="position:absolute;left:34107;top:17586;width:10884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49BA1E8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斜率大小取决于</w:t>
                        </w:r>
                      </w:p>
                    </w:txbxContent>
                  </v:textbox>
                </v:rect>
                <v:shape id="Shape 3002" o:spid="_x0000_s2381" style="position:absolute;left:43312;top:18081;width:624;height:610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" path="m32004,c48768,,62484,13716,62484,30480v,16764,-13716,30480,-30480,30480c13716,60960,,47244,,30480,,13716,13716,,32004,xe" fillcolor="#fafafa" stroked="f" strokeweight="0">
                  <v:stroke miterlimit="83231f" joinstyle="miter"/>
                  <v:path arrowok="t" textboxrect="0,0,62484,60960"/>
                </v:shape>
                <v:shape id="Shape 3003" o:spid="_x0000_s2382" style="position:absolute;left:43312;top:18081;width:624;height:610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" path="m62484,30480c62484,13716,48768,,32004,,13716,,,13716,,30480,,47244,13716,60960,32004,60960v16764,,30480,-13716,30480,-30480e" filled="f" strokecolor="#b4c8f0" strokeweight=".6pt">
                  <v:stroke miterlimit="83231f" joinstyle="miter"/>
                  <v:path arrowok="t" textboxrect="0,0,62484,60960"/>
                </v:shape>
                <v:shape id="Shape 3004" o:spid="_x0000_s2383" style="position:absolute;left:43494;top:18386;width:275;height:0;visibility:visible;mso-wrap-style:square;v-text-anchor:top" coordsize="274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" path="m,l27432,e" filled="f" strokecolor="#96a0c8" strokeweight=".6pt">
                  <v:stroke miterlimit="83231f" joinstyle="miter"/>
                  <v:path arrowok="t" textboxrect="0,0,27432,0"/>
                </v:shape>
                <v:shape id="Shape 3005" o:spid="_x0000_s2384" style="position:absolute;left:44729;top:17426;width:22189;height:0;visibility:visible;mso-wrap-style:square;v-text-anchor:top" coordsize="22189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" path="m,l2218944,,,xe" filled="f" strokecolor="#558ed5" strokeweight="1.68pt">
                  <v:stroke miterlimit="83231f" joinstyle="miter"/>
                  <v:path arrowok="t" textboxrect="0,0,2218944,0"/>
                </v:shape>
                <v:rect id="Rectangle 3006" o:spid="_x0000_s2385" style="position:absolute;left:45506;top:13944;width:26593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3089221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：货币需求对收入的敏感系数。</w:t>
                        </w:r>
                      </w:p>
                    </w:txbxContent>
                  </v:textbox>
                </v:rect>
                <v:rect id="Rectangle 3007" o:spid="_x0000_s2386" style="position:absolute;left:45506;top:15514;width:27424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F849DB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h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一定，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越大，斜率越大，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越陡峭。</w:t>
                        </w:r>
                      </w:p>
                    </w:txbxContent>
                  </v:textbox>
                </v:rect>
                <v:shape id="Shape 3008" o:spid="_x0000_s2387" style="position:absolute;left:44729;top:21556;width:24521;height:0;visibility:visible;mso-wrap-style:square;v-text-anchor:top" coordsize="24521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" path="m,l2452116,,,xe" filled="f" strokecolor="#558ed5" strokeweight="1.68pt">
                  <v:stroke miterlimit="83231f" joinstyle="miter"/>
                  <v:path arrowok="t" textboxrect="0,0,2452116,0"/>
                </v:shape>
                <v:rect id="Rectangle 3009" o:spid="_x0000_s2388" style="position:absolute;left:45506;top:18059;width:26695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4F572D8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h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：货币需求对利率的敏感系数。</w:t>
                        </w:r>
                      </w:p>
                    </w:txbxContent>
                  </v:textbox>
                </v:rect>
                <v:rect id="Rectangle 3010" o:spid="_x0000_s2389" style="position:absolute;left:45506;top:19644;width:30526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20427EC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一定，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h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越大，斜率越小，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曲线越平缓。</w:t>
                        </w:r>
                      </w:p>
                    </w:txbxContent>
                  </v:textbox>
                </v:rect>
                <v:shape id="Shape 3011" o:spid="_x0000_s2390" style="position:absolute;left:33329;top:43807;width:28789;height:0;visibility:visible;mso-wrap-style:square;v-text-anchor:top" coordsize="28788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" path="m,l2878836,,,xe" filled="f" strokecolor="#558ed5" strokeweight="1.68pt">
                  <v:stroke miterlimit="83231f" joinstyle="miter"/>
                  <v:path arrowok="t" textboxrect="0,0,2878836,0"/>
                </v:shape>
                <v:shape id="Picture 3013" o:spid="_x0000_s2391" type="#_x0000_t75" style="position:absolute;left:34000;top:22089;width:27493;height:2150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">
                  <v:imagedata r:id="rId64" o:title=""/>
                </v:shape>
                <v:shape id="Shape 3016" o:spid="_x0000_s2392" style="position:absolute;left:32628;top:48546;width:686;height:2058;visibility:visible;mso-wrap-style:square;v-text-anchor:top" coordsize="6858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" path="m,205740l,,68580,e" filled="f" strokecolor="#558ed5" strokeweight=".6pt">
                  <v:stroke miterlimit="83231f" joinstyle="miter"/>
                  <v:path arrowok="t" textboxrect="0,0,68580,205740"/>
                </v:shape>
                <v:shape id="Shape 3019" o:spid="_x0000_s2393" style="position:absolute;left:32628;top:50604;width:686;height:2057;visibility:visible;mso-wrap-style:square;v-text-anchor:top" coordsize="6858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" path="m,l,205740r68580,e" filled="f" strokecolor="#558ed5" strokeweight=".6pt">
                  <v:stroke miterlimit="83231f" joinstyle="miter"/>
                  <v:path arrowok="t" textboxrect="0,0,68580,205740"/>
                </v:shape>
                <v:shape id="Shape 3020" o:spid="_x0000_s2394" style="position:absolute;left:31744;top:50604;width:884;height:0;visibility:visible;mso-wrap-style:square;v-text-anchor:top" coordsize="883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" path="m,l88392,e" filled="f" strokecolor="#558ed5" strokeweight=".6pt">
                  <v:stroke miterlimit="83231f" joinstyle="miter"/>
                  <v:path arrowok="t" textboxrect="0,0,88392,0"/>
                </v:shape>
                <v:shape id="Shape 3021" o:spid="_x0000_s2395" style="position:absolute;left:18684;top:48958;width:13060;height:3291;visibility:visible;mso-wrap-style:square;v-text-anchor:top" coordsize="1306068,3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" path="m35052,l1271016,v19812,,35052,15240,35052,33528l1306068,295656v,18288,-15240,33529,-35052,33529l35052,329185c15240,329185,,313944,,295656l,33528c,15240,15240,,35052,xe" fillcolor="#dce6f2" stroked="f" strokeweight="0">
                  <v:stroke miterlimit="83231f" joinstyle="miter"/>
                  <v:path arrowok="t" textboxrect="0,0,1306068,329185"/>
                </v:shape>
                <v:shape id="Shape 3022" o:spid="_x0000_s2396" style="position:absolute;left:18699;top:48958;width:13045;height:3307;visibility:visible;mso-wrap-style:square;v-text-anchor:top" coordsize="1304544,330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" path="m33528,c15240,,,15240,,35052l,295656v,19812,15240,35053,33528,35053l1271016,330709v18288,,33528,-15241,33528,-35053l1304544,35052c1304544,15240,1289304,,1271016,l33528,xe" filled="f" strokecolor="#558ed5" strokeweight="1.08pt">
                  <v:stroke miterlimit="83231f" joinstyle="miter"/>
                  <v:path arrowok="t" textboxrect="0,0,1304544,330709"/>
                </v:shape>
                <v:rect id="Rectangle 42420" o:spid="_x0000_s2397" style="position:absolute;left:19674;top:49647;width:1176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" filled="f" stroked="f">
                  <v:textbox inset="0,0,0,0">
                    <w:txbxContent>
                      <w:p w14:paraId="5C3324F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42421" o:spid="_x0000_s2398" style="position:absolute;left:20574;top:49647;width:13519;height: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zId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N+3IPXnXAF5PQJAAD//wMAUEsBAi0AFAAGAAgAAAAhANvh9svuAAAAhQEAABMAAAAAAAAA&#10;AAAAAAAAAAAAAFtDb250ZW50X1R5cGVzXS54bWxQSwECLQAUAAYACAAAACEAWvQsW78AAAAVAQAA&#10;CwAAAAAAAAAAAAAAAAAfAQAAX3JlbHMvLnJlbHNQSwECLQAUAAYACAAAACEA7DMyHcYAAADeAAAA&#10;DwAAAAAAAAAAAAAAAAAHAgAAZHJzL2Rvd25yZXYueG1sUEsFBgAAAAADAAMAtwAAAPoCAAAAAA==&#10;" filled="f" stroked="f">
                  <v:textbox inset="0,0,0,0">
                    <w:txbxContent>
                      <w:p w14:paraId="137F25B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.LM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4"/>
                          </w:rPr>
                          <w:t>曲线的移动</w:t>
                        </w:r>
                      </w:p>
                    </w:txbxContent>
                  </v:textbox>
                </v:rect>
                <v:shape id="Shape 3024" o:spid="_x0000_s2399" style="position:absolute;left:31912;top:50299;width:625;height:609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" path="m30480,c47244,,62484,13715,62484,30480v,16764,-15240,30480,-32004,30480c13716,60960,,47244,,30480,,13715,13716,,30480,xe" fillcolor="#fafafa" stroked="f" strokeweight="0">
                  <v:stroke miterlimit="83231f" joinstyle="miter"/>
                  <v:path arrowok="t" textboxrect="0,0,62484,60960"/>
                </v:shape>
                <v:shape id="Shape 3025" o:spid="_x0000_s2400" style="position:absolute;left:31912;top:50299;width:625;height:609;visibility:visible;mso-wrap-style:square;v-text-anchor:top" coordsize="6248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" path="m62484,30480c62484,13715,47244,,30480,,13716,,,13715,,30480,,47244,13716,60960,30480,60960v16764,,32004,-13716,32004,-30480e" filled="f" strokecolor="#b4c8f0" strokeweight=".6pt">
                  <v:stroke miterlimit="83231f" joinstyle="miter"/>
                  <v:path arrowok="t" textboxrect="0,0,62484,60960"/>
                </v:shape>
                <v:shape id="Shape 3026" o:spid="_x0000_s2401" style="position:absolute;left:32080;top:50604;width:274;height:0;visibility:visible;mso-wrap-style:square;v-text-anchor:top" coordsize="274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" path="m,l27432,e" filled="f" strokecolor="#96a0c8" strokeweight=".6pt">
                  <v:stroke miterlimit="83231f" joinstyle="miter"/>
                  <v:path arrowok="t" textboxrect="0,0,27432,0"/>
                </v:shape>
                <v:shape id="Shape 3027" o:spid="_x0000_s2402" style="position:absolute;left:33329;top:48546;width:22053;height:0;visibility:visible;mso-wrap-style:square;v-text-anchor:top" coordsize="22052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" path="m,l2205228,,,xe" filled="f" strokecolor="#558ed5" strokeweight="1.68pt">
                  <v:stroke miterlimit="83231f" joinstyle="miter"/>
                  <v:path arrowok="t" textboxrect="0,0,2205228,0"/>
                </v:shape>
                <v:rect id="Rectangle 3028" o:spid="_x0000_s2403" style="position:absolute;left:34107;top:45064;width:16422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3BEA4EF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名义货币供给量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M</w:t>
                        </w:r>
                      </w:p>
                    </w:txbxContent>
                  </v:textbox>
                </v:rect>
                <v:rect id="Rectangle 3029" o:spid="_x0000_s2404" style="position:absolute;left:34107;top:46649;width:27221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14770BF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价格不变时，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增加，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向右下方移动</w:t>
                        </w:r>
                      </w:p>
                    </w:txbxContent>
                  </v:textbox>
                </v:rect>
                <v:shape id="Shape 3030" o:spid="_x0000_s2405" style="position:absolute;left:33329;top:52676;width:29673;height:0;visibility:visible;mso-wrap-style:square;v-text-anchor:top" coordsize="29672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" path="m,l2967228,,,xe" filled="f" strokecolor="#558ed5" strokeweight="1.68pt">
                  <v:stroke miterlimit="83231f" joinstyle="miter"/>
                  <v:path arrowok="t" textboxrect="0,0,2967228,0"/>
                </v:shape>
                <v:rect id="Rectangle 3031" o:spid="_x0000_s2406" style="position:absolute;left:34107;top:49179;width:1489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08AB0C7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价格水平的变动</w:t>
                        </w:r>
                      </w:p>
                    </w:txbxContent>
                  </v:textbox>
                </v:rect>
                <v:rect id="Rectangle 3032" o:spid="_x0000_s2407" style="position:absolute;left:34107;top:50764;width:37376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35ACB2A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价格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上升，实际货币供给量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变小，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向左上方移动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3A262B" w14:textId="77777777">
      <w:pPr>
        <w:spacing w:after="0"/>
        <w:ind w:left="-350" w:right="-122"/>
      </w:pPr>
      <w:r>
        <w:rPr>
          <w:noProof/>
        </w:rPr>
        <mc:AlternateContent>
          <mc:Choice Requires="wpg">
            <w:drawing>
              <wp:inline distT="0" distB="0" distL="0" distR="0" wp14:anchorId="33DCE722" wp14:editId="3C9BC73D">
                <wp:extent cx="6934200" cy="3737501"/>
                <wp:effectExtent l="0" t="0" r="0" b="0"/>
                <wp:docPr id="42397" name="Group 423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737501"/>
                          <a:chOff x="0" y="0"/>
                          <a:chExt cx="6934200" cy="3737501"/>
                        </a:xfrm>
                      </wpg:grpSpPr>
                      <wps:wsp>
                        <wps:cNvPr id="3044" name="Shape 3044"/>
                        <wps:cNvSpPr/>
                        <wps:spPr>
                          <a:xfrm>
                            <a:off x="1511808" y="146957"/>
                            <a:ext cx="137160" cy="1731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1731264">
                                <a:moveTo>
                                  <a:pt x="0" y="1731264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716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1511808" y="1878221"/>
                            <a:ext cx="137160" cy="896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896112">
                                <a:moveTo>
                                  <a:pt x="0" y="0"/>
                                </a:moveTo>
                                <a:lnTo>
                                  <a:pt x="0" y="853440"/>
                                </a:lnTo>
                                <a:cubicBezTo>
                                  <a:pt x="0" y="876300"/>
                                  <a:pt x="18288" y="896112"/>
                                  <a:pt x="41148" y="896112"/>
                                </a:cubicBezTo>
                                <a:lnTo>
                                  <a:pt x="137160" y="896112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1511808" y="1878221"/>
                            <a:ext cx="137160" cy="1732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1732788">
                                <a:moveTo>
                                  <a:pt x="0" y="0"/>
                                </a:moveTo>
                                <a:lnTo>
                                  <a:pt x="0" y="1691640"/>
                                </a:lnTo>
                                <a:cubicBezTo>
                                  <a:pt x="0" y="1714500"/>
                                  <a:pt x="18288" y="1732788"/>
                                  <a:pt x="41148" y="1732788"/>
                                </a:cubicBezTo>
                                <a:lnTo>
                                  <a:pt x="137160" y="173278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1458468" y="1878221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0" y="1678577"/>
                            <a:ext cx="1458468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8468" h="399288">
                                <a:moveTo>
                                  <a:pt x="41148" y="0"/>
                                </a:moveTo>
                                <a:lnTo>
                                  <a:pt x="1415796" y="0"/>
                                </a:lnTo>
                                <a:cubicBezTo>
                                  <a:pt x="1438656" y="0"/>
                                  <a:pt x="1458468" y="18288"/>
                                  <a:pt x="1458468" y="41148"/>
                                </a:cubicBezTo>
                                <a:lnTo>
                                  <a:pt x="1458468" y="358140"/>
                                </a:lnTo>
                                <a:cubicBezTo>
                                  <a:pt x="1458468" y="381000"/>
                                  <a:pt x="1438656" y="399288"/>
                                  <a:pt x="1415796" y="399288"/>
                                </a:cubicBezTo>
                                <a:lnTo>
                                  <a:pt x="41148" y="399288"/>
                                </a:lnTo>
                                <a:cubicBezTo>
                                  <a:pt x="18288" y="399288"/>
                                  <a:pt x="0" y="381000"/>
                                  <a:pt x="0" y="358140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0" y="1678577"/>
                            <a:ext cx="1458468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8468" h="400812">
                                <a:moveTo>
                                  <a:pt x="42672" y="0"/>
                                </a:moveTo>
                                <a:cubicBezTo>
                                  <a:pt x="19812" y="0"/>
                                  <a:pt x="0" y="19812"/>
                                  <a:pt x="0" y="42672"/>
                                </a:cubicBezTo>
                                <a:lnTo>
                                  <a:pt x="0" y="358140"/>
                                </a:lnTo>
                                <a:cubicBezTo>
                                  <a:pt x="0" y="381000"/>
                                  <a:pt x="19812" y="400812"/>
                                  <a:pt x="42672" y="400812"/>
                                </a:cubicBezTo>
                                <a:lnTo>
                                  <a:pt x="1417320" y="400812"/>
                                </a:lnTo>
                                <a:cubicBezTo>
                                  <a:pt x="1440180" y="400812"/>
                                  <a:pt x="1458468" y="381000"/>
                                  <a:pt x="1458468" y="358140"/>
                                </a:cubicBezTo>
                                <a:lnTo>
                                  <a:pt x="1458468" y="42672"/>
                                </a:lnTo>
                                <a:cubicBezTo>
                                  <a:pt x="1458468" y="19812"/>
                                  <a:pt x="1440180" y="0"/>
                                  <a:pt x="1417320" y="0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182880" y="1776047"/>
                            <a:ext cx="1457356" cy="27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0DB4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5"/>
                                </w:rPr>
                                <w:t>五、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5"/>
                                </w:rPr>
                                <w:t>IS-LM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5"/>
                                </w:rPr>
                                <w:t>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Shape 3055"/>
                        <wps:cNvSpPr/>
                        <wps:spPr>
                          <a:xfrm>
                            <a:off x="3585972" y="146957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3517392" y="146957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1647444" y="18941"/>
                            <a:ext cx="1869948" cy="25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9948" h="252985">
                                <a:moveTo>
                                  <a:pt x="25908" y="0"/>
                                </a:moveTo>
                                <a:lnTo>
                                  <a:pt x="1842516" y="0"/>
                                </a:lnTo>
                                <a:cubicBezTo>
                                  <a:pt x="1857756" y="0"/>
                                  <a:pt x="1869948" y="12192"/>
                                  <a:pt x="1869948" y="27432"/>
                                </a:cubicBezTo>
                                <a:lnTo>
                                  <a:pt x="1869948" y="227076"/>
                                </a:lnTo>
                                <a:cubicBezTo>
                                  <a:pt x="1869948" y="240792"/>
                                  <a:pt x="1857756" y="252985"/>
                                  <a:pt x="1842516" y="252985"/>
                                </a:cubicBezTo>
                                <a:lnTo>
                                  <a:pt x="25908" y="252985"/>
                                </a:lnTo>
                                <a:cubicBezTo>
                                  <a:pt x="12192" y="252985"/>
                                  <a:pt x="0" y="240792"/>
                                  <a:pt x="0" y="227076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1647444" y="18941"/>
                            <a:ext cx="1869948" cy="25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9948" h="252985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27076"/>
                                </a:lnTo>
                                <a:cubicBezTo>
                                  <a:pt x="0" y="240792"/>
                                  <a:pt x="12192" y="252985"/>
                                  <a:pt x="25908" y="252985"/>
                                </a:cubicBezTo>
                                <a:lnTo>
                                  <a:pt x="1842516" y="252985"/>
                                </a:lnTo>
                                <a:cubicBezTo>
                                  <a:pt x="1857756" y="252985"/>
                                  <a:pt x="1869948" y="240792"/>
                                  <a:pt x="1869948" y="227076"/>
                                </a:cubicBezTo>
                                <a:lnTo>
                                  <a:pt x="1869948" y="27432"/>
                                </a:lnTo>
                                <a:cubicBezTo>
                                  <a:pt x="1869948" y="12192"/>
                                  <a:pt x="1857756" y="0"/>
                                  <a:pt x="184251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4" name="Rectangle 42274"/>
                        <wps:cNvSpPr/>
                        <wps:spPr>
                          <a:xfrm>
                            <a:off x="1723644" y="73172"/>
                            <a:ext cx="90271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0349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5" name="Rectangle 42275"/>
                        <wps:cNvSpPr/>
                        <wps:spPr>
                          <a:xfrm>
                            <a:off x="1792224" y="73172"/>
                            <a:ext cx="2191100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FF7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产品市场和国币市场的一般均衡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Shape 3060"/>
                        <wps:cNvSpPr/>
                        <wps:spPr>
                          <a:xfrm>
                            <a:off x="3529584" y="122573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24384" y="0"/>
                                </a:moveTo>
                                <a:cubicBezTo>
                                  <a:pt x="36576" y="0"/>
                                  <a:pt x="47244" y="10668"/>
                                  <a:pt x="47244" y="22860"/>
                                </a:cubicBezTo>
                                <a:cubicBezTo>
                                  <a:pt x="47244" y="36576"/>
                                  <a:pt x="36576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3531108" y="122573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7244"/>
                                  <a:pt x="22860" y="47244"/>
                                </a:cubicBezTo>
                                <a:cubicBezTo>
                                  <a:pt x="36576" y="47244"/>
                                  <a:pt x="47244" y="36576"/>
                                  <a:pt x="47244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3543300" y="146957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3637788" y="145433"/>
                            <a:ext cx="17952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272">
                                <a:moveTo>
                                  <a:pt x="0" y="0"/>
                                </a:moveTo>
                                <a:lnTo>
                                  <a:pt x="179527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3697224" y="0"/>
                            <a:ext cx="2227583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1E20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当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IS=LM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时，有均衡点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E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，解联立方程得解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Shape 3067"/>
                        <wps:cNvSpPr/>
                        <wps:spPr>
                          <a:xfrm>
                            <a:off x="3122676" y="2184545"/>
                            <a:ext cx="53340" cy="589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89788">
                                <a:moveTo>
                                  <a:pt x="0" y="589788"/>
                                </a:move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3122676" y="2774333"/>
                            <a:ext cx="5334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94360">
                                <a:moveTo>
                                  <a:pt x="0" y="0"/>
                                </a:moveTo>
                                <a:lnTo>
                                  <a:pt x="0" y="594360"/>
                                </a:lnTo>
                                <a:lnTo>
                                  <a:pt x="53340" y="59436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3054096" y="2774333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1647444" y="2646317"/>
                            <a:ext cx="1406652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6652" h="252984">
                                <a:moveTo>
                                  <a:pt x="25908" y="0"/>
                                </a:moveTo>
                                <a:lnTo>
                                  <a:pt x="1379220" y="0"/>
                                </a:lnTo>
                                <a:cubicBezTo>
                                  <a:pt x="1394460" y="0"/>
                                  <a:pt x="1406652" y="12192"/>
                                  <a:pt x="1406652" y="27432"/>
                                </a:cubicBezTo>
                                <a:lnTo>
                                  <a:pt x="1406652" y="227076"/>
                                </a:lnTo>
                                <a:cubicBezTo>
                                  <a:pt x="1406652" y="242316"/>
                                  <a:pt x="1394460" y="252984"/>
                                  <a:pt x="1379220" y="252984"/>
                                </a:cubicBezTo>
                                <a:lnTo>
                                  <a:pt x="25908" y="252984"/>
                                </a:lnTo>
                                <a:cubicBezTo>
                                  <a:pt x="12192" y="252984"/>
                                  <a:pt x="0" y="242316"/>
                                  <a:pt x="0" y="227076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1647444" y="2646317"/>
                            <a:ext cx="1406652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6652" h="252984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27076"/>
                                </a:lnTo>
                                <a:cubicBezTo>
                                  <a:pt x="0" y="242316"/>
                                  <a:pt x="12192" y="252984"/>
                                  <a:pt x="25908" y="252984"/>
                                </a:cubicBezTo>
                                <a:lnTo>
                                  <a:pt x="1379220" y="252984"/>
                                </a:lnTo>
                                <a:cubicBezTo>
                                  <a:pt x="1394460" y="252984"/>
                                  <a:pt x="1406652" y="242316"/>
                                  <a:pt x="1406652" y="227076"/>
                                </a:cubicBezTo>
                                <a:lnTo>
                                  <a:pt x="1406652" y="27432"/>
                                </a:lnTo>
                                <a:cubicBezTo>
                                  <a:pt x="1406652" y="12192"/>
                                  <a:pt x="1394460" y="0"/>
                                  <a:pt x="1379220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6" name="Rectangle 42276"/>
                        <wps:cNvSpPr/>
                        <wps:spPr>
                          <a:xfrm>
                            <a:off x="1723644" y="2700547"/>
                            <a:ext cx="90271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375F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7" name="Rectangle 42277"/>
                        <wps:cNvSpPr/>
                        <wps:spPr>
                          <a:xfrm>
                            <a:off x="1792224" y="2700547"/>
                            <a:ext cx="1574916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9C17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两个市场的失衡及调整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Shape 3075"/>
                        <wps:cNvSpPr/>
                        <wps:spPr>
                          <a:xfrm>
                            <a:off x="3066288" y="2749949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24384" y="0"/>
                                </a:moveTo>
                                <a:cubicBezTo>
                                  <a:pt x="36576" y="0"/>
                                  <a:pt x="47244" y="10668"/>
                                  <a:pt x="47244" y="22860"/>
                                </a:cubicBezTo>
                                <a:cubicBezTo>
                                  <a:pt x="47244" y="36576"/>
                                  <a:pt x="36576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3067812" y="2749949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7244"/>
                                  <a:pt x="22860" y="47244"/>
                                </a:cubicBezTo>
                                <a:cubicBezTo>
                                  <a:pt x="36576" y="47244"/>
                                  <a:pt x="47244" y="36576"/>
                                  <a:pt x="47244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3080004" y="277433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3174492" y="2183021"/>
                            <a:ext cx="26273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7376">
                                <a:moveTo>
                                  <a:pt x="0" y="0"/>
                                </a:moveTo>
                                <a:lnTo>
                                  <a:pt x="262737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3080" name="Picture 308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27832" y="361841"/>
                            <a:ext cx="2526792" cy="1805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1" name="Shape 3081"/>
                        <wps:cNvSpPr/>
                        <wps:spPr>
                          <a:xfrm>
                            <a:off x="3174492" y="3368693"/>
                            <a:ext cx="37597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708">
                                <a:moveTo>
                                  <a:pt x="0" y="0"/>
                                </a:moveTo>
                                <a:lnTo>
                                  <a:pt x="375970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3083" name="Picture 308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27832" y="2225693"/>
                            <a:ext cx="3659124" cy="1126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4" name="Shape 3084"/>
                        <wps:cNvSpPr/>
                        <wps:spPr>
                          <a:xfrm>
                            <a:off x="3238500" y="3611009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3169920" y="3611009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1647444" y="3484517"/>
                            <a:ext cx="1522476" cy="25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476" h="252985">
                                <a:moveTo>
                                  <a:pt x="25908" y="0"/>
                                </a:moveTo>
                                <a:lnTo>
                                  <a:pt x="1495044" y="0"/>
                                </a:lnTo>
                                <a:cubicBezTo>
                                  <a:pt x="1510284" y="0"/>
                                  <a:pt x="1522476" y="10668"/>
                                  <a:pt x="1522476" y="25908"/>
                                </a:cubicBezTo>
                                <a:lnTo>
                                  <a:pt x="1522476" y="225552"/>
                                </a:lnTo>
                                <a:cubicBezTo>
                                  <a:pt x="1522476" y="240792"/>
                                  <a:pt x="1510284" y="252985"/>
                                  <a:pt x="1495044" y="252985"/>
                                </a:cubicBezTo>
                                <a:lnTo>
                                  <a:pt x="25908" y="252985"/>
                                </a:lnTo>
                                <a:cubicBezTo>
                                  <a:pt x="12192" y="252985"/>
                                  <a:pt x="0" y="240792"/>
                                  <a:pt x="0" y="225552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3087"/>
                        <wps:cNvSpPr/>
                        <wps:spPr>
                          <a:xfrm>
                            <a:off x="1647444" y="3484517"/>
                            <a:ext cx="1522476" cy="252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476" h="252985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lnTo>
                                  <a:pt x="0" y="225552"/>
                                </a:lnTo>
                                <a:cubicBezTo>
                                  <a:pt x="0" y="240792"/>
                                  <a:pt x="12192" y="252985"/>
                                  <a:pt x="25908" y="252985"/>
                                </a:cubicBezTo>
                                <a:lnTo>
                                  <a:pt x="1495044" y="252985"/>
                                </a:lnTo>
                                <a:cubicBezTo>
                                  <a:pt x="1510284" y="252985"/>
                                  <a:pt x="1522476" y="240792"/>
                                  <a:pt x="1522476" y="225552"/>
                                </a:cubicBezTo>
                                <a:lnTo>
                                  <a:pt x="1522476" y="25908"/>
                                </a:lnTo>
                                <a:cubicBezTo>
                                  <a:pt x="1522476" y="10668"/>
                                  <a:pt x="1510284" y="0"/>
                                  <a:pt x="1495044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8" name="Rectangle 42278"/>
                        <wps:cNvSpPr/>
                        <wps:spPr>
                          <a:xfrm>
                            <a:off x="1723644" y="3537223"/>
                            <a:ext cx="90271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6D58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9" name="Rectangle 42279"/>
                        <wps:cNvSpPr/>
                        <wps:spPr>
                          <a:xfrm>
                            <a:off x="1792224" y="3537223"/>
                            <a:ext cx="1728962" cy="20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E706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两个市场一般均衡的调整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Shape 3089"/>
                        <wps:cNvSpPr/>
                        <wps:spPr>
                          <a:xfrm>
                            <a:off x="3182112" y="3586625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24384" y="0"/>
                                </a:moveTo>
                                <a:cubicBezTo>
                                  <a:pt x="36576" y="0"/>
                                  <a:pt x="47244" y="10668"/>
                                  <a:pt x="47244" y="24384"/>
                                </a:cubicBezTo>
                                <a:cubicBezTo>
                                  <a:pt x="47244" y="36576"/>
                                  <a:pt x="36576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Shape 3090"/>
                        <wps:cNvSpPr/>
                        <wps:spPr>
                          <a:xfrm>
                            <a:off x="3183636" y="3588149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47244" y="22860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7244"/>
                                  <a:pt x="22860" y="47244"/>
                                </a:cubicBezTo>
                                <a:cubicBezTo>
                                  <a:pt x="36576" y="47244"/>
                                  <a:pt x="47244" y="36576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1" name="Shape 3091"/>
                        <wps:cNvSpPr/>
                        <wps:spPr>
                          <a:xfrm>
                            <a:off x="3195828" y="3611009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3290316" y="3611009"/>
                            <a:ext cx="359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6640">
                                <a:moveTo>
                                  <a:pt x="0" y="0"/>
                                </a:moveTo>
                                <a:lnTo>
                                  <a:pt x="359664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349752" y="3464052"/>
                            <a:ext cx="4623400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B0C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曲线和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曲线移动式，均衡收入和均衡利率都会发生变动，并由新的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交点决定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CE722" id="Group 42397" o:spid="_x0000_s2408" style="width:546pt;height:294.3pt;mso-position-horizontal-relative:char;mso-position-vertical-relative:line" coordsize="69342,373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">
                <v:shape id="Shape 3044" o:spid="_x0000_s2409" style="position:absolute;left:15118;top:1469;width:1371;height:17313;visibility:visible;mso-wrap-style:square;v-text-anchor:top" coordsize="137160,1731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" path="m,1731264l,41148c,18288,18288,,41148,r96012,e" filled="f" strokecolor="#558ed5" strokeweight=".36pt">
                  <v:stroke miterlimit="83231f" joinstyle="miter"/>
                  <v:path arrowok="t" textboxrect="0,0,137160,1731264"/>
                </v:shape>
                <v:shape id="Shape 3047" o:spid="_x0000_s2410" style="position:absolute;left:15118;top:18782;width:1371;height:8961;visibility:visible;mso-wrap-style:square;v-text-anchor:top" coordsize="137160,896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" path="m,l,853440v,22860,18288,42672,41148,42672l137160,896112e" filled="f" strokecolor="#558ed5" strokeweight=".36pt">
                  <v:stroke miterlimit="83231f" joinstyle="miter"/>
                  <v:path arrowok="t" textboxrect="0,0,137160,896112"/>
                </v:shape>
                <v:shape id="Shape 3050" o:spid="_x0000_s2411" style="position:absolute;left:15118;top:18782;width:1371;height:17328;visibility:visible;mso-wrap-style:square;v-text-anchor:top" coordsize="137160,1732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" path="m,l,1691640v,22860,18288,41148,41148,41148l137160,1732788e" filled="f" strokecolor="#558ed5" strokeweight=".36pt">
                  <v:stroke miterlimit="83231f" joinstyle="miter"/>
                  <v:path arrowok="t" textboxrect="0,0,137160,1732788"/>
                </v:shape>
                <v:shape id="Shape 3051" o:spid="_x0000_s2412" style="position:absolute;left:14584;top:18782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3052" o:spid="_x0000_s2413" style="position:absolute;top:16785;width:14584;height:3993;visibility:visible;mso-wrap-style:square;v-text-anchor:top" coordsize="1458468,399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" path="m41148,l1415796,v22860,,42672,18288,42672,41148l1458468,358140v,22860,-19812,41148,-42672,41148l41148,399288c18288,399288,,381000,,358140l,41148c,18288,18288,,41148,xe" fillcolor="#dce6f2" stroked="f" strokeweight="0">
                  <v:stroke miterlimit="83231f" joinstyle="miter"/>
                  <v:path arrowok="t" textboxrect="0,0,1458468,399288"/>
                </v:shape>
                <v:shape id="Shape 3053" o:spid="_x0000_s2414" style="position:absolute;top:16785;width:14584;height:4008;visibility:visible;mso-wrap-style:square;v-text-anchor:top" coordsize="1458468,400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" path="m42672,c19812,,,19812,,42672l,358140v,22860,19812,42672,42672,42672l1417320,400812v22860,,41148,-19812,41148,-42672l1458468,42672c1458468,19812,1440180,,1417320,l42672,xe" filled="f" strokecolor="#558ed5" strokeweight="2.04pt">
                  <v:stroke miterlimit="83231f" joinstyle="miter"/>
                  <v:path arrowok="t" textboxrect="0,0,1458468,400812"/>
                </v:shape>
                <v:rect id="Rectangle 3054" o:spid="_x0000_s2415" style="position:absolute;left:1828;top:17760;width:14574;height:2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26A0DB4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5"/>
                          </w:rPr>
                          <w:t>五、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5"/>
                          </w:rPr>
                          <w:t>IS-LM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5"/>
                          </w:rPr>
                          <w:t>分析</w:t>
                        </w:r>
                      </w:p>
                    </w:txbxContent>
                  </v:textbox>
                </v:rect>
                <v:shape id="Shape 3055" o:spid="_x0000_s2416" style="position:absolute;left:35859;top:1469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" path="m,l,,53340,e" filled="f" strokecolor="#558ed5" strokeweight=".36pt">
                  <v:stroke miterlimit="83231f" joinstyle="miter"/>
                  <v:path arrowok="t" textboxrect="0,0,53340,0"/>
                </v:shape>
                <v:shape id="Shape 3056" o:spid="_x0000_s2417" style="position:absolute;left:35173;top:1469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" path="m,l68580,e" filled="f" strokecolor="#558ed5" strokeweight=".36pt">
                  <v:stroke miterlimit="83231f" joinstyle="miter"/>
                  <v:path arrowok="t" textboxrect="0,0,68580,0"/>
                </v:shape>
                <v:shape id="Shape 3057" o:spid="_x0000_s2418" style="position:absolute;left:16474;top:189;width:18699;height:2530;visibility:visible;mso-wrap-style:square;v-text-anchor:top" coordsize="1869948,25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" path="m25908,l1842516,v15240,,27432,12192,27432,27432l1869948,227076v,13716,-12192,25909,-27432,25909l25908,252985c12192,252985,,240792,,227076l,27432c,12192,12192,,25908,xe" fillcolor="#dce6f2" stroked="f" strokeweight="0">
                  <v:stroke miterlimit="83231f" joinstyle="miter"/>
                  <v:path arrowok="t" textboxrect="0,0,1869948,252985"/>
                </v:shape>
                <v:shape id="Shape 3058" o:spid="_x0000_s2419" style="position:absolute;left:16474;top:189;width:18699;height:2530;visibility:visible;mso-wrap-style:square;v-text-anchor:top" coordsize="1869948,25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" path="m25908,c12192,,,12192,,27432l,227076v,13716,12192,25909,25908,25909l1842516,252985v15240,,27432,-12193,27432,-25909l1869948,27432c1869948,12192,1857756,,1842516,l25908,xe" filled="f" strokecolor="#558ed5" strokeweight=".84pt">
                  <v:stroke miterlimit="83231f" joinstyle="miter"/>
                  <v:path arrowok="t" textboxrect="0,0,1869948,252985"/>
                </v:shape>
                <v:rect id="Rectangle 42274" o:spid="_x0000_s2420" style="position:absolute;left:17236;top:731;width:903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Hxg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wSiO30fwuBOugJz/AQAA//8DAFBLAQItABQABgAIAAAAIQDb4fbL7gAAAIUBAAATAAAAAAAA&#10;AAAAAAAAAAAAAABbQ29udGVudF9UeXBlc10ueG1sUEsBAi0AFAAGAAgAAAAhAFr0LFu/AAAAFQEA&#10;AAsAAAAAAAAAAAAAAAAAHwEAAF9yZWxzLy5yZWxzUEsBAi0AFAAGAAgAAAAhAFm8fGDHAAAA3gAA&#10;AA8AAAAAAAAAAAAAAAAABwIAAGRycy9kb3ducmV2LnhtbFBLBQYAAAAAAwADALcAAAD7AgAAAAA=&#10;" filled="f" stroked="f">
                  <v:textbox inset="0,0,0,0">
                    <w:txbxContent>
                      <w:p w14:paraId="7AE0349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2275" o:spid="_x0000_s2421" style="position:absolute;left:17922;top:731;width:21911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Nn7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j7i+LMPjzvhCsjpHQAA//8DAFBLAQItABQABgAIAAAAIQDb4fbL7gAAAIUBAAATAAAAAAAA&#10;AAAAAAAAAAAAAABbQ29udGVudF9UeXBlc10ueG1sUEsBAi0AFAAGAAgAAAAhAFr0LFu/AAAAFQEA&#10;AAsAAAAAAAAAAAAAAAAAHwEAAF9yZWxzLy5yZWxzUEsBAi0AFAAGAAgAAAAhADbw2fvHAAAA3gAA&#10;AA8AAAAAAAAAAAAAAAAABwIAAGRycy9kb3ducmV2LnhtbFBLBQYAAAAAAwADALcAAAD7AgAAAAA=&#10;" filled="f" stroked="f">
                  <v:textbox inset="0,0,0,0">
                    <w:txbxContent>
                      <w:p w14:paraId="1C1FF7B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产品市场和国币市场的一般均衡</w:t>
                        </w:r>
                      </w:p>
                    </w:txbxContent>
                  </v:textbox>
                </v:rect>
                <v:shape id="Shape 3060" o:spid="_x0000_s2422" style="position:absolute;left:35295;top:1225;width:473;height:473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" path="m24384,c36576,,47244,10668,47244,22860v,13716,-10668,24384,-22860,24384c10668,47244,,36576,,22860,,10668,10668,,24384,xe" fillcolor="#fafafa" stroked="f" strokeweight="0">
                  <v:stroke miterlimit="83231f" joinstyle="miter"/>
                  <v:path arrowok="t" textboxrect="0,0,47244,47244"/>
                </v:shape>
                <v:shape id="Shape 3061" o:spid="_x0000_s2423" style="position:absolute;left:35311;top:1225;width:472;height:473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" path="m47244,24384c47244,10668,36576,,22860,,10668,,,10668,,24384,,36576,10668,47244,22860,47244v13716,,24384,-10668,24384,-22860e" filled="f" strokecolor="#b4c8f0" strokeweight=".36pt">
                  <v:stroke miterlimit="83231f" joinstyle="miter"/>
                  <v:path arrowok="t" textboxrect="0,0,47244,47244"/>
                </v:shape>
                <v:shape id="Shape 3062" o:spid="_x0000_s2424" style="position:absolute;left:35433;top:1469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" path="m,l21336,e" filled="f" strokecolor="#96a0c8" strokeweight=".36pt">
                  <v:stroke miterlimit="83231f" joinstyle="miter"/>
                  <v:path arrowok="t" textboxrect="0,0,21336,0"/>
                </v:shape>
                <v:shape id="Shape 3063" o:spid="_x0000_s2425" style="position:absolute;left:36377;top:1454;width:17953;height:0;visibility:visible;mso-wrap-style:square;v-text-anchor:top" coordsize="17952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" path="m,l1795272,,,xe" filled="f" strokecolor="#558ed5" strokeweight="1.2pt">
                  <v:stroke miterlimit="83231f" joinstyle="miter"/>
                  <v:path arrowok="t" textboxrect="0,0,1795272,0"/>
                </v:shape>
                <v:rect id="Rectangle 3064" o:spid="_x0000_s2426" style="position:absolute;left:36972;width:22276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631E20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当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IS=LM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时，有均衡点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E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，解联立方程得解</w:t>
                        </w:r>
                      </w:p>
                    </w:txbxContent>
                  </v:textbox>
                </v:rect>
                <v:shape id="Shape 3067" o:spid="_x0000_s2427" style="position:absolute;left:31226;top:21845;width:534;height:5898;visibility:visible;mso-wrap-style:square;v-text-anchor:top" coordsize="53340,589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" path="m,589788l,,53340,e" filled="f" strokecolor="#558ed5" strokeweight=".36pt">
                  <v:stroke miterlimit="83231f" joinstyle="miter"/>
                  <v:path arrowok="t" textboxrect="0,0,53340,589788"/>
                </v:shape>
                <v:shape id="Shape 3070" o:spid="_x0000_s2428" style="position:absolute;left:31226;top:27743;width:534;height:5943;visibility:visible;mso-wrap-style:square;v-text-anchor:top" coordsize="53340,59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" path="m,l,594360r53340,e" filled="f" strokecolor="#558ed5" strokeweight=".36pt">
                  <v:stroke miterlimit="83231f" joinstyle="miter"/>
                  <v:path arrowok="t" textboxrect="0,0,53340,594360"/>
                </v:shape>
                <v:shape id="Shape 3071" o:spid="_x0000_s2429" style="position:absolute;left:30540;top:27743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" path="m,l68580,e" filled="f" strokecolor="#558ed5" strokeweight=".36pt">
                  <v:stroke miterlimit="83231f" joinstyle="miter"/>
                  <v:path arrowok="t" textboxrect="0,0,68580,0"/>
                </v:shape>
                <v:shape id="Shape 3072" o:spid="_x0000_s2430" style="position:absolute;left:16474;top:26463;width:14066;height:2530;visibility:visible;mso-wrap-style:square;v-text-anchor:top" coordsize="1406652,25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" path="m25908,l1379220,v15240,,27432,12192,27432,27432l1406652,227076v,15240,-12192,25908,-27432,25908l25908,252984c12192,252984,,242316,,227076l,27432c,12192,12192,,25908,xe" fillcolor="#dce6f2" stroked="f" strokeweight="0">
                  <v:stroke miterlimit="83231f" joinstyle="miter"/>
                  <v:path arrowok="t" textboxrect="0,0,1406652,252984"/>
                </v:shape>
                <v:shape id="Shape 3073" o:spid="_x0000_s2431" style="position:absolute;left:16474;top:26463;width:14066;height:2530;visibility:visible;mso-wrap-style:square;v-text-anchor:top" coordsize="1406652,25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" path="m25908,c12192,,,12192,,27432l,227076v,15240,12192,25908,25908,25908l1379220,252984v15240,,27432,-10668,27432,-25908l1406652,27432c1406652,12192,1394460,,1379220,l25908,xe" filled="f" strokecolor="#558ed5" strokeweight=".84pt">
                  <v:stroke miterlimit="83231f" joinstyle="miter"/>
                  <v:path arrowok="t" textboxrect="0,0,1406652,252984"/>
                </v:shape>
                <v:rect id="Rectangle 42276" o:spid="_x0000_s2432" style="position:absolute;left:17236;top:27005;width:903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keM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" filled="f" stroked="f">
                  <v:textbox inset="0,0,0,0">
                    <w:txbxContent>
                      <w:p w14:paraId="621375F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42277" o:spid="_x0000_s2433" style="position:absolute;left:17922;top:27005;width:15749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uIX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t7ieDyGx51wBeTsDgAA//8DAFBLAQItABQABgAIAAAAIQDb4fbL7gAAAIUBAAATAAAAAAAA&#10;AAAAAAAAAAAAAABbQ29udGVudF9UeXBlc10ueG1sUEsBAi0AFAAGAAgAAAAhAFr0LFu/AAAAFQEA&#10;AAsAAAAAAAAAAAAAAAAAHwEAAF9yZWxzLy5yZWxzUEsBAi0AFAAGAAgAAAAhAKlu4hfHAAAA3gAA&#10;AA8AAAAAAAAAAAAAAAAABwIAAGRycy9kb3ducmV2LnhtbFBLBQYAAAAAAwADALcAAAD7AgAAAAA=&#10;" filled="f" stroked="f">
                  <v:textbox inset="0,0,0,0">
                    <w:txbxContent>
                      <w:p w14:paraId="75B9C17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两个市场的失衡及调整</w:t>
                        </w:r>
                      </w:p>
                    </w:txbxContent>
                  </v:textbox>
                </v:rect>
                <v:shape id="Shape 3075" o:spid="_x0000_s2434" style="position:absolute;left:30662;top:27499;width:473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" path="m24384,c36576,,47244,10668,47244,22860v,13716,-10668,24384,-22860,24384c10668,47244,,36576,,22860,,10668,10668,,24384,xe" fillcolor="#fafafa" stroked="f" strokeweight="0">
                  <v:stroke miterlimit="83231f" joinstyle="miter"/>
                  <v:path arrowok="t" textboxrect="0,0,47244,47244"/>
                </v:shape>
                <v:shape id="Shape 3076" o:spid="_x0000_s2435" style="position:absolute;left:30678;top:27499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" path="m47244,24384c47244,10668,36576,,22860,,10668,,,10668,,24384,,36576,10668,47244,22860,47244v13716,,24384,-10668,24384,-22860e" filled="f" strokecolor="#b4c8f0" strokeweight=".36pt">
                  <v:stroke miterlimit="83231f" joinstyle="miter"/>
                  <v:path arrowok="t" textboxrect="0,0,47244,47244"/>
                </v:shape>
                <v:shape id="Shape 3077" o:spid="_x0000_s2436" style="position:absolute;left:30800;top:27743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" path="m,l21336,e" filled="f" strokecolor="#96a0c8" strokeweight=".36pt">
                  <v:stroke miterlimit="83231f" joinstyle="miter"/>
                  <v:path arrowok="t" textboxrect="0,0,21336,0"/>
                </v:shape>
                <v:shape id="Shape 3078" o:spid="_x0000_s2437" style="position:absolute;left:31744;top:21830;width:26274;height:0;visibility:visible;mso-wrap-style:square;v-text-anchor:top" coordsize="26273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" path="m,l2627376,,,xe" filled="f" strokecolor="#558ed5" strokeweight="1.2pt">
                  <v:stroke miterlimit="83231f" joinstyle="miter"/>
                  <v:path arrowok="t" textboxrect="0,0,2627376,0"/>
                </v:shape>
                <v:shape id="Picture 3080" o:spid="_x0000_s2438" type="#_x0000_t75" style="position:absolute;left:32278;top:3618;width:25268;height:1805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">
                  <v:imagedata r:id="rId67" o:title=""/>
                </v:shape>
                <v:shape id="Shape 3081" o:spid="_x0000_s2439" style="position:absolute;left:31744;top:33686;width:37598;height:0;visibility:visible;mso-wrap-style:square;v-text-anchor:top" coordsize="37597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" path="m,l3759708,,,xe" filled="f" strokecolor="#558ed5" strokeweight="1.2pt">
                  <v:stroke miterlimit="83231f" joinstyle="miter"/>
                  <v:path arrowok="t" textboxrect="0,0,3759708,0"/>
                </v:shape>
                <v:shape id="Picture 3083" o:spid="_x0000_s2440" type="#_x0000_t75" style="position:absolute;left:32278;top:22256;width:36591;height:1126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">
                  <v:imagedata r:id="rId68" o:title=""/>
                </v:shape>
                <v:shape id="Shape 3084" o:spid="_x0000_s2441" style="position:absolute;left:32385;top:36110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" path="m,l,,53340,e" filled="f" strokecolor="#558ed5" strokeweight=".36pt">
                  <v:stroke miterlimit="83231f" joinstyle="miter"/>
                  <v:path arrowok="t" textboxrect="0,0,53340,0"/>
                </v:shape>
                <v:shape id="Shape 3085" o:spid="_x0000_s2442" style="position:absolute;left:31699;top:36110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" path="m,l68580,e" filled="f" strokecolor="#558ed5" strokeweight=".36pt">
                  <v:stroke miterlimit="83231f" joinstyle="miter"/>
                  <v:path arrowok="t" textboxrect="0,0,68580,0"/>
                </v:shape>
                <v:shape id="Shape 3086" o:spid="_x0000_s2443" style="position:absolute;left:16474;top:34845;width:15225;height:2530;visibility:visible;mso-wrap-style:square;v-text-anchor:top" coordsize="1522476,25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" path="m25908,l1495044,v15240,,27432,10668,27432,25908l1522476,225552v,15240,-12192,27433,-27432,27433l25908,252985c12192,252985,,240792,,225552l,25908c,10668,12192,,25908,xe" fillcolor="#dce6f2" stroked="f" strokeweight="0">
                  <v:stroke miterlimit="83231f" joinstyle="miter"/>
                  <v:path arrowok="t" textboxrect="0,0,1522476,252985"/>
                </v:shape>
                <v:shape id="Shape 3087" o:spid="_x0000_s2444" style="position:absolute;left:16474;top:34845;width:15225;height:2530;visibility:visible;mso-wrap-style:square;v-text-anchor:top" coordsize="1522476,25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" path="m25908,c12192,,,10668,,25908l,225552v,15240,12192,27433,25908,27433l1495044,252985v15240,,27432,-12193,27432,-27433l1522476,25908c1522476,10668,1510284,,1495044,l25908,xe" filled="f" strokecolor="#558ed5" strokeweight=".84pt">
                  <v:stroke miterlimit="83231f" joinstyle="miter"/>
                  <v:path arrowok="t" textboxrect="0,0,1522476,252985"/>
                </v:shape>
                <v:rect id="Rectangle 42278" o:spid="_x0000_s2445" style="position:absolute;left:17236;top:35372;width:903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XZl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ozj+CnvDnXAF5PwFAAD//wMAUEsBAi0AFAAGAAgAAAAhANvh9svuAAAAhQEAABMAAAAAAAAAAAAA&#10;AAAAAAAAAFtDb250ZW50X1R5cGVzXS54bWxQSwECLQAUAAYACAAAACEAWvQsW78AAAAVAQAACwAA&#10;AAAAAAAAAAAAAAAfAQAAX3JlbHMvLnJlbHNQSwECLQAUAAYACAAAACEA2PF2ZcMAAADeAAAADwAA&#10;AAAAAAAAAAAAAAAHAgAAZHJzL2Rvd25yZXYueG1sUEsFBgAAAAADAAMAtwAAAPcCAAAAAA==&#10;" filled="f" stroked="f">
                  <v:textbox inset="0,0,0,0">
                    <w:txbxContent>
                      <w:p w14:paraId="7156D58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2279" o:spid="_x0000_s2446" style="position:absolute;left:17922;top:35372;width:17289;height:2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dP+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MI7j9wR+74QrIOdPAAAA//8DAFBLAQItABQABgAIAAAAIQDb4fbL7gAAAIUBAAATAAAAAAAA&#10;AAAAAAAAAAAAAABbQ29udGVudF9UeXBlc10ueG1sUEsBAi0AFAAGAAgAAAAhAFr0LFu/AAAAFQEA&#10;AAsAAAAAAAAAAAAAAAAAHwEAAF9yZWxzLy5yZWxzUEsBAi0AFAAGAAgAAAAhALe90/7HAAAA3gAA&#10;AA8AAAAAAAAAAAAAAAAABwIAAGRycy9kb3ducmV2LnhtbFBLBQYAAAAAAwADALcAAAD7AgAAAAA=&#10;" filled="f" stroked="f">
                  <v:textbox inset="0,0,0,0">
                    <w:txbxContent>
                      <w:p w14:paraId="734E706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两个市场一般均衡的调整</w:t>
                        </w:r>
                      </w:p>
                    </w:txbxContent>
                  </v:textbox>
                </v:rect>
                <v:shape id="Shape 3089" o:spid="_x0000_s2447" style="position:absolute;left:31821;top:35866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" path="m24384,c36576,,47244,10668,47244,24384v,12192,-10668,22860,-22860,22860c10668,47244,,36576,,24384,,10668,10668,,24384,xe" fillcolor="#fafafa" stroked="f" strokeweight="0">
                  <v:stroke miterlimit="83231f" joinstyle="miter"/>
                  <v:path arrowok="t" textboxrect="0,0,47244,47244"/>
                </v:shape>
                <v:shape id="Shape 3090" o:spid="_x0000_s2448" style="position:absolute;left:31836;top:35881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" path="m47244,22860c47244,10668,36576,,22860,,10668,,,10668,,22860,,36576,10668,47244,22860,47244v13716,,24384,-10668,24384,-24384e" filled="f" strokecolor="#b4c8f0" strokeweight=".36pt">
                  <v:stroke miterlimit="83231f" joinstyle="miter"/>
                  <v:path arrowok="t" textboxrect="0,0,47244,47244"/>
                </v:shape>
                <v:shape id="Shape 3091" o:spid="_x0000_s2449" style="position:absolute;left:31958;top:36110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" path="m,l21336,e" filled="f" strokecolor="#96a0c8" strokeweight=".36pt">
                  <v:stroke miterlimit="83231f" joinstyle="miter"/>
                  <v:path arrowok="t" textboxrect="0,0,21336,0"/>
                </v:shape>
                <v:shape id="Shape 3092" o:spid="_x0000_s2450" style="position:absolute;left:32903;top:36110;width:35966;height:0;visibility:visible;mso-wrap-style:square;v-text-anchor:top" coordsize="3596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" path="m,l3596640,,,xe" filled="f" strokecolor="#558ed5" strokeweight="1.2pt">
                  <v:stroke miterlimit="83231f" joinstyle="miter"/>
                  <v:path arrowok="t" textboxrect="0,0,3596640,0"/>
                </v:shape>
                <v:rect id="Rectangle 3093" o:spid="_x0000_s2451" style="position:absolute;left:33497;top:34640;width:46234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35D8B0C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曲线和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曲线移动式，均衡收入和均衡利率都会发生变动，并由新的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交点决定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D71CE8" w14:textId="77777777">
      <w:pPr>
        <w:spacing w:after="0"/>
        <w:ind w:left="-350" w:right="-1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37385E" wp14:editId="447A3362">
                <wp:extent cx="6940297" cy="6266688"/>
                <wp:effectExtent l="0" t="0" r="0" b="0"/>
                <wp:docPr id="42989" name="Group 4298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0297" cy="6266688"/>
                          <a:chOff x="0" y="0"/>
                          <a:chExt cx="6940297" cy="6266688"/>
                        </a:xfrm>
                      </wpg:grpSpPr>
                      <wps:wsp>
                        <wps:cNvPr id="3105" name="Shape 3105"/>
                        <wps:cNvSpPr/>
                        <wps:spPr>
                          <a:xfrm>
                            <a:off x="2253996" y="1491997"/>
                            <a:ext cx="143256" cy="1976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1976628">
                                <a:moveTo>
                                  <a:pt x="0" y="1976628"/>
                                </a:move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lnTo>
                                  <a:pt x="14325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2253996" y="3468624"/>
                            <a:ext cx="14325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342900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  <a:cubicBezTo>
                                  <a:pt x="0" y="323088"/>
                                  <a:pt x="19812" y="342900"/>
                                  <a:pt x="44196" y="342900"/>
                                </a:cubicBezTo>
                                <a:lnTo>
                                  <a:pt x="143256" y="3429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2253996" y="3468624"/>
                            <a:ext cx="143256" cy="1982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1982724">
                                <a:moveTo>
                                  <a:pt x="0" y="0"/>
                                </a:moveTo>
                                <a:lnTo>
                                  <a:pt x="0" y="1938528"/>
                                </a:lnTo>
                                <a:cubicBezTo>
                                  <a:pt x="0" y="1962912"/>
                                  <a:pt x="19812" y="1982724"/>
                                  <a:pt x="44196" y="1982724"/>
                                </a:cubicBezTo>
                                <a:lnTo>
                                  <a:pt x="143256" y="19827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3112"/>
                        <wps:cNvSpPr/>
                        <wps:spPr>
                          <a:xfrm>
                            <a:off x="2199132" y="3468624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3113"/>
                        <wps:cNvSpPr/>
                        <wps:spPr>
                          <a:xfrm>
                            <a:off x="0" y="3259836"/>
                            <a:ext cx="2197608" cy="41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7608" h="417576">
                                <a:moveTo>
                                  <a:pt x="44196" y="0"/>
                                </a:moveTo>
                                <a:lnTo>
                                  <a:pt x="2153412" y="0"/>
                                </a:lnTo>
                                <a:cubicBezTo>
                                  <a:pt x="2177796" y="0"/>
                                  <a:pt x="2197608" y="19812"/>
                                  <a:pt x="2197608" y="44196"/>
                                </a:cubicBezTo>
                                <a:lnTo>
                                  <a:pt x="2197608" y="373380"/>
                                </a:lnTo>
                                <a:cubicBezTo>
                                  <a:pt x="2197608" y="397764"/>
                                  <a:pt x="2177796" y="417576"/>
                                  <a:pt x="2153412" y="417576"/>
                                </a:cubicBezTo>
                                <a:lnTo>
                                  <a:pt x="44196" y="417576"/>
                                </a:lnTo>
                                <a:cubicBezTo>
                                  <a:pt x="19812" y="417576"/>
                                  <a:pt x="0" y="397764"/>
                                  <a:pt x="0" y="373380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4" name="Shape 3114"/>
                        <wps:cNvSpPr/>
                        <wps:spPr>
                          <a:xfrm>
                            <a:off x="0" y="3259836"/>
                            <a:ext cx="2197608" cy="41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7608" h="417576">
                                <a:moveTo>
                                  <a:pt x="44196" y="0"/>
                                </a:moveTo>
                                <a:cubicBezTo>
                                  <a:pt x="19812" y="0"/>
                                  <a:pt x="0" y="19812"/>
                                  <a:pt x="0" y="44196"/>
                                </a:cubicBezTo>
                                <a:lnTo>
                                  <a:pt x="0" y="373380"/>
                                </a:lnTo>
                                <a:cubicBezTo>
                                  <a:pt x="0" y="397764"/>
                                  <a:pt x="19812" y="417576"/>
                                  <a:pt x="44196" y="417576"/>
                                </a:cubicBezTo>
                                <a:lnTo>
                                  <a:pt x="2153412" y="417576"/>
                                </a:lnTo>
                                <a:cubicBezTo>
                                  <a:pt x="2177796" y="417576"/>
                                  <a:pt x="2197608" y="397764"/>
                                  <a:pt x="2197608" y="373380"/>
                                </a:cubicBezTo>
                                <a:lnTo>
                                  <a:pt x="2197608" y="44196"/>
                                </a:lnTo>
                                <a:cubicBezTo>
                                  <a:pt x="2197608" y="19812"/>
                                  <a:pt x="2177796" y="0"/>
                                  <a:pt x="2153412" y="0"/>
                                </a:cubicBezTo>
                                <a:close/>
                              </a:path>
                            </a:pathLst>
                          </a:custGeom>
                          <a:ln w="2743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192024" y="3363049"/>
                            <a:ext cx="2416089" cy="28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B9F2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6"/>
                                </w:rPr>
                                <w:t>六、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6"/>
                                </w:rPr>
                                <w:t>凯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6"/>
                                </w:rPr>
                                <w:t>恩斯基本理论框架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Shape 3116"/>
                        <wps:cNvSpPr/>
                        <wps:spPr>
                          <a:xfrm>
                            <a:off x="2395728" y="0"/>
                            <a:ext cx="4543045" cy="2983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3045" h="2983992">
                                <a:moveTo>
                                  <a:pt x="27432" y="0"/>
                                </a:moveTo>
                                <a:lnTo>
                                  <a:pt x="4515612" y="0"/>
                                </a:lnTo>
                                <a:cubicBezTo>
                                  <a:pt x="4530852" y="0"/>
                                  <a:pt x="4543045" y="12192"/>
                                  <a:pt x="4543045" y="27432"/>
                                </a:cubicBezTo>
                                <a:lnTo>
                                  <a:pt x="4543045" y="2956560"/>
                                </a:lnTo>
                                <a:cubicBezTo>
                                  <a:pt x="4543045" y="2971801"/>
                                  <a:pt x="4530852" y="2983992"/>
                                  <a:pt x="4515612" y="2983992"/>
                                </a:cubicBezTo>
                                <a:lnTo>
                                  <a:pt x="27432" y="2983992"/>
                                </a:lnTo>
                                <a:cubicBezTo>
                                  <a:pt x="12192" y="2983992"/>
                                  <a:pt x="0" y="2971801"/>
                                  <a:pt x="0" y="295656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2397252" y="0"/>
                            <a:ext cx="4543045" cy="2983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3045" h="2983992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956560"/>
                                </a:lnTo>
                                <a:cubicBezTo>
                                  <a:pt x="0" y="2971801"/>
                                  <a:pt x="12192" y="2983992"/>
                                  <a:pt x="27432" y="2983992"/>
                                </a:cubicBezTo>
                                <a:lnTo>
                                  <a:pt x="4515612" y="2983992"/>
                                </a:lnTo>
                                <a:cubicBezTo>
                                  <a:pt x="4530852" y="2983992"/>
                                  <a:pt x="4543045" y="2971801"/>
                                  <a:pt x="4543045" y="2956560"/>
                                </a:cubicBezTo>
                                <a:lnTo>
                                  <a:pt x="4543045" y="27432"/>
                                </a:lnTo>
                                <a:cubicBezTo>
                                  <a:pt x="4543045" y="12192"/>
                                  <a:pt x="4530852" y="0"/>
                                  <a:pt x="451561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3119" name="Picture 311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467356" y="42673"/>
                            <a:ext cx="4405885" cy="290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2" name="Shape 3122"/>
                        <wps:cNvSpPr/>
                        <wps:spPr>
                          <a:xfrm>
                            <a:off x="3112008" y="3238501"/>
                            <a:ext cx="56388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73024">
                                <a:moveTo>
                                  <a:pt x="0" y="573024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3125"/>
                        <wps:cNvSpPr/>
                        <wps:spPr>
                          <a:xfrm>
                            <a:off x="3112008" y="3441192"/>
                            <a:ext cx="56388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370332">
                                <a:moveTo>
                                  <a:pt x="0" y="370332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3112008" y="3645408"/>
                            <a:ext cx="56388" cy="16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66116">
                                <a:moveTo>
                                  <a:pt x="0" y="166116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3131"/>
                        <wps:cNvSpPr/>
                        <wps:spPr>
                          <a:xfrm>
                            <a:off x="3112008" y="3811524"/>
                            <a:ext cx="56388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64592">
                                <a:moveTo>
                                  <a:pt x="0" y="0"/>
                                </a:moveTo>
                                <a:lnTo>
                                  <a:pt x="0" y="164592"/>
                                </a:lnTo>
                                <a:lnTo>
                                  <a:pt x="56388" y="16459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" name="Shape 3134"/>
                        <wps:cNvSpPr/>
                        <wps:spPr>
                          <a:xfrm>
                            <a:off x="3112008" y="3811524"/>
                            <a:ext cx="56388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368808">
                                <a:moveTo>
                                  <a:pt x="0" y="0"/>
                                </a:moveTo>
                                <a:lnTo>
                                  <a:pt x="0" y="368808"/>
                                </a:lnTo>
                                <a:lnTo>
                                  <a:pt x="56388" y="36880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" name="Shape 3137"/>
                        <wps:cNvSpPr/>
                        <wps:spPr>
                          <a:xfrm>
                            <a:off x="3112008" y="3811524"/>
                            <a:ext cx="56388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71500">
                                <a:moveTo>
                                  <a:pt x="0" y="0"/>
                                </a:moveTo>
                                <a:lnTo>
                                  <a:pt x="0" y="571500"/>
                                </a:lnTo>
                                <a:lnTo>
                                  <a:pt x="56388" y="57150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" name="Shape 3138"/>
                        <wps:cNvSpPr/>
                        <wps:spPr>
                          <a:xfrm>
                            <a:off x="3040380" y="3811524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" name="Shape 3139"/>
                        <wps:cNvSpPr/>
                        <wps:spPr>
                          <a:xfrm>
                            <a:off x="2395728" y="3677412"/>
                            <a:ext cx="644652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52" h="265176">
                                <a:moveTo>
                                  <a:pt x="27432" y="0"/>
                                </a:moveTo>
                                <a:lnTo>
                                  <a:pt x="617220" y="0"/>
                                </a:lnTo>
                                <a:cubicBezTo>
                                  <a:pt x="632460" y="0"/>
                                  <a:pt x="644652" y="12192"/>
                                  <a:pt x="644652" y="27432"/>
                                </a:cubicBezTo>
                                <a:lnTo>
                                  <a:pt x="644652" y="237744"/>
                                </a:lnTo>
                                <a:cubicBezTo>
                                  <a:pt x="644652" y="252984"/>
                                  <a:pt x="632460" y="265176"/>
                                  <a:pt x="617220" y="265176"/>
                                </a:cubicBezTo>
                                <a:lnTo>
                                  <a:pt x="27432" y="265176"/>
                                </a:lnTo>
                                <a:cubicBezTo>
                                  <a:pt x="12192" y="265176"/>
                                  <a:pt x="0" y="252984"/>
                                  <a:pt x="0" y="237744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0" name="Shape 3140"/>
                        <wps:cNvSpPr/>
                        <wps:spPr>
                          <a:xfrm>
                            <a:off x="2397252" y="3678936"/>
                            <a:ext cx="643128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128" h="263652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6220"/>
                                </a:lnTo>
                                <a:cubicBezTo>
                                  <a:pt x="0" y="251460"/>
                                  <a:pt x="12192" y="263652"/>
                                  <a:pt x="27432" y="263652"/>
                                </a:cubicBezTo>
                                <a:lnTo>
                                  <a:pt x="615696" y="263652"/>
                                </a:lnTo>
                                <a:cubicBezTo>
                                  <a:pt x="630936" y="263652"/>
                                  <a:pt x="643128" y="251460"/>
                                  <a:pt x="643128" y="236220"/>
                                </a:cubicBezTo>
                                <a:lnTo>
                                  <a:pt x="643128" y="27432"/>
                                </a:lnTo>
                                <a:cubicBezTo>
                                  <a:pt x="643128" y="12192"/>
                                  <a:pt x="630936" y="0"/>
                                  <a:pt x="61569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2474976" y="3734425"/>
                            <a:ext cx="644561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023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主要观点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Shape 3142"/>
                        <wps:cNvSpPr/>
                        <wps:spPr>
                          <a:xfrm>
                            <a:off x="3054096" y="3785616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3" name="Shape 3143"/>
                        <wps:cNvSpPr/>
                        <wps:spPr>
                          <a:xfrm>
                            <a:off x="3054096" y="3785616"/>
                            <a:ext cx="50292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0292">
                                <a:moveTo>
                                  <a:pt x="50292" y="25908"/>
                                </a:moveTo>
                                <a:cubicBezTo>
                                  <a:pt x="50292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8100"/>
                                  <a:pt x="12192" y="50292"/>
                                  <a:pt x="25908" y="50292"/>
                                </a:cubicBezTo>
                                <a:cubicBezTo>
                                  <a:pt x="39624" y="50292"/>
                                  <a:pt x="50292" y="38100"/>
                                  <a:pt x="50292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Shape 3144"/>
                        <wps:cNvSpPr/>
                        <wps:spPr>
                          <a:xfrm>
                            <a:off x="3067812" y="3811524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3145"/>
                        <wps:cNvSpPr/>
                        <wps:spPr>
                          <a:xfrm>
                            <a:off x="3166872" y="3236976"/>
                            <a:ext cx="13990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032">
                                <a:moveTo>
                                  <a:pt x="0" y="0"/>
                                </a:moveTo>
                                <a:lnTo>
                                  <a:pt x="139903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3229356" y="3085271"/>
                            <a:ext cx="1690453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BDD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国民收入决定消费和投资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Shape 3147"/>
                        <wps:cNvSpPr/>
                        <wps:spPr>
                          <a:xfrm>
                            <a:off x="3166872" y="3441192"/>
                            <a:ext cx="14919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1996">
                                <a:moveTo>
                                  <a:pt x="0" y="0"/>
                                </a:moveTo>
                                <a:lnTo>
                                  <a:pt x="14919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3229356" y="3289487"/>
                            <a:ext cx="1816122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99FE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消费由消费倾向和收入决定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Shape 3149"/>
                        <wps:cNvSpPr/>
                        <wps:spPr>
                          <a:xfrm>
                            <a:off x="3166872" y="3645408"/>
                            <a:ext cx="11186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616">
                                <a:moveTo>
                                  <a:pt x="0" y="0"/>
                                </a:moveTo>
                                <a:lnTo>
                                  <a:pt x="111861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3229356" y="3493703"/>
                            <a:ext cx="1317499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CA5A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消费倾向比较稳定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Shape 3151"/>
                        <wps:cNvSpPr/>
                        <wps:spPr>
                          <a:xfrm>
                            <a:off x="3166872" y="3974592"/>
                            <a:ext cx="24292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9256">
                                <a:moveTo>
                                  <a:pt x="0" y="0"/>
                                </a:moveTo>
                                <a:lnTo>
                                  <a:pt x="24292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3229356" y="3696395"/>
                            <a:ext cx="3060652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CF84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投资由利率和资本边际效率决定，投资与利率成反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3229356" y="3824410"/>
                            <a:ext cx="2864040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A1FC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方向变动关系，与资本边际效率成正方向变动关系。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Shape 3154"/>
                        <wps:cNvSpPr/>
                        <wps:spPr>
                          <a:xfrm>
                            <a:off x="3166872" y="4178808"/>
                            <a:ext cx="1679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448">
                                <a:moveTo>
                                  <a:pt x="0" y="0"/>
                                </a:moveTo>
                                <a:lnTo>
                                  <a:pt x="16794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229356" y="4027103"/>
                            <a:ext cx="2065433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3BD5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利率决定与流动偏好与货币数量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Shape 3156"/>
                        <wps:cNvSpPr/>
                        <wps:spPr>
                          <a:xfrm>
                            <a:off x="3166872" y="4383024"/>
                            <a:ext cx="31775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541">
                                <a:moveTo>
                                  <a:pt x="0" y="0"/>
                                </a:moveTo>
                                <a:lnTo>
                                  <a:pt x="3177541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3229356" y="4231319"/>
                            <a:ext cx="4057897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7C3C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资本边际效率由预期收益和资本资产的供给价格或者说充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值成本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决定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Shape 3160"/>
                        <wps:cNvSpPr/>
                        <wps:spPr>
                          <a:xfrm>
                            <a:off x="3112008" y="4637533"/>
                            <a:ext cx="56388" cy="81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13815">
                                <a:moveTo>
                                  <a:pt x="0" y="813815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3112008" y="4840224"/>
                            <a:ext cx="56388" cy="61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11124">
                                <a:moveTo>
                                  <a:pt x="0" y="611124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Shape 3166"/>
                        <wps:cNvSpPr/>
                        <wps:spPr>
                          <a:xfrm>
                            <a:off x="3112008" y="5044440"/>
                            <a:ext cx="56388" cy="406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406908">
                                <a:moveTo>
                                  <a:pt x="0" y="406908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3112008" y="5248657"/>
                            <a:ext cx="56388" cy="202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202692">
                                <a:moveTo>
                                  <a:pt x="0" y="202692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3170"/>
                        <wps:cNvSpPr/>
                        <wps:spPr>
                          <a:xfrm>
                            <a:off x="3112008" y="5451348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3" name="Shape 3173"/>
                        <wps:cNvSpPr/>
                        <wps:spPr>
                          <a:xfrm>
                            <a:off x="3112008" y="5451348"/>
                            <a:ext cx="56388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204216">
                                <a:moveTo>
                                  <a:pt x="0" y="0"/>
                                </a:moveTo>
                                <a:lnTo>
                                  <a:pt x="0" y="204216"/>
                                </a:lnTo>
                                <a:lnTo>
                                  <a:pt x="56388" y="20421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3112008" y="5451348"/>
                            <a:ext cx="56388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408432">
                                <a:moveTo>
                                  <a:pt x="0" y="0"/>
                                </a:moveTo>
                                <a:lnTo>
                                  <a:pt x="0" y="408432"/>
                                </a:lnTo>
                                <a:lnTo>
                                  <a:pt x="56388" y="40843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3112008" y="5451348"/>
                            <a:ext cx="56388" cy="61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11124">
                                <a:moveTo>
                                  <a:pt x="0" y="0"/>
                                </a:moveTo>
                                <a:lnTo>
                                  <a:pt x="0" y="611124"/>
                                </a:lnTo>
                                <a:lnTo>
                                  <a:pt x="56388" y="61112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3112008" y="5451348"/>
                            <a:ext cx="56388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15340">
                                <a:moveTo>
                                  <a:pt x="0" y="0"/>
                                </a:moveTo>
                                <a:lnTo>
                                  <a:pt x="0" y="815340"/>
                                </a:lnTo>
                                <a:lnTo>
                                  <a:pt x="56388" y="81534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3183"/>
                        <wps:cNvSpPr/>
                        <wps:spPr>
                          <a:xfrm>
                            <a:off x="3040380" y="5451348"/>
                            <a:ext cx="71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>
                                <a:moveTo>
                                  <a:pt x="0" y="0"/>
                                </a:moveTo>
                                <a:lnTo>
                                  <a:pt x="7162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3184"/>
                        <wps:cNvSpPr/>
                        <wps:spPr>
                          <a:xfrm>
                            <a:off x="2395728" y="5318761"/>
                            <a:ext cx="644652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652" h="265176">
                                <a:moveTo>
                                  <a:pt x="27432" y="0"/>
                                </a:moveTo>
                                <a:lnTo>
                                  <a:pt x="617220" y="0"/>
                                </a:lnTo>
                                <a:cubicBezTo>
                                  <a:pt x="632460" y="0"/>
                                  <a:pt x="644652" y="12192"/>
                                  <a:pt x="644652" y="27432"/>
                                </a:cubicBezTo>
                                <a:lnTo>
                                  <a:pt x="644652" y="236220"/>
                                </a:lnTo>
                                <a:cubicBezTo>
                                  <a:pt x="644652" y="251460"/>
                                  <a:pt x="632460" y="265176"/>
                                  <a:pt x="617220" y="265176"/>
                                </a:cubicBezTo>
                                <a:lnTo>
                                  <a:pt x="27432" y="265176"/>
                                </a:lnTo>
                                <a:cubicBezTo>
                                  <a:pt x="12192" y="265176"/>
                                  <a:pt x="0" y="251460"/>
                                  <a:pt x="0" y="23622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2397252" y="5320285"/>
                            <a:ext cx="643128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128" h="263652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6220"/>
                                </a:lnTo>
                                <a:cubicBezTo>
                                  <a:pt x="0" y="251460"/>
                                  <a:pt x="12192" y="263652"/>
                                  <a:pt x="27432" y="263652"/>
                                </a:cubicBezTo>
                                <a:lnTo>
                                  <a:pt x="615696" y="263652"/>
                                </a:lnTo>
                                <a:cubicBezTo>
                                  <a:pt x="630936" y="263652"/>
                                  <a:pt x="643128" y="251460"/>
                                  <a:pt x="643128" y="236220"/>
                                </a:cubicBezTo>
                                <a:lnTo>
                                  <a:pt x="643128" y="27432"/>
                                </a:lnTo>
                                <a:cubicBezTo>
                                  <a:pt x="643128" y="12192"/>
                                  <a:pt x="630936" y="0"/>
                                  <a:pt x="61569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Rectangle 3186"/>
                        <wps:cNvSpPr/>
                        <wps:spPr>
                          <a:xfrm>
                            <a:off x="2474976" y="5375773"/>
                            <a:ext cx="644561" cy="21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EAE5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数学模型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7" name="Shape 3187"/>
                        <wps:cNvSpPr/>
                        <wps:spPr>
                          <a:xfrm>
                            <a:off x="3054096" y="5426964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3188"/>
                        <wps:cNvSpPr/>
                        <wps:spPr>
                          <a:xfrm>
                            <a:off x="3054096" y="5426964"/>
                            <a:ext cx="50292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0292">
                                <a:moveTo>
                                  <a:pt x="50292" y="24384"/>
                                </a:moveTo>
                                <a:cubicBezTo>
                                  <a:pt x="50292" y="10668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2192" y="50292"/>
                                  <a:pt x="25908" y="50292"/>
                                </a:cubicBezTo>
                                <a:cubicBezTo>
                                  <a:pt x="39624" y="50292"/>
                                  <a:pt x="50292" y="38100"/>
                                  <a:pt x="50292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3189"/>
                        <wps:cNvSpPr/>
                        <wps:spPr>
                          <a:xfrm>
                            <a:off x="3067812" y="545134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3166872" y="4636009"/>
                            <a:ext cx="12329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916">
                                <a:moveTo>
                                  <a:pt x="0" y="0"/>
                                </a:moveTo>
                                <a:lnTo>
                                  <a:pt x="123291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3229356" y="4484303"/>
                            <a:ext cx="1471546" cy="163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BD77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储蓄函数：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s=s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Shape 3192"/>
                        <wps:cNvSpPr/>
                        <wps:spPr>
                          <a:xfrm>
                            <a:off x="3166872" y="4840224"/>
                            <a:ext cx="11841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148">
                                <a:moveTo>
                                  <a:pt x="0" y="0"/>
                                </a:moveTo>
                                <a:lnTo>
                                  <a:pt x="11841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3229356" y="4688519"/>
                            <a:ext cx="1404657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458E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投资函数：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Shape 3194"/>
                        <wps:cNvSpPr/>
                        <wps:spPr>
                          <a:xfrm>
                            <a:off x="3166872" y="5042916"/>
                            <a:ext cx="21031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>
                                <a:moveTo>
                                  <a:pt x="0" y="0"/>
                                </a:moveTo>
                                <a:lnTo>
                                  <a:pt x="21031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3229356" y="4892735"/>
                            <a:ext cx="2628918" cy="163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0AC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产品市场均衡条件：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s=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或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 xml:space="preserve"> 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Shape 3196"/>
                        <wps:cNvSpPr/>
                        <wps:spPr>
                          <a:xfrm>
                            <a:off x="3166872" y="5247133"/>
                            <a:ext cx="22357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5708">
                                <a:moveTo>
                                  <a:pt x="0" y="0"/>
                                </a:moveTo>
                                <a:lnTo>
                                  <a:pt x="22357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3229356" y="5095427"/>
                            <a:ext cx="2805260" cy="163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C204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货币需求函数：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L=L1+L2=L1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+L2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r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8" name="Shape 3198"/>
                        <wps:cNvSpPr/>
                        <wps:spPr>
                          <a:xfrm>
                            <a:off x="3166872" y="5451348"/>
                            <a:ext cx="18333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372">
                                <a:moveTo>
                                  <a:pt x="0" y="0"/>
                                </a:moveTo>
                                <a:lnTo>
                                  <a:pt x="18333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3229356" y="5299643"/>
                            <a:ext cx="2269637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062A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货币供给函数：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M÷P=m=m1+m2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Shape 3200"/>
                        <wps:cNvSpPr/>
                        <wps:spPr>
                          <a:xfrm>
                            <a:off x="3166872" y="5655564"/>
                            <a:ext cx="1420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368">
                                <a:moveTo>
                                  <a:pt x="0" y="0"/>
                                </a:moveTo>
                                <a:lnTo>
                                  <a:pt x="14203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3229356" y="5503859"/>
                            <a:ext cx="1719423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863E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货币市场均衡条件：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m=L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Shape 3202"/>
                        <wps:cNvSpPr/>
                        <wps:spPr>
                          <a:xfrm>
                            <a:off x="3166872" y="5858257"/>
                            <a:ext cx="17404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408">
                                <a:moveTo>
                                  <a:pt x="0" y="0"/>
                                </a:moveTo>
                                <a:lnTo>
                                  <a:pt x="17404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3229356" y="5706551"/>
                            <a:ext cx="2144483" cy="163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8CC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根据（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）求得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IS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Shape 3204"/>
                        <wps:cNvSpPr/>
                        <wps:spPr>
                          <a:xfrm>
                            <a:off x="3166872" y="6062472"/>
                            <a:ext cx="1801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68">
                                <a:moveTo>
                                  <a:pt x="0" y="0"/>
                                </a:moveTo>
                                <a:lnTo>
                                  <a:pt x="18013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3229356" y="5910767"/>
                            <a:ext cx="2225560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80F2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根据（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）求得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LM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Shape 3206"/>
                        <wps:cNvSpPr/>
                        <wps:spPr>
                          <a:xfrm>
                            <a:off x="3166872" y="6266688"/>
                            <a:ext cx="3474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0">
                                <a:moveTo>
                                  <a:pt x="0" y="0"/>
                                </a:moveTo>
                                <a:lnTo>
                                  <a:pt x="34747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3229356" y="6114983"/>
                            <a:ext cx="4453147" cy="163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78E1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由（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）和（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）联立，即可求得产品市场和货币市场同时均衡的利率和收入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7385E" id="Group 42989" o:spid="_x0000_s2452" style="width:546.5pt;height:493.45pt;mso-position-horizontal-relative:char;mso-position-vertical-relative:line" coordsize="69402,626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">
                <v:shape id="Shape 3105" o:spid="_x0000_s2453" style="position:absolute;left:22539;top:14919;width:1433;height:19767;visibility:visible;mso-wrap-style:square;v-text-anchor:top" coordsize="143256,1976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" path="m,1976628l,44196c,19812,19812,,44196,r99060,e" filled="f" strokecolor="#558ed5" strokeweight=".48pt">
                  <v:stroke miterlimit="83231f" joinstyle="miter"/>
                  <v:path arrowok="t" textboxrect="0,0,143256,1976628"/>
                </v:shape>
                <v:shape id="Shape 3108" o:spid="_x0000_s2454" style="position:absolute;left:22539;top:34686;width:1433;height:3429;visibility:visible;mso-wrap-style:square;v-text-anchor:top" coordsize="14325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" path="m,l,298704v,24384,19812,44196,44196,44196l143256,342900e" filled="f" strokecolor="#558ed5" strokeweight=".48pt">
                  <v:stroke miterlimit="83231f" joinstyle="miter"/>
                  <v:path arrowok="t" textboxrect="0,0,143256,342900"/>
                </v:shape>
                <v:shape id="Shape 3111" o:spid="_x0000_s2455" style="position:absolute;left:22539;top:34686;width:1433;height:19827;visibility:visible;mso-wrap-style:square;v-text-anchor:top" coordsize="143256,198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" path="m,l,1938528v,24384,19812,44196,44196,44196l143256,1982724e" filled="f" strokecolor="#558ed5" strokeweight=".48pt">
                  <v:stroke miterlimit="83231f" joinstyle="miter"/>
                  <v:path arrowok="t" textboxrect="0,0,143256,1982724"/>
                </v:shape>
                <v:shape id="Shape 3112" o:spid="_x0000_s2456" style="position:absolute;left:21991;top:34686;width:548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" path="m,l54864,e" filled="f" strokecolor="#558ed5" strokeweight=".48pt">
                  <v:stroke miterlimit="83231f" joinstyle="miter"/>
                  <v:path arrowok="t" textboxrect="0,0,54864,0"/>
                </v:shape>
                <v:shape id="Shape 3113" o:spid="_x0000_s2457" style="position:absolute;top:32598;width:21976;height:4176;visibility:visible;mso-wrap-style:square;v-text-anchor:top" coordsize="2197608,4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" path="m44196,l2153412,v24384,,44196,19812,44196,44196l2197608,373380v,24384,-19812,44196,-44196,44196l44196,417576c19812,417576,,397764,,373380l,44196c,19812,19812,,44196,xe" fillcolor="#dce6f2" stroked="f" strokeweight="0">
                  <v:stroke miterlimit="83231f" joinstyle="miter"/>
                  <v:path arrowok="t" textboxrect="0,0,2197608,417576"/>
                </v:shape>
                <v:shape id="Shape 3114" o:spid="_x0000_s2458" style="position:absolute;top:32598;width:21976;height:4176;visibility:visible;mso-wrap-style:square;v-text-anchor:top" coordsize="2197608,4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" path="m44196,c19812,,,19812,,44196l,373380v,24384,19812,44196,44196,44196l2153412,417576v24384,,44196,-19812,44196,-44196l2197608,44196c2197608,19812,2177796,,2153412,l44196,xe" filled="f" strokecolor="#558ed5" strokeweight="2.16pt">
                  <v:stroke miterlimit="83231f" joinstyle="miter"/>
                  <v:path arrowok="t" textboxrect="0,0,2197608,417576"/>
                </v:shape>
                <v:rect id="Rectangle 3115" o:spid="_x0000_s2459" style="position:absolute;left:1920;top:33630;width:24161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70B9F2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6"/>
                          </w:rPr>
                          <w:t>六、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6"/>
                          </w:rPr>
                          <w:t>凯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6"/>
                          </w:rPr>
                          <w:t>恩斯基本理论框架</w:t>
                        </w:r>
                      </w:p>
                    </w:txbxContent>
                  </v:textbox>
                </v:rect>
                <v:shape id="Shape 3116" o:spid="_x0000_s2460" style="position:absolute;left:23957;width:45430;height:29839;visibility:visible;mso-wrap-style:square;v-text-anchor:top" coordsize="4543045,2983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" path="m27432,l4515612,v15240,,27433,12192,27433,27432l4543045,2956560v,15241,-12193,27432,-27433,27432l27432,2983992c12192,2983992,,2971801,,2956560l,27432c,12192,12192,,27432,xe" fillcolor="#dce6f2" stroked="f" strokeweight="0">
                  <v:stroke miterlimit="83231f" joinstyle="miter"/>
                  <v:path arrowok="t" textboxrect="0,0,4543045,2983992"/>
                </v:shape>
                <v:shape id="Shape 3117" o:spid="_x0000_s2461" style="position:absolute;left:23972;width:45430;height:29839;visibility:visible;mso-wrap-style:square;v-text-anchor:top" coordsize="4543045,2983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" path="m27432,c12192,,,12192,,27432l,2956560v,15241,12192,27432,27432,27432l4515612,2983992v15240,,27433,-12191,27433,-27432l4543045,27432c4543045,12192,4530852,,4515612,l27432,xe" filled="f" strokecolor="#558ed5" strokeweight=".84pt">
                  <v:stroke miterlimit="83231f" joinstyle="miter"/>
                  <v:path arrowok="t" textboxrect="0,0,4543045,2983992"/>
                </v:shape>
                <v:shape id="Picture 3119" o:spid="_x0000_s2462" type="#_x0000_t75" style="position:absolute;left:24673;top:426;width:44059;height:29032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">
                  <v:imagedata r:id="rId70" o:title=""/>
                </v:shape>
                <v:shape id="Shape 3122" o:spid="_x0000_s2463" style="position:absolute;left:31120;top:32385;width:563;height:5730;visibility:visible;mso-wrap-style:square;v-text-anchor:top" coordsize="56388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" path="m,573024l,,56388,e" filled="f" strokecolor="#558ed5" strokeweight=".48pt">
                  <v:stroke miterlimit="83231f" joinstyle="miter"/>
                  <v:path arrowok="t" textboxrect="0,0,56388,573024"/>
                </v:shape>
                <v:shape id="Shape 3125" o:spid="_x0000_s2464" style="position:absolute;left:31120;top:34411;width:563;height:3704;visibility:visible;mso-wrap-style:square;v-text-anchor:top" coordsize="56388,37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" path="m,370332l,,56388,e" filled="f" strokecolor="#558ed5" strokeweight=".48pt">
                  <v:stroke miterlimit="83231f" joinstyle="miter"/>
                  <v:path arrowok="t" textboxrect="0,0,56388,370332"/>
                </v:shape>
                <v:shape id="Shape 3128" o:spid="_x0000_s2465" style="position:absolute;left:31120;top:36454;width:563;height:1661;visibility:visible;mso-wrap-style:square;v-text-anchor:top" coordsize="56388,166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" path="m,166116l,,56388,e" filled="f" strokecolor="#558ed5" strokeweight=".48pt">
                  <v:stroke miterlimit="83231f" joinstyle="miter"/>
                  <v:path arrowok="t" textboxrect="0,0,56388,166116"/>
                </v:shape>
                <v:shape id="Shape 3131" o:spid="_x0000_s2466" style="position:absolute;left:31120;top:38115;width:563;height:1646;visibility:visible;mso-wrap-style:square;v-text-anchor:top" coordsize="56388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" path="m,l,164592r56388,e" filled="f" strokecolor="#558ed5" strokeweight=".48pt">
                  <v:stroke miterlimit="83231f" joinstyle="miter"/>
                  <v:path arrowok="t" textboxrect="0,0,56388,164592"/>
                </v:shape>
                <v:shape id="Shape 3134" o:spid="_x0000_s2467" style="position:absolute;left:31120;top:38115;width:563;height:3688;visibility:visible;mso-wrap-style:square;v-text-anchor:top" coordsize="56388,368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" path="m,l,368808r56388,e" filled="f" strokecolor="#558ed5" strokeweight=".48pt">
                  <v:stroke miterlimit="83231f" joinstyle="miter"/>
                  <v:path arrowok="t" textboxrect="0,0,56388,368808"/>
                </v:shape>
                <v:shape id="Shape 3137" o:spid="_x0000_s2468" style="position:absolute;left:31120;top:38115;width:563;height:5715;visibility:visible;mso-wrap-style:square;v-text-anchor:top" coordsize="56388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" path="m,l,571500r56388,e" filled="f" strokecolor="#558ed5" strokeweight=".48pt">
                  <v:stroke miterlimit="83231f" joinstyle="miter"/>
                  <v:path arrowok="t" textboxrect="0,0,56388,571500"/>
                </v:shape>
                <v:shape id="Shape 3138" o:spid="_x0000_s2469" style="position:absolute;left:30403;top:38115;width:717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" path="m,l71628,e" filled="f" strokecolor="#558ed5" strokeweight=".48pt">
                  <v:stroke miterlimit="83231f" joinstyle="miter"/>
                  <v:path arrowok="t" textboxrect="0,0,71628,0"/>
                </v:shape>
                <v:shape id="Shape 3139" o:spid="_x0000_s2470" style="position:absolute;left:23957;top:36774;width:6446;height:2651;visibility:visible;mso-wrap-style:square;v-text-anchor:top" coordsize="644652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" path="m27432,l617220,v15240,,27432,12192,27432,27432l644652,237744v,15240,-12192,27432,-27432,27432l27432,265176c12192,265176,,252984,,237744l,27432c,12192,12192,,27432,xe" fillcolor="#dce6f2" stroked="f" strokeweight="0">
                  <v:stroke miterlimit="83231f" joinstyle="miter"/>
                  <v:path arrowok="t" textboxrect="0,0,644652,265176"/>
                </v:shape>
                <v:shape id="Shape 3140" o:spid="_x0000_s2471" style="position:absolute;left:23972;top:36789;width:6431;height:2636;visibility:visible;mso-wrap-style:square;v-text-anchor:top" coordsize="643128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" path="m27432,c12192,,,12192,,27432l,236220v,15240,12192,27432,27432,27432l615696,263652v15240,,27432,-12192,27432,-27432l643128,27432c643128,12192,630936,,615696,l27432,xe" filled="f" strokecolor="#558ed5" strokeweight=".84pt">
                  <v:stroke miterlimit="83231f" joinstyle="miter"/>
                  <v:path arrowok="t" textboxrect="0,0,643128,263652"/>
                </v:shape>
                <v:rect id="Rectangle 3141" o:spid="_x0000_s2472" style="position:absolute;left:24749;top:37344;width:6446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57E0236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主要观点</w:t>
                        </w:r>
                      </w:p>
                    </w:txbxContent>
                  </v:textbox>
                </v:rect>
                <v:shape id="Shape 3142" o:spid="_x0000_s2473" style="position:absolute;left:30540;top:37856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3143" o:spid="_x0000_s2474" style="position:absolute;left:30540;top:37856;width:503;height:503;visibility:visible;mso-wrap-style:square;v-text-anchor:top" coordsize="502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" path="m50292,25908c50292,12192,39624,,25908,,12192,,,12192,,25908,,38100,12192,50292,25908,50292v13716,,24384,-12192,24384,-24384e" filled="f" strokecolor="#b4c8f0" strokeweight=".48pt">
                  <v:stroke miterlimit="83231f" joinstyle="miter"/>
                  <v:path arrowok="t" textboxrect="0,0,50292,50292"/>
                </v:shape>
                <v:shape id="Shape 3144" o:spid="_x0000_s2475" style="position:absolute;left:30678;top:38115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3145" o:spid="_x0000_s2476" style="position:absolute;left:31668;top:32369;width:13991;height:0;visibility:visible;mso-wrap-style:square;v-text-anchor:top" coordsize="13990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" path="m,l1399032,,,xe" filled="f" strokecolor="#558ed5" strokeweight="1.32pt">
                  <v:stroke miterlimit="83231f" joinstyle="miter"/>
                  <v:path arrowok="t" textboxrect="0,0,1399032,0"/>
                </v:shape>
                <v:rect id="Rectangle 3146" o:spid="_x0000_s2477" style="position:absolute;left:32293;top:30852;width:16905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4FCBDD6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国民收入决定消费和投资</w:t>
                        </w:r>
                      </w:p>
                    </w:txbxContent>
                  </v:textbox>
                </v:rect>
                <v:shape id="Shape 3147" o:spid="_x0000_s2478" style="position:absolute;left:31668;top:34411;width:14920;height:0;visibility:visible;mso-wrap-style:square;v-text-anchor:top" coordsize="14919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" path="m,l1491996,,,xe" filled="f" strokecolor="#558ed5" strokeweight="1.32pt">
                  <v:stroke miterlimit="83231f" joinstyle="miter"/>
                  <v:path arrowok="t" textboxrect="0,0,1491996,0"/>
                </v:shape>
                <v:rect id="Rectangle 3148" o:spid="_x0000_s2479" style="position:absolute;left:32293;top:32894;width:1816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46D99FE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消费由消费倾向和收入决定</w:t>
                        </w:r>
                      </w:p>
                    </w:txbxContent>
                  </v:textbox>
                </v:rect>
                <v:shape id="Shape 3149" o:spid="_x0000_s2480" style="position:absolute;left:31668;top:36454;width:11186;height:0;visibility:visible;mso-wrap-style:square;v-text-anchor:top" coordsize="11186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" path="m,l1118616,,,xe" filled="f" strokecolor="#558ed5" strokeweight="1.32pt">
                  <v:stroke miterlimit="83231f" joinstyle="miter"/>
                  <v:path arrowok="t" textboxrect="0,0,1118616,0"/>
                </v:shape>
                <v:rect id="Rectangle 3150" o:spid="_x0000_s2481" style="position:absolute;left:32293;top:34937;width:13175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056CA5A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消费倾向比较稳定</w:t>
                        </w:r>
                      </w:p>
                    </w:txbxContent>
                  </v:textbox>
                </v:rect>
                <v:shape id="Shape 3151" o:spid="_x0000_s2482" style="position:absolute;left:31668;top:39745;width:24293;height:0;visibility:visible;mso-wrap-style:square;v-text-anchor:top" coordsize="24292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" path="m,l2429256,,,xe" filled="f" strokecolor="#558ed5" strokeweight="1.32pt">
                  <v:stroke miterlimit="83231f" joinstyle="miter"/>
                  <v:path arrowok="t" textboxrect="0,0,2429256,0"/>
                </v:shape>
                <v:rect id="Rectangle 3152" o:spid="_x0000_s2483" style="position:absolute;left:32293;top:36963;width:30607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4BBCF84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投资由利率和资本边际效率决定，投资与利率成反</w:t>
                        </w:r>
                      </w:p>
                    </w:txbxContent>
                  </v:textbox>
                </v:rect>
                <v:rect id="Rectangle 3153" o:spid="_x0000_s2484" style="position:absolute;left:32293;top:38244;width:28640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477A1FC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方向变动关系，与资本边际效率成正方向变动关系。</w:t>
                        </w:r>
                      </w:p>
                    </w:txbxContent>
                  </v:textbox>
                </v:rect>
                <v:shape id="Shape 3154" o:spid="_x0000_s2485" style="position:absolute;left:31668;top:41788;width:16795;height:0;visibility:visible;mso-wrap-style:square;v-text-anchor:top" coordsize="16794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" path="m,l1679448,,,xe" filled="f" strokecolor="#558ed5" strokeweight="1.32pt">
                  <v:stroke miterlimit="83231f" joinstyle="miter"/>
                  <v:path arrowok="t" textboxrect="0,0,1679448,0"/>
                </v:shape>
                <v:rect id="Rectangle 3155" o:spid="_x0000_s2486" style="position:absolute;left:32293;top:40271;width:20654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4883BD5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5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利率决定与流动偏好与货币数量</w:t>
                        </w:r>
                      </w:p>
                    </w:txbxContent>
                  </v:textbox>
                </v:rect>
                <v:shape id="Shape 3156" o:spid="_x0000_s2487" style="position:absolute;left:31668;top:43830;width:31776;height:0;visibility:visible;mso-wrap-style:square;v-text-anchor:top" coordsize="31775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" path="m,l3177541,,,xe" filled="f" strokecolor="#558ed5" strokeweight="1.32pt">
                  <v:stroke miterlimit="83231f" joinstyle="miter"/>
                  <v:path arrowok="t" textboxrect="0,0,3177541,0"/>
                </v:shape>
                <v:rect id="Rectangle 3157" o:spid="_x0000_s2488" style="position:absolute;left:32293;top:42313;width:40579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2177C3C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6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资本边际效率由预期收益和资本资产的供给价格或者说充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值成本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决定</w:t>
                        </w:r>
                      </w:p>
                    </w:txbxContent>
                  </v:textbox>
                </v:rect>
                <v:shape id="Shape 3160" o:spid="_x0000_s2489" style="position:absolute;left:31120;top:46375;width:563;height:8138;visibility:visible;mso-wrap-style:square;v-text-anchor:top" coordsize="56388,81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" path="m,813815l,,56388,e" filled="f" strokecolor="#558ed5" strokeweight=".48pt">
                  <v:stroke miterlimit="83231f" joinstyle="miter"/>
                  <v:path arrowok="t" textboxrect="0,0,56388,813815"/>
                </v:shape>
                <v:shape id="Shape 3163" o:spid="_x0000_s2490" style="position:absolute;left:31120;top:48402;width:563;height:6111;visibility:visible;mso-wrap-style:square;v-text-anchor:top" coordsize="56388,611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" path="m,611124l,,56388,e" filled="f" strokecolor="#558ed5" strokeweight=".48pt">
                  <v:stroke miterlimit="83231f" joinstyle="miter"/>
                  <v:path arrowok="t" textboxrect="0,0,56388,611124"/>
                </v:shape>
                <v:shape id="Shape 3166" o:spid="_x0000_s2491" style="position:absolute;left:31120;top:50444;width:563;height:4069;visibility:visible;mso-wrap-style:square;v-text-anchor:top" coordsize="56388,406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" path="m,406908l,,56388,e" filled="f" strokecolor="#558ed5" strokeweight=".48pt">
                  <v:stroke miterlimit="83231f" joinstyle="miter"/>
                  <v:path arrowok="t" textboxrect="0,0,56388,406908"/>
                </v:shape>
                <v:shape id="Shape 3169" o:spid="_x0000_s2492" style="position:absolute;left:31120;top:52486;width:563;height:2027;visibility:visible;mso-wrap-style:square;v-text-anchor:top" coordsize="56388,202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" path="m,202692l,,56388,e" filled="f" strokecolor="#558ed5" strokeweight=".48pt">
                  <v:stroke miterlimit="83231f" joinstyle="miter"/>
                  <v:path arrowok="t" textboxrect="0,0,56388,202692"/>
                </v:shape>
                <v:shape id="Shape 3170" o:spid="_x0000_s2493" style="position:absolute;left:31120;top:54513;width:563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" path="m,l,,56388,e" filled="f" strokecolor="#558ed5" strokeweight=".48pt">
                  <v:stroke miterlimit="83231f" joinstyle="miter"/>
                  <v:path arrowok="t" textboxrect="0,0,56388,0"/>
                </v:shape>
                <v:shape id="Shape 3173" o:spid="_x0000_s2494" style="position:absolute;left:31120;top:54513;width:563;height:2042;visibility:visible;mso-wrap-style:square;v-text-anchor:top" coordsize="56388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" path="m,l,204216r56388,e" filled="f" strokecolor="#558ed5" strokeweight=".48pt">
                  <v:stroke miterlimit="83231f" joinstyle="miter"/>
                  <v:path arrowok="t" textboxrect="0,0,56388,204216"/>
                </v:shape>
                <v:shape id="Shape 3176" o:spid="_x0000_s2495" style="position:absolute;left:31120;top:54513;width:563;height:4084;visibility:visible;mso-wrap-style:square;v-text-anchor:top" coordsize="56388,40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" path="m,l,408432r56388,e" filled="f" strokecolor="#558ed5" strokeweight=".48pt">
                  <v:stroke miterlimit="83231f" joinstyle="miter"/>
                  <v:path arrowok="t" textboxrect="0,0,56388,408432"/>
                </v:shape>
                <v:shape id="Shape 3179" o:spid="_x0000_s2496" style="position:absolute;left:31120;top:54513;width:563;height:6111;visibility:visible;mso-wrap-style:square;v-text-anchor:top" coordsize="56388,611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" path="m,l,611124r56388,e" filled="f" strokecolor="#558ed5" strokeweight=".48pt">
                  <v:stroke miterlimit="83231f" joinstyle="miter"/>
                  <v:path arrowok="t" textboxrect="0,0,56388,611124"/>
                </v:shape>
                <v:shape id="Shape 3182" o:spid="_x0000_s2497" style="position:absolute;left:31120;top:54513;width:563;height:8153;visibility:visible;mso-wrap-style:square;v-text-anchor:top" coordsize="56388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" path="m,l,815340r56388,e" filled="f" strokecolor="#558ed5" strokeweight=".48pt">
                  <v:stroke miterlimit="83231f" joinstyle="miter"/>
                  <v:path arrowok="t" textboxrect="0,0,56388,815340"/>
                </v:shape>
                <v:shape id="Shape 3183" o:spid="_x0000_s2498" style="position:absolute;left:30403;top:54513;width:717;height:0;visibility:visible;mso-wrap-style:square;v-text-anchor:top" coordsize="71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" path="m,l71628,e" filled="f" strokecolor="#558ed5" strokeweight=".48pt">
                  <v:stroke miterlimit="83231f" joinstyle="miter"/>
                  <v:path arrowok="t" textboxrect="0,0,71628,0"/>
                </v:shape>
                <v:shape id="Shape 3184" o:spid="_x0000_s2499" style="position:absolute;left:23957;top:53187;width:6446;height:2652;visibility:visible;mso-wrap-style:square;v-text-anchor:top" coordsize="644652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" path="m27432,l617220,v15240,,27432,12192,27432,27432l644652,236220v,15240,-12192,28956,-27432,28956l27432,265176c12192,265176,,251460,,236220l,27432c,12192,12192,,27432,xe" fillcolor="#dce6f2" stroked="f" strokeweight="0">
                  <v:stroke miterlimit="83231f" joinstyle="miter"/>
                  <v:path arrowok="t" textboxrect="0,0,644652,265176"/>
                </v:shape>
                <v:shape id="Shape 3185" o:spid="_x0000_s2500" style="position:absolute;left:23972;top:53202;width:6431;height:2637;visibility:visible;mso-wrap-style:square;v-text-anchor:top" coordsize="643128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" path="m27432,c12192,,,12192,,27432l,236220v,15240,12192,27432,27432,27432l615696,263652v15240,,27432,-12192,27432,-27432l643128,27432c643128,12192,630936,,615696,l27432,xe" filled="f" strokecolor="#558ed5" strokeweight=".84pt">
                  <v:stroke miterlimit="83231f" joinstyle="miter"/>
                  <v:path arrowok="t" textboxrect="0,0,643128,263652"/>
                </v:shape>
                <v:rect id="Rectangle 3186" o:spid="_x0000_s2501" style="position:absolute;left:24749;top:53757;width:6446;height:2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R0J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DjR0JxQAAAN0AAAAP&#10;AAAAAAAAAAAAAAAAAAcCAABkcnMvZG93bnJldi54bWxQSwUGAAAAAAMAAwC3AAAA+QIAAAAA&#10;" filled="f" stroked="f">
                  <v:textbox inset="0,0,0,0">
                    <w:txbxContent>
                      <w:p w14:paraId="6A7EAE5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数学模型</w:t>
                        </w:r>
                      </w:p>
                    </w:txbxContent>
                  </v:textbox>
                </v:rect>
                <v:shape id="Shape 3187" o:spid="_x0000_s2502" style="position:absolute;left:30540;top:54269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3188" o:spid="_x0000_s2503" style="position:absolute;left:30540;top:54269;width:503;height:503;visibility:visible;mso-wrap-style:square;v-text-anchor:top" coordsize="50292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" path="m50292,24384c50292,10668,39624,,25908,,12192,,,10668,,24384,,38100,12192,50292,25908,50292v13716,,24384,-12192,24384,-25908e" filled="f" strokecolor="#b4c8f0" strokeweight=".48pt">
                  <v:stroke miterlimit="83231f" joinstyle="miter"/>
                  <v:path arrowok="t" textboxrect="0,0,50292,50292"/>
                </v:shape>
                <v:shape id="Shape 3189" o:spid="_x0000_s2504" style="position:absolute;left:30678;top:54513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3190" o:spid="_x0000_s2505" style="position:absolute;left:31668;top:46360;width:12329;height:0;visibility:visible;mso-wrap-style:square;v-text-anchor:top" coordsize="12329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" path="m,l1232916,,,xe" filled="f" strokecolor="#558ed5" strokeweight="1.32pt">
                  <v:stroke miterlimit="83231f" joinstyle="miter"/>
                  <v:path arrowok="t" textboxrect="0,0,1232916,0"/>
                </v:shape>
                <v:rect id="Rectangle 3191" o:spid="_x0000_s2506" style="position:absolute;left:32293;top:44843;width:14716;height:1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14:paraId="2F7BD77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储蓄函数：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s=s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</w:p>
                    </w:txbxContent>
                  </v:textbox>
                </v:rect>
                <v:shape id="Shape 3192" o:spid="_x0000_s2507" style="position:absolute;left:31668;top:48402;width:11842;height:0;visibility:visible;mso-wrap-style:square;v-text-anchor:top" coordsize="11841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" path="m,l1184148,,,xe" filled="f" strokecolor="#558ed5" strokeweight="1.32pt">
                  <v:stroke miterlimit="83231f" joinstyle="miter"/>
                  <v:path arrowok="t" textboxrect="0,0,1184148,0"/>
                </v:shape>
                <v:rect id="Rectangle 3193" o:spid="_x0000_s2508" style="position:absolute;left:32293;top:46885;width:14047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hM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FYjKEzHAAAA3QAA&#10;AA8AAAAAAAAAAAAAAAAABwIAAGRycy9kb3ducmV2LnhtbFBLBQYAAAAAAwADALcAAAD7AgAAAAA=&#10;" filled="f" stroked="f">
                  <v:textbox inset="0,0,0,0">
                    <w:txbxContent>
                      <w:p w14:paraId="44A458E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投资函数：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</w:p>
                    </w:txbxContent>
                  </v:textbox>
                </v:rect>
                <v:shape id="Shape 3194" o:spid="_x0000_s2509" style="position:absolute;left:31668;top:50429;width:21031;height:0;visibility:visible;mso-wrap-style:square;v-text-anchor:top" coordsize="21031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" path="m,l2103120,,,xe" filled="f" strokecolor="#558ed5" strokeweight="1.32pt">
                  <v:stroke miterlimit="83231f" joinstyle="miter"/>
                  <v:path arrowok="t" textboxrect="0,0,2103120,0"/>
                </v:shape>
                <v:rect id="Rectangle 3195" o:spid="_x0000_s2510" style="position:absolute;left:32293;top:48927;width:26289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14:paraId="05C0ACD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产品市场均衡条件：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s=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或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 xml:space="preserve"> 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</w:p>
                    </w:txbxContent>
                  </v:textbox>
                </v:rect>
                <v:shape id="Shape 3196" o:spid="_x0000_s2511" style="position:absolute;left:31668;top:52471;width:22357;height:0;visibility:visible;mso-wrap-style:square;v-text-anchor:top" coordsize="22357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" path="m,l2235708,,,xe" filled="f" strokecolor="#558ed5" strokeweight="1.32pt">
                  <v:stroke miterlimit="83231f" joinstyle="miter"/>
                  <v:path arrowok="t" textboxrect="0,0,2235708,0"/>
                </v:shape>
                <v:rect id="Rectangle 3197" o:spid="_x0000_s2512" style="position:absolute;left:32293;top:50954;width:2805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5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CkYLk/HAAAA3QAA&#10;AA8AAAAAAAAAAAAAAAAABwIAAGRycy9kb3ducmV2LnhtbFBLBQYAAAAAAwADALcAAAD7AgAAAAA=&#10;" filled="f" stroked="f">
                  <v:textbox inset="0,0,0,0">
                    <w:txbxContent>
                      <w:p w14:paraId="517C204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货币需求函数：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L=L1+L2=L1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+L2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r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</w:p>
                    </w:txbxContent>
                  </v:textbox>
                </v:rect>
                <v:shape id="Shape 3198" o:spid="_x0000_s2513" style="position:absolute;left:31668;top:54513;width:18334;height:0;visibility:visible;mso-wrap-style:square;v-text-anchor:top" coordsize="18333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" path="m,l1833372,,,xe" filled="f" strokecolor="#558ed5" strokeweight="1.32pt">
                  <v:stroke miterlimit="83231f" joinstyle="miter"/>
                  <v:path arrowok="t" textboxrect="0,0,1833372,0"/>
                </v:shape>
                <v:rect id="Rectangle 3199" o:spid="_x0000_s2514" style="position:absolute;left:32293;top:52996;width:2269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14:paraId="4BE062A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5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货币供给函数：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M÷P=m=m1+m2</w:t>
                        </w:r>
                      </w:p>
                    </w:txbxContent>
                  </v:textbox>
                </v:rect>
                <v:shape id="Shape 3200" o:spid="_x0000_s2515" style="position:absolute;left:31668;top:56555;width:14204;height:0;visibility:visible;mso-wrap-style:square;v-text-anchor:top" coordsize="1420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" path="m,l1420368,,,xe" filled="f" strokecolor="#558ed5" strokeweight="1.32pt">
                  <v:stroke miterlimit="83231f" joinstyle="miter"/>
                  <v:path arrowok="t" textboxrect="0,0,1420368,0"/>
                </v:shape>
                <v:rect id="Rectangle 3201" o:spid="_x0000_s2516" style="position:absolute;left:32293;top:55038;width:17194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<v:textbox inset="0,0,0,0">
                    <w:txbxContent>
                      <w:p w14:paraId="75C863E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6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货币市场均衡条件：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m=L</w:t>
                        </w:r>
                      </w:p>
                    </w:txbxContent>
                  </v:textbox>
                </v:rect>
                <v:shape id="Shape 3202" o:spid="_x0000_s2517" style="position:absolute;left:31668;top:58582;width:17404;height:0;visibility:visible;mso-wrap-style:square;v-text-anchor:top" coordsize="17404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" path="m,l1740408,,,xe" filled="f" strokecolor="#558ed5" strokeweight="1.32pt">
                  <v:stroke miterlimit="83231f" joinstyle="miter"/>
                  <v:path arrowok="t" textboxrect="0,0,1740408,0"/>
                </v:shape>
                <v:rect id="Rectangle 3203" o:spid="_x0000_s2518" style="position:absolute;left:32293;top:57065;width:21445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14:paraId="7208CC6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7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根据（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）求得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IS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曲线</w:t>
                        </w:r>
                      </w:p>
                    </w:txbxContent>
                  </v:textbox>
                </v:rect>
                <v:shape id="Shape 3204" o:spid="_x0000_s2519" style="position:absolute;left:31668;top:60624;width:18014;height:0;visibility:visible;mso-wrap-style:square;v-text-anchor:top" coordsize="1801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" path="m,l1801368,,,xe" filled="f" strokecolor="#558ed5" strokeweight="1.32pt">
                  <v:stroke miterlimit="83231f" joinstyle="miter"/>
                  <v:path arrowok="t" textboxrect="0,0,1801368,0"/>
                </v:shape>
                <v:rect id="Rectangle 3205" o:spid="_x0000_s2520" style="position:absolute;left:32293;top:59107;width:2225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78380F2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8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根据（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5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6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）求得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LM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曲线</w:t>
                        </w:r>
                      </w:p>
                    </w:txbxContent>
                  </v:textbox>
                </v:rect>
                <v:shape id="Shape 3206" o:spid="_x0000_s2521" style="position:absolute;left:31668;top:62666;width:34747;height:0;visibility:visible;mso-wrap-style:square;v-text-anchor:top" coordsize="3474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" path="m,l3474720,,,xe" filled="f" strokecolor="#558ed5" strokeweight="1.32pt">
                  <v:stroke miterlimit="83231f" joinstyle="miter"/>
                  <v:path arrowok="t" textboxrect="0,0,3474720,0"/>
                </v:shape>
                <v:rect id="Rectangle 3207" o:spid="_x0000_s2522" style="position:absolute;left:32293;top:61149;width:44532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<v:textbox inset="0,0,0,0">
                    <w:txbxContent>
                      <w:p w14:paraId="1C078E1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9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由（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7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）和（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8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）联立，即可求得产品市场和货币市场同时均衡的利率和收入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CCF96" w14:textId="77777777">
      <w:pPr>
        <w:spacing w:after="0"/>
        <w:ind w:left="-381" w:right="-126"/>
      </w:pPr>
      <w:r>
        <w:rPr>
          <w:noProof/>
        </w:rPr>
        <w:drawing>
          <wp:inline distT="0" distB="0" distL="0" distR="0" wp14:anchorId="1F120A26" wp14:editId="121C1B97">
            <wp:extent cx="6955536" cy="3697224"/>
            <wp:effectExtent l="0" t="0" r="0" b="0"/>
            <wp:docPr id="47119" name="Picture 47119"/>
            <wp:cNvGraphicFramePr/>
            <a:graphic>
              <a:graphicData uri="http://schemas.openxmlformats.org/drawingml/2006/picture">
                <pic:pic>
                  <pic:nvPicPr>
                    <pic:cNvPr id="47119" name="Picture 471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55536" cy="36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F7D" w14:textId="77777777">
      <w:pPr>
        <w:spacing w:after="0"/>
        <w:ind w:left="-381" w:right="-126"/>
      </w:pPr>
      <w:r>
        <w:rPr>
          <w:noProof/>
        </w:rPr>
        <w:lastRenderedPageBreak/>
        <w:drawing>
          <wp:inline distT="0" distB="0" distL="0" distR="0" wp14:anchorId="5B5B23C8" wp14:editId="527884C6">
            <wp:extent cx="6955536" cy="7888224"/>
            <wp:effectExtent l="0" t="0" r="0" b="0"/>
            <wp:docPr id="47124" name="Picture 47124"/>
            <wp:cNvGraphicFramePr/>
            <a:graphic>
              <a:graphicData uri="http://schemas.openxmlformats.org/drawingml/2006/picture">
                <pic:pic>
                  <pic:nvPicPr>
                    <pic:cNvPr id="47124" name="Picture 4712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55536" cy="78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44F" w14:textId="77777777">
      <w:pPr>
        <w:spacing w:after="0"/>
        <w:ind w:left="-350" w:right="-1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8A86F4" wp14:editId="0168357B">
                <wp:extent cx="6934200" cy="3057797"/>
                <wp:effectExtent l="0" t="0" r="0" b="0"/>
                <wp:docPr id="43294" name="Group 432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3057797"/>
                          <a:chOff x="0" y="0"/>
                          <a:chExt cx="6934200" cy="3057797"/>
                        </a:xfrm>
                      </wpg:grpSpPr>
                      <wps:wsp>
                        <wps:cNvPr id="3684" name="Shape 3684"/>
                        <wps:cNvSpPr/>
                        <wps:spPr>
                          <a:xfrm>
                            <a:off x="1216152" y="925721"/>
                            <a:ext cx="137160" cy="100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1002792">
                                <a:moveTo>
                                  <a:pt x="0" y="1002792"/>
                                </a:moveTo>
                                <a:lnTo>
                                  <a:pt x="0" y="42672"/>
                                </a:lnTo>
                                <a:cubicBezTo>
                                  <a:pt x="0" y="19812"/>
                                  <a:pt x="18288" y="0"/>
                                  <a:pt x="42672" y="0"/>
                                </a:cubicBezTo>
                                <a:lnTo>
                                  <a:pt x="13716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7" name="Shape 3687"/>
                        <wps:cNvSpPr/>
                        <wps:spPr>
                          <a:xfrm>
                            <a:off x="1216152" y="1928513"/>
                            <a:ext cx="137160" cy="100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1002792">
                                <a:moveTo>
                                  <a:pt x="0" y="0"/>
                                </a:moveTo>
                                <a:lnTo>
                                  <a:pt x="0" y="961644"/>
                                </a:lnTo>
                                <a:cubicBezTo>
                                  <a:pt x="0" y="984504"/>
                                  <a:pt x="18288" y="1002792"/>
                                  <a:pt x="42672" y="1002792"/>
                                </a:cubicBezTo>
                                <a:lnTo>
                                  <a:pt x="137160" y="1002792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" name="Shape 3688"/>
                        <wps:cNvSpPr/>
                        <wps:spPr>
                          <a:xfrm>
                            <a:off x="1162812" y="1928513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9" name="Shape 3689"/>
                        <wps:cNvSpPr/>
                        <wps:spPr>
                          <a:xfrm>
                            <a:off x="0" y="1727345"/>
                            <a:ext cx="1161288" cy="40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288" h="402336">
                                <a:moveTo>
                                  <a:pt x="42672" y="0"/>
                                </a:moveTo>
                                <a:lnTo>
                                  <a:pt x="1120140" y="0"/>
                                </a:lnTo>
                                <a:cubicBezTo>
                                  <a:pt x="1143000" y="0"/>
                                  <a:pt x="1161288" y="18288"/>
                                  <a:pt x="1161288" y="42672"/>
                                </a:cubicBezTo>
                                <a:lnTo>
                                  <a:pt x="1161288" y="359664"/>
                                </a:lnTo>
                                <a:cubicBezTo>
                                  <a:pt x="1161288" y="384048"/>
                                  <a:pt x="1143000" y="402336"/>
                                  <a:pt x="1120140" y="402336"/>
                                </a:cubicBezTo>
                                <a:lnTo>
                                  <a:pt x="42672" y="402336"/>
                                </a:lnTo>
                                <a:cubicBezTo>
                                  <a:pt x="18288" y="402336"/>
                                  <a:pt x="0" y="384048"/>
                                  <a:pt x="0" y="359664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18288"/>
                                  <a:pt x="1828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0" name="Shape 3690"/>
                        <wps:cNvSpPr/>
                        <wps:spPr>
                          <a:xfrm>
                            <a:off x="1524" y="1727345"/>
                            <a:ext cx="1161288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288" h="403860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9812"/>
                                  <a:pt x="0" y="42672"/>
                                </a:cubicBezTo>
                                <a:lnTo>
                                  <a:pt x="0" y="361188"/>
                                </a:lnTo>
                                <a:cubicBezTo>
                                  <a:pt x="0" y="384048"/>
                                  <a:pt x="18288" y="403860"/>
                                  <a:pt x="41148" y="403860"/>
                                </a:cubicBezTo>
                                <a:lnTo>
                                  <a:pt x="1118616" y="403860"/>
                                </a:lnTo>
                                <a:cubicBezTo>
                                  <a:pt x="1141476" y="403860"/>
                                  <a:pt x="1161288" y="384048"/>
                                  <a:pt x="1161288" y="361188"/>
                                </a:cubicBezTo>
                                <a:lnTo>
                                  <a:pt x="1161288" y="42672"/>
                                </a:lnTo>
                                <a:cubicBezTo>
                                  <a:pt x="1161288" y="19812"/>
                                  <a:pt x="1141476" y="0"/>
                                  <a:pt x="1118616" y="0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184404" y="1826339"/>
                            <a:ext cx="1058052" cy="278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52B7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5"/>
                                </w:rPr>
                                <w:t>二、总供给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4" name="Shape 3694"/>
                        <wps:cNvSpPr/>
                        <wps:spPr>
                          <a:xfrm>
                            <a:off x="2839212" y="268877"/>
                            <a:ext cx="53340" cy="65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844">
                                <a:moveTo>
                                  <a:pt x="0" y="656844"/>
                                </a:move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5" name="Shape 3695"/>
                        <wps:cNvSpPr/>
                        <wps:spPr>
                          <a:xfrm>
                            <a:off x="2839212" y="925721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" name="Shape 3698"/>
                        <wps:cNvSpPr/>
                        <wps:spPr>
                          <a:xfrm>
                            <a:off x="2839212" y="925721"/>
                            <a:ext cx="53340" cy="664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64464">
                                <a:moveTo>
                                  <a:pt x="0" y="0"/>
                                </a:moveTo>
                                <a:lnTo>
                                  <a:pt x="0" y="664464"/>
                                </a:lnTo>
                                <a:lnTo>
                                  <a:pt x="53340" y="66446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9" name="Shape 3699"/>
                        <wps:cNvSpPr/>
                        <wps:spPr>
                          <a:xfrm>
                            <a:off x="2770632" y="925721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" name="Shape 3700"/>
                        <wps:cNvSpPr/>
                        <wps:spPr>
                          <a:xfrm>
                            <a:off x="1353312" y="797705"/>
                            <a:ext cx="14157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796" h="256032">
                                <a:moveTo>
                                  <a:pt x="25908" y="0"/>
                                </a:moveTo>
                                <a:lnTo>
                                  <a:pt x="1389888" y="0"/>
                                </a:lnTo>
                                <a:cubicBezTo>
                                  <a:pt x="1403604" y="0"/>
                                  <a:pt x="1415796" y="12192"/>
                                  <a:pt x="1415796" y="27432"/>
                                </a:cubicBezTo>
                                <a:lnTo>
                                  <a:pt x="1415796" y="228600"/>
                                </a:lnTo>
                                <a:cubicBezTo>
                                  <a:pt x="1415796" y="243840"/>
                                  <a:pt x="1403604" y="256032"/>
                                  <a:pt x="1389888" y="256032"/>
                                </a:cubicBezTo>
                                <a:lnTo>
                                  <a:pt x="25908" y="256032"/>
                                </a:lnTo>
                                <a:cubicBezTo>
                                  <a:pt x="12192" y="256032"/>
                                  <a:pt x="0" y="243840"/>
                                  <a:pt x="0" y="22860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" name="Shape 3701"/>
                        <wps:cNvSpPr/>
                        <wps:spPr>
                          <a:xfrm>
                            <a:off x="1353312" y="797705"/>
                            <a:ext cx="14157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796" h="256032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28600"/>
                                </a:lnTo>
                                <a:cubicBezTo>
                                  <a:pt x="0" y="243840"/>
                                  <a:pt x="12192" y="256032"/>
                                  <a:pt x="25908" y="256032"/>
                                </a:cubicBezTo>
                                <a:lnTo>
                                  <a:pt x="1389888" y="256032"/>
                                </a:lnTo>
                                <a:cubicBezTo>
                                  <a:pt x="1403604" y="256032"/>
                                  <a:pt x="1415796" y="243840"/>
                                  <a:pt x="1415796" y="228600"/>
                                </a:cubicBezTo>
                                <a:lnTo>
                                  <a:pt x="1415796" y="27432"/>
                                </a:lnTo>
                                <a:cubicBezTo>
                                  <a:pt x="1415796" y="12192"/>
                                  <a:pt x="1403604" y="0"/>
                                  <a:pt x="1389888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2" name="Rectangle 42742"/>
                        <wps:cNvSpPr/>
                        <wps:spPr>
                          <a:xfrm>
                            <a:off x="1429512" y="851846"/>
                            <a:ext cx="91459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3949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43" name="Rectangle 42743"/>
                        <wps:cNvSpPr/>
                        <wps:spPr>
                          <a:xfrm>
                            <a:off x="1498092" y="851846"/>
                            <a:ext cx="1589106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8D43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总供给和宏观生产函数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3" name="Shape 3703"/>
                        <wps:cNvSpPr/>
                        <wps:spPr>
                          <a:xfrm>
                            <a:off x="2782824" y="901337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24384" y="0"/>
                                </a:moveTo>
                                <a:cubicBezTo>
                                  <a:pt x="36576" y="0"/>
                                  <a:pt x="47244" y="10668"/>
                                  <a:pt x="47244" y="24384"/>
                                </a:cubicBezTo>
                                <a:cubicBezTo>
                                  <a:pt x="47244" y="38100"/>
                                  <a:pt x="36576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4" name="Shape 3704"/>
                        <wps:cNvSpPr/>
                        <wps:spPr>
                          <a:xfrm>
                            <a:off x="2782824" y="902861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48768" y="22860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7244"/>
                                  <a:pt x="24384" y="47244"/>
                                </a:cubicBezTo>
                                <a:cubicBezTo>
                                  <a:pt x="38100" y="47244"/>
                                  <a:pt x="48768" y="36576"/>
                                  <a:pt x="48768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5" name="Shape 3705"/>
                        <wps:cNvSpPr/>
                        <wps:spPr>
                          <a:xfrm>
                            <a:off x="2796540" y="92572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6" name="Shape 3706"/>
                        <wps:cNvSpPr/>
                        <wps:spPr>
                          <a:xfrm>
                            <a:off x="3857244" y="268877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7" name="Shape 3707"/>
                        <wps:cNvSpPr/>
                        <wps:spPr>
                          <a:xfrm>
                            <a:off x="3788664" y="268877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708"/>
                        <wps:cNvSpPr/>
                        <wps:spPr>
                          <a:xfrm>
                            <a:off x="2891028" y="267353"/>
                            <a:ext cx="8976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636">
                                <a:moveTo>
                                  <a:pt x="0" y="0"/>
                                </a:moveTo>
                                <a:lnTo>
                                  <a:pt x="89763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Rectangle 3709"/>
                        <wps:cNvSpPr/>
                        <wps:spPr>
                          <a:xfrm>
                            <a:off x="2951988" y="121920"/>
                            <a:ext cx="1029674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9C4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宏观生产函数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" name="Shape 3710"/>
                        <wps:cNvSpPr/>
                        <wps:spPr>
                          <a:xfrm>
                            <a:off x="3806952" y="159149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24384" y="0"/>
                                </a:moveTo>
                                <a:cubicBezTo>
                                  <a:pt x="36576" y="0"/>
                                  <a:pt x="47244" y="10668"/>
                                  <a:pt x="47244" y="24384"/>
                                </a:cubicBezTo>
                                <a:cubicBezTo>
                                  <a:pt x="47244" y="36576"/>
                                  <a:pt x="36576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3806952" y="15914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3712"/>
                        <wps:cNvSpPr/>
                        <wps:spPr>
                          <a:xfrm>
                            <a:off x="3820668" y="18353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3915156" y="267353"/>
                            <a:ext cx="3019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044">
                                <a:moveTo>
                                  <a:pt x="0" y="0"/>
                                </a:moveTo>
                                <a:lnTo>
                                  <a:pt x="301904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3976116" y="0"/>
                            <a:ext cx="1797876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F9A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表示产出与劳动和资本之间的关系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5" name="Rectangle 3715"/>
                        <wps:cNvSpPr/>
                        <wps:spPr>
                          <a:xfrm>
                            <a:off x="3976116" y="121920"/>
                            <a:ext cx="3851147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D32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y=f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：总产出；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：全社会的就业水平；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：全社会资本存量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6" name="Shape 3716"/>
                        <wps:cNvSpPr/>
                        <wps:spPr>
                          <a:xfrm>
                            <a:off x="4038600" y="709313"/>
                            <a:ext cx="57912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16408">
                                <a:moveTo>
                                  <a:pt x="0" y="216408"/>
                                </a:moveTo>
                                <a:cubicBezTo>
                                  <a:pt x="12192" y="71628"/>
                                  <a:pt x="32004" y="0"/>
                                  <a:pt x="57912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7" name="Shape 3717"/>
                        <wps:cNvSpPr/>
                        <wps:spPr>
                          <a:xfrm>
                            <a:off x="4038600" y="925721"/>
                            <a:ext cx="57912" cy="224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24028">
                                <a:moveTo>
                                  <a:pt x="0" y="0"/>
                                </a:moveTo>
                                <a:cubicBezTo>
                                  <a:pt x="12192" y="149352"/>
                                  <a:pt x="32004" y="224028"/>
                                  <a:pt x="57912" y="22402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8" name="Shape 3718"/>
                        <wps:cNvSpPr/>
                        <wps:spPr>
                          <a:xfrm>
                            <a:off x="3970020" y="925721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3719"/>
                        <wps:cNvSpPr/>
                        <wps:spPr>
                          <a:xfrm>
                            <a:off x="2891028" y="925721"/>
                            <a:ext cx="10774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468">
                                <a:moveTo>
                                  <a:pt x="0" y="0"/>
                                </a:moveTo>
                                <a:lnTo>
                                  <a:pt x="10774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Rectangle 3720"/>
                        <wps:cNvSpPr/>
                        <wps:spPr>
                          <a:xfrm>
                            <a:off x="2951988" y="778764"/>
                            <a:ext cx="1268850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D892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短期宏观生产函数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1" name="Shape 3721"/>
                        <wps:cNvSpPr/>
                        <wps:spPr>
                          <a:xfrm>
                            <a:off x="3986784" y="817517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2860"/>
                                </a:cubicBezTo>
                                <a:cubicBezTo>
                                  <a:pt x="48768" y="36576"/>
                                  <a:pt x="38100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2" name="Shape 3722"/>
                        <wps:cNvSpPr/>
                        <wps:spPr>
                          <a:xfrm>
                            <a:off x="3988308" y="817517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7244"/>
                                  <a:pt x="22860" y="47244"/>
                                </a:cubicBezTo>
                                <a:cubicBezTo>
                                  <a:pt x="36576" y="47244"/>
                                  <a:pt x="47244" y="36576"/>
                                  <a:pt x="47244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" name="Shape 3723"/>
                        <wps:cNvSpPr/>
                        <wps:spPr>
                          <a:xfrm>
                            <a:off x="4000500" y="84190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4" name="Shape 3724"/>
                        <wps:cNvSpPr/>
                        <wps:spPr>
                          <a:xfrm>
                            <a:off x="4096512" y="707789"/>
                            <a:ext cx="26791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9192">
                                <a:moveTo>
                                  <a:pt x="0" y="0"/>
                                </a:moveTo>
                                <a:lnTo>
                                  <a:pt x="267919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4155948" y="318516"/>
                            <a:ext cx="2158667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A48A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资本存量和技术水平短期内视为不变常数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4155948" y="440436"/>
                            <a:ext cx="1572888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D797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短期生产函数：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y=f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K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4155948" y="562356"/>
                            <a:ext cx="3398957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757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表示：一定的技术水平和资本存量条件下，产出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取决于就业量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Shape 3728"/>
                        <wps:cNvSpPr/>
                        <wps:spPr>
                          <a:xfrm>
                            <a:off x="4096512" y="1148225"/>
                            <a:ext cx="2737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7104">
                                <a:moveTo>
                                  <a:pt x="0" y="0"/>
                                </a:moveTo>
                                <a:lnTo>
                                  <a:pt x="273710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4155948" y="758952"/>
                            <a:ext cx="1680315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4143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产出随总就业量的增加而增加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4155948" y="880872"/>
                            <a:ext cx="3478193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58EB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由于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“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边际报酬递减规律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”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，随总就业量的增加，总产出按递减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4155948" y="1002792"/>
                            <a:ext cx="599968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5604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的比率增加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Shape 3732"/>
                        <wps:cNvSpPr/>
                        <wps:spPr>
                          <a:xfrm>
                            <a:off x="4038600" y="1590185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2004" y="0"/>
                                  <a:pt x="57912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3" name="Shape 3733"/>
                        <wps:cNvSpPr/>
                        <wps:spPr>
                          <a:xfrm>
                            <a:off x="3970020" y="1590185"/>
                            <a:ext cx="68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4" name="Shape 3734"/>
                        <wps:cNvSpPr/>
                        <wps:spPr>
                          <a:xfrm>
                            <a:off x="2891028" y="1588661"/>
                            <a:ext cx="10774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468">
                                <a:moveTo>
                                  <a:pt x="0" y="0"/>
                                </a:moveTo>
                                <a:lnTo>
                                  <a:pt x="107746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2951988" y="1443228"/>
                            <a:ext cx="1268850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EC75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长期宏观生产函数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" name="Shape 3736"/>
                        <wps:cNvSpPr/>
                        <wps:spPr>
                          <a:xfrm>
                            <a:off x="3986784" y="1480457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2860"/>
                                </a:cubicBezTo>
                                <a:cubicBezTo>
                                  <a:pt x="48768" y="36576"/>
                                  <a:pt x="38100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3737"/>
                        <wps:cNvSpPr/>
                        <wps:spPr>
                          <a:xfrm>
                            <a:off x="3988308" y="1480457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2860" y="48768"/>
                                </a:cubicBezTo>
                                <a:cubicBezTo>
                                  <a:pt x="36576" y="48768"/>
                                  <a:pt x="47244" y="38100"/>
                                  <a:pt x="47244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8" name="Shape 3738"/>
                        <wps:cNvSpPr/>
                        <wps:spPr>
                          <a:xfrm>
                            <a:off x="4000500" y="150484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3739"/>
                        <wps:cNvSpPr/>
                        <wps:spPr>
                          <a:xfrm>
                            <a:off x="4096512" y="1588661"/>
                            <a:ext cx="2747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72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4155948" y="1197864"/>
                            <a:ext cx="1558699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3A7E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技术、人口、资本都可以变化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4155948" y="1321308"/>
                            <a:ext cx="3492381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DCD2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y*=F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N*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K*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N*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：各个短期中的充分就业量；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K*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：各期资本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4155948" y="1443228"/>
                            <a:ext cx="2519459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21D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存量；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y*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：各期充分就业时的产量（潜在产量）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Shape 3743"/>
                        <wps:cNvSpPr/>
                        <wps:spPr>
                          <a:xfrm>
                            <a:off x="2139696" y="2931305"/>
                            <a:ext cx="51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4" name="Shape 3744"/>
                        <wps:cNvSpPr/>
                        <wps:spPr>
                          <a:xfrm>
                            <a:off x="2069592" y="2931305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" name="Shape 3745"/>
                        <wps:cNvSpPr/>
                        <wps:spPr>
                          <a:xfrm>
                            <a:off x="1353312" y="2803289"/>
                            <a:ext cx="716280" cy="254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254509">
                                <a:moveTo>
                                  <a:pt x="25908" y="0"/>
                                </a:moveTo>
                                <a:lnTo>
                                  <a:pt x="688848" y="0"/>
                                </a:lnTo>
                                <a:cubicBezTo>
                                  <a:pt x="704088" y="0"/>
                                  <a:pt x="716280" y="12192"/>
                                  <a:pt x="716280" y="27432"/>
                                </a:cubicBezTo>
                                <a:lnTo>
                                  <a:pt x="716280" y="228600"/>
                                </a:lnTo>
                                <a:cubicBezTo>
                                  <a:pt x="716280" y="243840"/>
                                  <a:pt x="704088" y="254509"/>
                                  <a:pt x="688848" y="254509"/>
                                </a:cubicBezTo>
                                <a:lnTo>
                                  <a:pt x="25908" y="254509"/>
                                </a:lnTo>
                                <a:cubicBezTo>
                                  <a:pt x="12192" y="254509"/>
                                  <a:pt x="0" y="243840"/>
                                  <a:pt x="0" y="22860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6" name="Shape 3746"/>
                        <wps:cNvSpPr/>
                        <wps:spPr>
                          <a:xfrm>
                            <a:off x="1353312" y="2803289"/>
                            <a:ext cx="716280" cy="254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254509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28600"/>
                                </a:lnTo>
                                <a:cubicBezTo>
                                  <a:pt x="0" y="243840"/>
                                  <a:pt x="12192" y="254509"/>
                                  <a:pt x="25908" y="254509"/>
                                </a:cubicBezTo>
                                <a:lnTo>
                                  <a:pt x="688848" y="254509"/>
                                </a:lnTo>
                                <a:cubicBezTo>
                                  <a:pt x="704088" y="254509"/>
                                  <a:pt x="716280" y="243840"/>
                                  <a:pt x="716280" y="228600"/>
                                </a:cubicBezTo>
                                <a:lnTo>
                                  <a:pt x="716280" y="27432"/>
                                </a:lnTo>
                                <a:cubicBezTo>
                                  <a:pt x="716280" y="12192"/>
                                  <a:pt x="704088" y="0"/>
                                  <a:pt x="688848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4" name="Rectangle 42744"/>
                        <wps:cNvSpPr/>
                        <wps:spPr>
                          <a:xfrm>
                            <a:off x="1429512" y="2857431"/>
                            <a:ext cx="91459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BF58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45" name="Rectangle 42745"/>
                        <wps:cNvSpPr/>
                        <wps:spPr>
                          <a:xfrm>
                            <a:off x="1498092" y="2857431"/>
                            <a:ext cx="656722" cy="20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BC97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劳动市场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Shape 3748"/>
                        <wps:cNvSpPr/>
                        <wps:spPr>
                          <a:xfrm>
                            <a:off x="2081784" y="2906921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2083308" y="2908445"/>
                            <a:ext cx="4724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7244">
                                <a:moveTo>
                                  <a:pt x="47244" y="22860"/>
                                </a:moveTo>
                                <a:cubicBezTo>
                                  <a:pt x="47244" y="10668"/>
                                  <a:pt x="36576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7244"/>
                                  <a:pt x="24384" y="47244"/>
                                </a:cubicBezTo>
                                <a:cubicBezTo>
                                  <a:pt x="36576" y="47244"/>
                                  <a:pt x="47244" y="36576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3750"/>
                        <wps:cNvSpPr/>
                        <wps:spPr>
                          <a:xfrm>
                            <a:off x="2097024" y="2931305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1" name="Shape 3751"/>
                        <wps:cNvSpPr/>
                        <wps:spPr>
                          <a:xfrm>
                            <a:off x="2191512" y="2931305"/>
                            <a:ext cx="4244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4340">
                                <a:moveTo>
                                  <a:pt x="0" y="0"/>
                                </a:moveTo>
                                <a:lnTo>
                                  <a:pt x="424434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2250948" y="1687068"/>
                            <a:ext cx="2703909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D15D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劳动力市场均衡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决定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》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总就业水平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决定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》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总供给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2250948" y="1808988"/>
                            <a:ext cx="2222924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54C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均衡条件：劳动力供给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Ns=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劳动力需求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2250948" y="1930908"/>
                            <a:ext cx="5482814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FE6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Nd=Nd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W/P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W/P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为实际工资，劳动力需求与实际工资成反向关系，劳动需求函数向右下方倾斜；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2250948" y="2052828"/>
                            <a:ext cx="3761962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E6BF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Ns=Ns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W/P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，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W/P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为实际工资，劳动力供给函数为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W/P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的增函数。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2250948" y="2296668"/>
                            <a:ext cx="5397683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E5CF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在价格和工资具有完全伸缩性的完全竞争的经济中，劳动市场决定了均衡的实际工资和均衡的就业量。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Rectangle 3757"/>
                        <wps:cNvSpPr/>
                        <wps:spPr>
                          <a:xfrm>
                            <a:off x="2250948" y="2540508"/>
                            <a:ext cx="4558538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AB0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表明：劳动市场在经济的总供给方面处于主导地位，因为她决定经济的总供给或产量。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8" name="Rectangle 3758"/>
                        <wps:cNvSpPr/>
                        <wps:spPr>
                          <a:xfrm>
                            <a:off x="2250948" y="2784349"/>
                            <a:ext cx="5038919" cy="15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8980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在价格和工资具有完全伸缩性的情况下，经济中的产量始终等于充分就业时的产量或潜在产量。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8A86F4" id="Group 43294" o:spid="_x0000_s2523" style="width:546pt;height:240.75pt;mso-position-horizontal-relative:char;mso-position-vertical-relative:line" coordsize="69342,30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">
                <v:shape id="Shape 3684" o:spid="_x0000_s2524" style="position:absolute;left:12161;top:9257;width:1372;height:10028;visibility:visible;mso-wrap-style:square;v-text-anchor:top" coordsize="137160,100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" path="m,1002792l,42672c,19812,18288,,42672,r94488,e" filled="f" strokecolor="#558ed5" strokeweight=".36pt">
                  <v:stroke miterlimit="83231f" joinstyle="miter"/>
                  <v:path arrowok="t" textboxrect="0,0,137160,1002792"/>
                </v:shape>
                <v:shape id="Shape 3687" o:spid="_x0000_s2525" style="position:absolute;left:12161;top:19285;width:1372;height:10028;visibility:visible;mso-wrap-style:square;v-text-anchor:top" coordsize="137160,1002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" path="m,l,961644v,22860,18288,41148,42672,41148l137160,1002792e" filled="f" strokecolor="#558ed5" strokeweight=".36pt">
                  <v:stroke miterlimit="83231f" joinstyle="miter"/>
                  <v:path arrowok="t" textboxrect="0,0,137160,1002792"/>
                </v:shape>
                <v:shape id="Shape 3688" o:spid="_x0000_s2526" style="position:absolute;left:11628;top:19285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3689" o:spid="_x0000_s2527" style="position:absolute;top:17273;width:11612;height:4023;visibility:visible;mso-wrap-style:square;v-text-anchor:top" coordsize="1161288,402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" path="m42672,l1120140,v22860,,41148,18288,41148,42672l1161288,359664v,24384,-18288,42672,-41148,42672l42672,402336c18288,402336,,384048,,359664l,42672c,18288,18288,,42672,xe" fillcolor="#dce6f2" stroked="f" strokeweight="0">
                  <v:stroke miterlimit="83231f" joinstyle="miter"/>
                  <v:path arrowok="t" textboxrect="0,0,1161288,402336"/>
                </v:shape>
                <v:shape id="Shape 3690" o:spid="_x0000_s2528" style="position:absolute;left:15;top:17273;width:11613;height:4039;visibility:visible;mso-wrap-style:square;v-text-anchor:top" coordsize="1161288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" path="m41148,c18288,,,19812,,42672l,361188v,22860,18288,42672,41148,42672l1118616,403860v22860,,42672,-19812,42672,-42672l1161288,42672c1161288,19812,1141476,,1118616,l41148,xe" filled="f" strokecolor="#558ed5" strokeweight="2.04pt">
                  <v:stroke miterlimit="83231f" joinstyle="miter"/>
                  <v:path arrowok="t" textboxrect="0,0,1161288,403860"/>
                </v:shape>
                <v:rect id="Rectangle 3691" o:spid="_x0000_s2529" style="position:absolute;left:1844;top:18263;width:10580;height:2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7F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JF97FxQAAAN0AAAAP&#10;AAAAAAAAAAAAAAAAAAcCAABkcnMvZG93bnJldi54bWxQSwUGAAAAAAMAAwC3AAAA+QIAAAAA&#10;" filled="f" stroked="f">
                  <v:textbox inset="0,0,0,0">
                    <w:txbxContent>
                      <w:p w14:paraId="0C952B77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5"/>
                          </w:rPr>
                          <w:t>二、总供给</w:t>
                        </w:r>
                      </w:p>
                    </w:txbxContent>
                  </v:textbox>
                </v:rect>
                <v:shape id="Shape 3694" o:spid="_x0000_s2530" style="position:absolute;left:28392;top:2688;width:533;height:6569;visibility:visible;mso-wrap-style:square;v-text-anchor:top" coordsize="53340,656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" path="m,656844l,,53340,e" filled="f" strokecolor="#558ed5" strokeweight=".36pt">
                  <v:stroke miterlimit="83231f" joinstyle="miter"/>
                  <v:path arrowok="t" textboxrect="0,0,53340,656844"/>
                </v:shape>
                <v:shape id="Shape 3695" o:spid="_x0000_s2531" style="position:absolute;left:28392;top:9257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" path="m,l,,53340,e" filled="f" strokecolor="#558ed5" strokeweight=".36pt">
                  <v:stroke miterlimit="83231f" joinstyle="miter"/>
                  <v:path arrowok="t" textboxrect="0,0,53340,0"/>
                </v:shape>
                <v:shape id="Shape 3698" o:spid="_x0000_s2532" style="position:absolute;left:28392;top:9257;width:533;height:6644;visibility:visible;mso-wrap-style:square;v-text-anchor:top" coordsize="53340,664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" path="m,l,664464r53340,e" filled="f" strokecolor="#558ed5" strokeweight=".36pt">
                  <v:stroke miterlimit="83231f" joinstyle="miter"/>
                  <v:path arrowok="t" textboxrect="0,0,53340,664464"/>
                </v:shape>
                <v:shape id="Shape 3699" o:spid="_x0000_s2533" style="position:absolute;left:27706;top:9257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" path="m,l68580,e" filled="f" strokecolor="#558ed5" strokeweight=".36pt">
                  <v:stroke miterlimit="83231f" joinstyle="miter"/>
                  <v:path arrowok="t" textboxrect="0,0,68580,0"/>
                </v:shape>
                <v:shape id="Shape 3700" o:spid="_x0000_s2534" style="position:absolute;left:13533;top:7977;width:14158;height:2560;visibility:visible;mso-wrap-style:square;v-text-anchor:top" coordsize="14157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" path="m25908,l1389888,v13716,,25908,12192,25908,27432l1415796,228600v,15240,-12192,27432,-25908,27432l25908,256032c12192,256032,,243840,,228600l,27432c,12192,12192,,25908,xe" fillcolor="#dce6f2" stroked="f" strokeweight="0">
                  <v:stroke miterlimit="83231f" joinstyle="miter"/>
                  <v:path arrowok="t" textboxrect="0,0,1415796,256032"/>
                </v:shape>
                <v:shape id="Shape 3701" o:spid="_x0000_s2535" style="position:absolute;left:13533;top:7977;width:14158;height:2560;visibility:visible;mso-wrap-style:square;v-text-anchor:top" coordsize="14157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" path="m25908,c12192,,,12192,,27432l,228600v,15240,12192,27432,25908,27432l1389888,256032v13716,,25908,-12192,25908,-27432l1415796,27432c1415796,12192,1403604,,1389888,l25908,xe" filled="f" strokecolor="#558ed5" strokeweight=".84pt">
                  <v:stroke miterlimit="83231f" joinstyle="miter"/>
                  <v:path arrowok="t" textboxrect="0,0,1415796,256032"/>
                </v:shape>
                <v:rect id="Rectangle 42742" o:spid="_x0000_s2536" style="position:absolute;left:14295;top:8518;width:914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yi2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wSh+H8XwuBOugJz/AQAA//8DAFBLAQItABQABgAIAAAAIQDb4fbL7gAAAIUBAAATAAAAAAAA&#10;AAAAAAAAAAAAAABbQ29udGVudF9UeXBlc10ueG1sUEsBAi0AFAAGAAgAAAAhAFr0LFu/AAAAFQEA&#10;AAsAAAAAAAAAAAAAAAAAHwEAAF9yZWxzLy5yZWxzUEsBAi0AFAAGAAgAAAAhABobKLbHAAAA3gAA&#10;AA8AAAAAAAAAAAAAAAAABwIAAGRycy9kb3ducmV2LnhtbFBLBQYAAAAAAwADALcAAAD7AgAAAAA=&#10;" filled="f" stroked="f">
                  <v:textbox inset="0,0,0,0">
                    <w:txbxContent>
                      <w:p w14:paraId="1233949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2743" o:spid="_x0000_s2537" style="position:absolute;left:14980;top:8518;width:15891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40t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" filled="f" stroked="f">
                  <v:textbox inset="0,0,0,0">
                    <w:txbxContent>
                      <w:p w14:paraId="2318D43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总供给和宏观生产函数</w:t>
                        </w:r>
                      </w:p>
                    </w:txbxContent>
                  </v:textbox>
                </v:rect>
                <v:shape id="Shape 3703" o:spid="_x0000_s2538" style="position:absolute;left:27828;top:9013;width:472;height:488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" path="m24384,c36576,,47244,10668,47244,24384v,13716,-10668,24384,-22860,24384c10668,48768,,38100,,24384,,10668,10668,,24384,xe" fillcolor="#fafafa" stroked="f" strokeweight="0">
                  <v:stroke miterlimit="83231f" joinstyle="miter"/>
                  <v:path arrowok="t" textboxrect="0,0,47244,48768"/>
                </v:shape>
                <v:shape id="Shape 3704" o:spid="_x0000_s2539" style="position:absolute;left:27828;top:9028;width:487;height:473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" path="m48768,22860c48768,10668,38100,,24384,,10668,,,10668,,22860,,36576,10668,47244,24384,47244v13716,,24384,-10668,24384,-24384e" filled="f" strokecolor="#b4c8f0" strokeweight=".36pt">
                  <v:stroke miterlimit="83231f" joinstyle="miter"/>
                  <v:path arrowok="t" textboxrect="0,0,48768,47244"/>
                </v:shape>
                <v:shape id="Shape 3705" o:spid="_x0000_s2540" style="position:absolute;left:27965;top:9257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" path="m,l21336,e" filled="f" strokecolor="#96a0c8" strokeweight=".36pt">
                  <v:stroke miterlimit="83231f" joinstyle="miter"/>
                  <v:path arrowok="t" textboxrect="0,0,21336,0"/>
                </v:shape>
                <v:shape id="Shape 3706" o:spid="_x0000_s2541" style="position:absolute;left:38572;top:2688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" path="m,c13716,,33528,,59436,e" filled="f" strokecolor="#558ed5" strokeweight=".36pt">
                  <v:stroke miterlimit="83231f" joinstyle="miter"/>
                  <v:path arrowok="t" textboxrect="0,0,59436,0"/>
                </v:shape>
                <v:shape id="Shape 3707" o:spid="_x0000_s2542" style="position:absolute;left:37886;top:2688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" path="m,l68580,e" filled="f" strokecolor="#558ed5" strokeweight=".36pt">
                  <v:stroke miterlimit="83231f" joinstyle="miter"/>
                  <v:path arrowok="t" textboxrect="0,0,68580,0"/>
                </v:shape>
                <v:shape id="Shape 3708" o:spid="_x0000_s2543" style="position:absolute;left:28910;top:2673;width:8976;height:0;visibility:visible;mso-wrap-style:square;v-text-anchor:top" coordsize="8976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" path="m,l897636,,,xe" filled="f" strokecolor="#558ed5" strokeweight="1.2pt">
                  <v:stroke miterlimit="83231f" joinstyle="miter"/>
                  <v:path arrowok="t" textboxrect="0,0,897636,0"/>
                </v:shape>
                <v:rect id="Rectangle 3709" o:spid="_x0000_s2544" style="position:absolute;left:29519;top:1219;width:10297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jZ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aYpI2cYAAADdAAAA&#10;DwAAAAAAAAAAAAAAAAAHAgAAZHJzL2Rvd25yZXYueG1sUEsFBgAAAAADAAMAtwAAAPoCAAAAAA==&#10;" filled="f" stroked="f">
                  <v:textbox inset="0,0,0,0">
                    <w:txbxContent>
                      <w:p w14:paraId="26D9C41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宏观生产函数</w:t>
                        </w:r>
                      </w:p>
                    </w:txbxContent>
                  </v:textbox>
                </v:rect>
                <v:shape id="Shape 3710" o:spid="_x0000_s2545" style="position:absolute;left:38069;top:1591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" path="m24384,c36576,,47244,10668,47244,24384v,12192,-10668,22860,-22860,22860c10668,47244,,36576,,24384,,10668,10668,,24384,xe" fillcolor="#fafafa" stroked="f" strokeweight="0">
                  <v:stroke miterlimit="83231f" joinstyle="miter"/>
                  <v:path arrowok="t" textboxrect="0,0,47244,47244"/>
                </v:shape>
                <v:shape id="Shape 3711" o:spid="_x0000_s2546" style="position:absolute;left:38069;top:1591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" path="m48768,24384c48768,10668,38100,,24384,,10668,,,10668,,24384,,38100,10668,48768,24384,48768v13716,,24384,-10668,24384,-24384e" filled="f" strokecolor="#b4c8f0" strokeweight=".36pt">
                  <v:stroke miterlimit="83231f" joinstyle="miter"/>
                  <v:path arrowok="t" textboxrect="0,0,48768,48768"/>
                </v:shape>
                <v:shape id="Shape 3712" o:spid="_x0000_s2547" style="position:absolute;left:38206;top:1835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" path="m,l21336,e" filled="f" strokecolor="#96a0c8" strokeweight=".36pt">
                  <v:stroke miterlimit="83231f" joinstyle="miter"/>
                  <v:path arrowok="t" textboxrect="0,0,21336,0"/>
                </v:shape>
                <v:shape id="Shape 3713" o:spid="_x0000_s2548" style="position:absolute;left:39151;top:2673;width:30191;height:0;visibility:visible;mso-wrap-style:square;v-text-anchor:top" coordsize="30190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" path="m,l3019044,,,xe" filled="f" strokecolor="#558ed5" strokeweight="1.2pt">
                  <v:stroke miterlimit="83231f" joinstyle="miter"/>
                  <v:path arrowok="t" textboxrect="0,0,3019044,0"/>
                </v:shape>
                <v:rect id="Rectangle 3714" o:spid="_x0000_s2549" style="position:absolute;left:39761;width:17978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Ga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AlJxmsYAAADdAAAA&#10;DwAAAAAAAAAAAAAAAAAHAgAAZHJzL2Rvd25yZXYueG1sUEsFBgAAAAADAAMAtwAAAPoCAAAAAA==&#10;" filled="f" stroked="f">
                  <v:textbox inset="0,0,0,0">
                    <w:txbxContent>
                      <w:p w14:paraId="3BC5F9A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表示产出与劳动和资本之间的关系</w:t>
                        </w:r>
                      </w:p>
                    </w:txbxContent>
                  </v:textbox>
                </v:rect>
                <v:rect id="Rectangle 3715" o:spid="_x0000_s2550" style="position:absolute;left:39761;top:1219;width:38511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QB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bR7UAcYAAADdAAAA&#10;DwAAAAAAAAAAAAAAAAAHAgAAZHJzL2Rvd25yZXYueG1sUEsFBgAAAAADAAMAtwAAAPoCAAAAAA==&#10;" filled="f" stroked="f">
                  <v:textbox inset="0,0,0,0">
                    <w:txbxContent>
                      <w:p w14:paraId="592AD32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y=f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：总产出；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：全社会的就业水平；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：全社会资本存量</w:t>
                        </w:r>
                      </w:p>
                    </w:txbxContent>
                  </v:textbox>
                </v:rect>
                <v:shape id="Shape 3716" o:spid="_x0000_s2551" style="position:absolute;left:40386;top:7093;width:579;height:2164;visibility:visible;mso-wrap-style:square;v-text-anchor:top" coordsize="57912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" path="m,216408c12192,71628,32004,,57912,e" filled="f" strokecolor="#558ed5" strokeweight=".36pt">
                  <v:stroke miterlimit="83231f" joinstyle="miter"/>
                  <v:path arrowok="t" textboxrect="0,0,57912,216408"/>
                </v:shape>
                <v:shape id="Shape 3717" o:spid="_x0000_s2552" style="position:absolute;left:40386;top:9257;width:579;height:2240;visibility:visible;mso-wrap-style:square;v-text-anchor:top" coordsize="57912,224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" path="m,c12192,149352,32004,224028,57912,224028e" filled="f" strokecolor="#558ed5" strokeweight=".36pt">
                  <v:stroke miterlimit="83231f" joinstyle="miter"/>
                  <v:path arrowok="t" textboxrect="0,0,57912,224028"/>
                </v:shape>
                <v:shape id="Shape 3718" o:spid="_x0000_s2553" style="position:absolute;left:39700;top:9257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" path="m,l68580,e" filled="f" strokecolor="#558ed5" strokeweight=".36pt">
                  <v:stroke miterlimit="83231f" joinstyle="miter"/>
                  <v:path arrowok="t" textboxrect="0,0,68580,0"/>
                </v:shape>
                <v:shape id="Shape 3719" o:spid="_x0000_s2554" style="position:absolute;left:28910;top:9257;width:10774;height:0;visibility:visible;mso-wrap-style:square;v-text-anchor:top" coordsize="10774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" path="m,l1077468,,,xe" filled="f" strokecolor="#558ed5" strokeweight="1.2pt">
                  <v:stroke miterlimit="83231f" joinstyle="miter"/>
                  <v:path arrowok="t" textboxrect="0,0,1077468,0"/>
                </v:shape>
                <v:rect id="Rectangle 3720" o:spid="_x0000_s2555" style="position:absolute;left:29519;top:7787;width:12689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b0k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swW9JMMAAADdAAAADwAA&#10;AAAAAAAAAAAAAAAHAgAAZHJzL2Rvd25yZXYueG1sUEsFBgAAAAADAAMAtwAAAPcCAAAAAA==&#10;" filled="f" stroked="f">
                  <v:textbox inset="0,0,0,0">
                    <w:txbxContent>
                      <w:p w14:paraId="458D892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短期宏观生产函数</w:t>
                        </w:r>
                      </w:p>
                    </w:txbxContent>
                  </v:textbox>
                </v:rect>
                <v:shape id="Shape 3721" o:spid="_x0000_s2556" style="position:absolute;left:39867;top:8175;width:488;height:472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" path="m24384,c38100,,48768,10668,48768,22860v,13716,-10668,24384,-24384,24384c10668,47244,,36576,,22860,,10668,10668,,24384,xe" fillcolor="#fafafa" stroked="f" strokeweight="0">
                  <v:stroke miterlimit="83231f" joinstyle="miter"/>
                  <v:path arrowok="t" textboxrect="0,0,48768,47244"/>
                </v:shape>
                <v:shape id="Shape 3722" o:spid="_x0000_s2557" style="position:absolute;left:39883;top:8175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" path="m47244,24384c47244,10668,36576,,22860,,10668,,,10668,,24384,,36576,10668,47244,22860,47244v13716,,24384,-10668,24384,-22860e" filled="f" strokecolor="#b4c8f0" strokeweight=".36pt">
                  <v:stroke miterlimit="83231f" joinstyle="miter"/>
                  <v:path arrowok="t" textboxrect="0,0,47244,47244"/>
                </v:shape>
                <v:shape id="Shape 3723" o:spid="_x0000_s2558" style="position:absolute;left:40005;top:8419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" path="m,l21336,e" filled="f" strokecolor="#96a0c8" strokeweight=".36pt">
                  <v:stroke miterlimit="83231f" joinstyle="miter"/>
                  <v:path arrowok="t" textboxrect="0,0,21336,0"/>
                </v:shape>
                <v:shape id="Shape 3724" o:spid="_x0000_s2559" style="position:absolute;left:40965;top:7077;width:26792;height:0;visibility:visible;mso-wrap-style:square;v-text-anchor:top" coordsize="26791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" path="m,l2679192,,,xe" filled="f" strokecolor="#558ed5" strokeweight="1.2pt">
                  <v:stroke miterlimit="83231f" joinstyle="miter"/>
                  <v:path arrowok="t" textboxrect="0,0,2679192,0"/>
                </v:shape>
                <v:rect id="Rectangle 3725" o:spid="_x0000_s2560" style="position:absolute;left:41559;top:3185;width:21587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68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KNyHrzHAAAA3QAA&#10;AA8AAAAAAAAAAAAAAAAABwIAAGRycy9kb3ducmV2LnhtbFBLBQYAAAAAAwADALcAAAD7AgAAAAA=&#10;" filled="f" stroked="f">
                  <v:textbox inset="0,0,0,0">
                    <w:txbxContent>
                      <w:p w14:paraId="33AA48A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资本存量和技术水平短期内视为不变常数</w:t>
                        </w:r>
                      </w:p>
                    </w:txbxContent>
                  </v:textbox>
                </v:rect>
                <v:rect id="Rectangle 3726" o:spid="_x0000_s2561" style="position:absolute;left:41559;top:4404;width:15729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DL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U6CAy8YAAADdAAAA&#10;DwAAAAAAAAAAAAAAAAAHAgAAZHJzL2Rvd25yZXYueG1sUEsFBgAAAAADAAMAtwAAAPoCAAAAAA==&#10;" filled="f" stroked="f">
                  <v:textbox inset="0,0,0,0">
                    <w:txbxContent>
                      <w:p w14:paraId="1EED797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短期生产函数：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y=f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K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</w:p>
                    </w:txbxContent>
                  </v:textbox>
                </v:rect>
                <v:rect id="Rectangle 3727" o:spid="_x0000_s2562" style="position:absolute;left:41559;top:5623;width:33990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CVQ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DzsJVDHAAAA3QAA&#10;AA8AAAAAAAAAAAAAAAAABwIAAGRycy9kb3ducmV2LnhtbFBLBQYAAAAAAwADALcAAAD7AgAAAAA=&#10;" filled="f" stroked="f">
                  <v:textbox inset="0,0,0,0">
                    <w:txbxContent>
                      <w:p w14:paraId="6534757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表示：一定的技术水平和资本存量条件下，产出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取决于就业量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shape id="Shape 3728" o:spid="_x0000_s2563" style="position:absolute;left:40965;top:11482;width:27371;height:0;visibility:visible;mso-wrap-style:square;v-text-anchor:top" coordsize="2737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" path="m,l2737104,,,xe" filled="f" strokecolor="#558ed5" strokeweight="1.2pt">
                  <v:stroke miterlimit="83231f" joinstyle="miter"/>
                  <v:path arrowok="t" textboxrect="0,0,2737104,0"/>
                </v:shape>
                <v:rect id="Rectangle 3729" o:spid="_x0000_s2564" style="position:absolute;left:41559;top:7589;width:16803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S5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Ij8UucYAAADdAAAA&#10;DwAAAAAAAAAAAAAAAAAHAgAAZHJzL2Rvd25yZXYueG1sUEsFBgAAAAADAAMAtwAAAPoCAAAAAA==&#10;" filled="f" stroked="f">
                  <v:textbox inset="0,0,0,0">
                    <w:txbxContent>
                      <w:p w14:paraId="2B34143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产出随总就业量的增加而增加</w:t>
                        </w:r>
                      </w:p>
                    </w:txbxContent>
                  </v:textbox>
                </v:rect>
                <v:rect id="Rectangle 3730" o:spid="_x0000_s2565" style="position:absolute;left:41559;top:8808;width:3478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v5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Ntwr+cMAAADdAAAADwAA&#10;AAAAAAAAAAAAAAAHAgAAZHJzL2Rvd25yZXYueG1sUEsFBgAAAAADAAMAtwAAAPcCAAAAAA==&#10;" filled="f" stroked="f">
                  <v:textbox inset="0,0,0,0">
                    <w:txbxContent>
                      <w:p w14:paraId="56758EB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由于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“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边际报酬递减规律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”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，随总就业量的增加，总产出按递减</w:t>
                        </w:r>
                      </w:p>
                    </w:txbxContent>
                  </v:textbox>
                </v:rect>
                <v:rect id="Rectangle 3731" o:spid="_x0000_s2566" style="position:absolute;left:41559;top:10027;width:6000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5i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OD1JjwBOX8CAAD//wMAUEsBAi0AFAAGAAgAAAAhANvh9svuAAAAhQEAABMAAAAAAAAA&#10;AAAAAAAAAAAAAFtDb250ZW50X1R5cGVzXS54bWxQSwECLQAUAAYACAAAACEAWvQsW78AAAAVAQAA&#10;CwAAAAAAAAAAAAAAAAAfAQAAX3JlbHMvLnJlbHNQSwECLQAUAAYACAAAACEAWZCOYsYAAADdAAAA&#10;DwAAAAAAAAAAAAAAAAAHAgAAZHJzL2Rvd25yZXYueG1sUEsFBgAAAAADAAMAtwAAAPoCAAAAAA==&#10;" filled="f" stroked="f">
                  <v:textbox inset="0,0,0,0">
                    <w:txbxContent>
                      <w:p w14:paraId="0135604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的比率增加</w:t>
                        </w:r>
                      </w:p>
                    </w:txbxContent>
                  </v:textbox>
                </v:rect>
                <v:shape id="Shape 3732" o:spid="_x0000_s2567" style="position:absolute;left:40386;top:15901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" path="m,c12192,,32004,,57912,e" filled="f" strokecolor="#558ed5" strokeweight=".36pt">
                  <v:stroke miterlimit="83231f" joinstyle="miter"/>
                  <v:path arrowok="t" textboxrect="0,0,57912,0"/>
                </v:shape>
                <v:shape id="Shape 3733" o:spid="_x0000_s2568" style="position:absolute;left:39700;top:15901;width:686;height:0;visibility:visible;mso-wrap-style:square;v-text-anchor:top" coordsize="68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" path="m,l68580,e" filled="f" strokecolor="#558ed5" strokeweight=".36pt">
                  <v:stroke miterlimit="83231f" joinstyle="miter"/>
                  <v:path arrowok="t" textboxrect="0,0,68580,0"/>
                </v:shape>
                <v:shape id="Shape 3734" o:spid="_x0000_s2569" style="position:absolute;left:28910;top:15886;width:10774;height:0;visibility:visible;mso-wrap-style:square;v-text-anchor:top" coordsize="10774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" path="m,l1077468,,,xe" filled="f" strokecolor="#558ed5" strokeweight="1.2pt">
                  <v:stroke miterlimit="83231f" joinstyle="miter"/>
                  <v:path arrowok="t" textboxrect="0,0,1077468,0"/>
                </v:shape>
                <v:rect id="Rectangle 3735" o:spid="_x0000_s2570" style="position:absolute;left:29519;top:14432;width:12689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hh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CariGHHAAAA3QAA&#10;AA8AAAAAAAAAAAAAAAAABwIAAGRycy9kb3ducmV2LnhtbFBLBQYAAAAAAwADALcAAAD7AgAAAAA=&#10;" filled="f" stroked="f">
                  <v:textbox inset="0,0,0,0">
                    <w:txbxContent>
                      <w:p w14:paraId="5B9EC75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长期宏观生产函数</w:t>
                        </w:r>
                      </w:p>
                    </w:txbxContent>
                  </v:textbox>
                </v:rect>
                <v:shape id="Shape 3736" o:spid="_x0000_s2571" style="position:absolute;left:39867;top:14804;width:488;height:473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" path="m24384,c38100,,48768,10668,48768,22860v,13716,-10668,24384,-24384,24384c10668,47244,,36576,,22860,,10668,10668,,24384,xe" fillcolor="#fafafa" stroked="f" strokeweight="0">
                  <v:stroke miterlimit="83231f" joinstyle="miter"/>
                  <v:path arrowok="t" textboxrect="0,0,48768,47244"/>
                </v:shape>
                <v:shape id="Shape 3737" o:spid="_x0000_s2572" style="position:absolute;left:39883;top:14804;width:472;height:488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" path="m47244,24384c47244,10668,36576,,22860,,10668,,,10668,,24384,,38100,10668,48768,22860,48768v13716,,24384,-10668,24384,-24384e" filled="f" strokecolor="#b4c8f0" strokeweight=".36pt">
                  <v:stroke miterlimit="83231f" joinstyle="miter"/>
                  <v:path arrowok="t" textboxrect="0,0,47244,48768"/>
                </v:shape>
                <v:shape id="Shape 3738" o:spid="_x0000_s2573" style="position:absolute;left:40005;top:15048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" path="m,l21336,e" filled="f" strokecolor="#96a0c8" strokeweight=".36pt">
                  <v:stroke miterlimit="83231f" joinstyle="miter"/>
                  <v:path arrowok="t" textboxrect="0,0,21336,0"/>
                </v:shape>
                <v:shape id="Shape 3739" o:spid="_x0000_s2574" style="position:absolute;left:40965;top:15886;width:27477;height:0;visibility:visible;mso-wrap-style:square;v-text-anchor:top" coordsize="27477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" path="m,l2747772,,,xe" filled="f" strokecolor="#558ed5" strokeweight="1.2pt">
                  <v:stroke miterlimit="83231f" joinstyle="miter"/>
                  <v:path arrowok="t" textboxrect="0,0,2747772,0"/>
                </v:shape>
                <v:rect id="Rectangle 3740" o:spid="_x0000_s2575" style="position:absolute;left:41559;top:11978;width:15587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liE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T94U14AnL5DwAA//8DAFBLAQItABQABgAIAAAAIQDb4fbL7gAAAIUBAAATAAAAAAAAAAAA&#10;AAAAAAAAAABbQ29udGVudF9UeXBlc10ueG1sUEsBAi0AFAAGAAgAAAAhAFr0LFu/AAAAFQEAAAsA&#10;AAAAAAAAAAAAAAAAHwEAAF9yZWxzLy5yZWxzUEsBAi0AFAAGAAgAAAAhAG7aWITEAAAA3QAAAA8A&#10;AAAAAAAAAAAAAAAABwIAAGRycy9kb3ducmV2LnhtbFBLBQYAAAAAAwADALcAAAD4AgAAAAA=&#10;" filled="f" stroked="f">
                  <v:textbox inset="0,0,0,0">
                    <w:txbxContent>
                      <w:p w14:paraId="5013A7E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技术、人口、资本都可以变化</w:t>
                        </w:r>
                      </w:p>
                    </w:txbxContent>
                  </v:textbox>
                </v:rect>
                <v:rect id="Rectangle 3741" o:spid="_x0000_s2576" style="position:absolute;left:41559;top:13213;width:34924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  <v:textbox inset="0,0,0,0">
                    <w:txbxContent>
                      <w:p w14:paraId="007DCD2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y*=F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N*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K*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N*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：各个短期中的充分就业量；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K*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：各期资本</w:t>
                        </w:r>
                      </w:p>
                    </w:txbxContent>
                  </v:textbox>
                </v:rect>
                <v:rect id="Rectangle 3742" o:spid="_x0000_s2577" style="position:absolute;left:41559;top:14432;width:25195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  <v:textbox inset="0,0,0,0">
                    <w:txbxContent>
                      <w:p w14:paraId="6A3821D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存量；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y*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：各期充分就业时的产量（潜在产量）</w:t>
                        </w:r>
                      </w:p>
                    </w:txbxContent>
                  </v:textbox>
                </v:rect>
                <v:shape id="Shape 3743" o:spid="_x0000_s2578" style="position:absolute;left:21396;top:29313;width:519;height:0;visibility:visible;mso-wrap-style:square;v-text-anchor:top" coordsize="51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" path="m,l,,51816,e" filled="f" strokecolor="#558ed5" strokeweight=".36pt">
                  <v:stroke miterlimit="83231f" joinstyle="miter"/>
                  <v:path arrowok="t" textboxrect="0,0,51816,0"/>
                </v:shape>
                <v:shape id="Shape 3744" o:spid="_x0000_s2579" style="position:absolute;left:20695;top:29313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" path="m,l70104,e" filled="f" strokecolor="#558ed5" strokeweight=".36pt">
                  <v:stroke miterlimit="83231f" joinstyle="miter"/>
                  <v:path arrowok="t" textboxrect="0,0,70104,0"/>
                </v:shape>
                <v:shape id="Shape 3745" o:spid="_x0000_s2580" style="position:absolute;left:13533;top:28032;width:7162;height:2545;visibility:visible;mso-wrap-style:square;v-text-anchor:top" coordsize="716280,25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" path="m25908,l688848,v15240,,27432,12192,27432,27432l716280,228600v,15240,-12192,25909,-27432,25909l25908,254509c12192,254509,,243840,,228600l,27432c,12192,12192,,25908,xe" fillcolor="#dce6f2" stroked="f" strokeweight="0">
                  <v:stroke miterlimit="83231f" joinstyle="miter"/>
                  <v:path arrowok="t" textboxrect="0,0,716280,254509"/>
                </v:shape>
                <v:shape id="Shape 3746" o:spid="_x0000_s2581" style="position:absolute;left:13533;top:28032;width:7162;height:2545;visibility:visible;mso-wrap-style:square;v-text-anchor:top" coordsize="716280,25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" path="m25908,c12192,,,12192,,27432l,228600v,15240,12192,25909,25908,25909l688848,254509v15240,,27432,-10669,27432,-25909l716280,27432c716280,12192,704088,,688848,l25908,xe" filled="f" strokecolor="#558ed5" strokeweight=".84pt">
                  <v:stroke miterlimit="83231f" joinstyle="miter"/>
                  <v:path arrowok="t" textboxrect="0,0,716280,254509"/>
                </v:shape>
                <v:rect id="Rectangle 42744" o:spid="_x0000_s2582" style="position:absolute;left:14295;top:28574;width:914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" filled="f" stroked="f">
                  <v:textbox inset="0,0,0,0">
                    <w:txbxContent>
                      <w:p w14:paraId="4C1BF58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42745" o:spid="_x0000_s2583" style="position:absolute;left:14980;top:28574;width:6568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rDC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" filled="f" stroked="f">
                  <v:textbox inset="0,0,0,0">
                    <w:txbxContent>
                      <w:p w14:paraId="26DBC97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劳动市场</w:t>
                        </w:r>
                      </w:p>
                    </w:txbxContent>
                  </v:textbox>
                </v:rect>
                <v:shape id="Shape 3748" o:spid="_x0000_s2584" style="position:absolute;left:20817;top:2906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3749" o:spid="_x0000_s2585" style="position:absolute;left:20833;top:29084;width:472;height:472;visibility:visible;mso-wrap-style:square;v-text-anchor:top" coordsize="47244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" path="m47244,22860c47244,10668,36576,,24384,,10668,,,10668,,22860,,36576,10668,47244,24384,47244v12192,,22860,-10668,22860,-24384e" filled="f" strokecolor="#b4c8f0" strokeweight=".36pt">
                  <v:stroke miterlimit="83231f" joinstyle="miter"/>
                  <v:path arrowok="t" textboxrect="0,0,47244,47244"/>
                </v:shape>
                <v:shape id="Shape 3750" o:spid="_x0000_s2586" style="position:absolute;left:20970;top:29313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" path="m,l21336,e" filled="f" strokecolor="#96a0c8" strokeweight=".36pt">
                  <v:stroke miterlimit="83231f" joinstyle="miter"/>
                  <v:path arrowok="t" textboxrect="0,0,21336,0"/>
                </v:shape>
                <v:shape id="Shape 3751" o:spid="_x0000_s2587" style="position:absolute;left:21915;top:29313;width:42443;height:0;visibility:visible;mso-wrap-style:square;v-text-anchor:top" coordsize="4244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" path="m,l4244340,,,xe" filled="f" strokecolor="#558ed5" strokeweight="1.2pt">
                  <v:stroke miterlimit="83231f" joinstyle="miter"/>
                  <v:path arrowok="t" textboxrect="0,0,4244340,0"/>
                </v:shape>
                <v:rect id="Rectangle 3752" o:spid="_x0000_s2588" style="position:absolute;left:22509;top:16870;width:27039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W1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HSd9bXHAAAA3QAA&#10;AA8AAAAAAAAAAAAAAAAABwIAAGRycy9kb3ducmV2LnhtbFBLBQYAAAAAAwADALcAAAD7AgAAAAA=&#10;" filled="f" stroked="f">
                  <v:textbox inset="0,0,0,0">
                    <w:txbxContent>
                      <w:p w14:paraId="41BD15D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劳动力市场均衡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决定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》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总就业水平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决定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》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总供给</w:t>
                        </w:r>
                      </w:p>
                    </w:txbxContent>
                  </v:textbox>
                </v:rect>
                <v:rect id="Rectangle 3753" o:spid="_x0000_s2589" style="position:absolute;left:22509;top:18089;width:22229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Au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BvRUC7HAAAA3QAA&#10;AA8AAAAAAAAAAAAAAAAABwIAAGRycy9kb3ducmV2LnhtbFBLBQYAAAAAAwADALcAAAD7AgAAAAA=&#10;" filled="f" stroked="f">
                  <v:textbox inset="0,0,0,0">
                    <w:txbxContent>
                      <w:p w14:paraId="16054CB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均衡条件：劳动力供给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Ns=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劳动力需求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Nd</w:t>
                        </w:r>
                      </w:p>
                    </w:txbxContent>
                  </v:textbox>
                </v:rect>
                <v:rect id="Rectangle 3754" o:spid="_x0000_s2590" style="position:absolute;left:22509;top:19309;width:54828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ha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OIC/N+EJyPkDAAD//wMAUEsBAi0AFAAGAAgAAAAhANvh9svuAAAAhQEAABMAAAAAAAAA&#10;AAAAAAAAAAAAAFtDb250ZW50X1R5cGVzXS54bWxQSwECLQAUAAYACAAAACEAWvQsW78AAAAVAQAA&#10;CwAAAAAAAAAAAAAAAAAfAQAAX3JlbHMvLnJlbHNQSwECLQAUAAYACAAAACEAlDjIWsYAAADdAAAA&#10;DwAAAAAAAAAAAAAAAAAHAgAAZHJzL2Rvd25yZXYueG1sUEsFBgAAAAADAAMAtwAAAPoCAAAAAA==&#10;" filled="f" stroked="f">
                  <v:textbox inset="0,0,0,0">
                    <w:txbxContent>
                      <w:p w14:paraId="0610FE6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Nd=Nd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W/P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W/P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为实际工资，劳动力需求与实际工资成反向关系，劳动需求函数向右下方倾斜；</w:t>
                        </w:r>
                      </w:p>
                    </w:txbxContent>
                  </v:textbox>
                </v:rect>
                <v:rect id="Rectangle 3755" o:spid="_x0000_s2591" style="position:absolute;left:22509;top:20528;width:37620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14:paraId="5BFE6BF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Ns=Ns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W/P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，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W/P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为实际工资，劳动力供给函数为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W/P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的增函数。</w:t>
                        </w:r>
                      </w:p>
                    </w:txbxContent>
                  </v:textbox>
                </v:rect>
                <v:rect id="Rectangle 3756" o:spid="_x0000_s2592" style="position:absolute;left:22509;top:22966;width:53977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14:paraId="452E5CF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在价格和工资具有完全伸缩性的完全竞争的经济中，劳动市场决定了均衡的实际工资和均衡的就业量。</w:t>
                        </w:r>
                      </w:p>
                    </w:txbxContent>
                  </v:textbox>
                </v:rect>
                <v:rect id="Rectangle 3757" o:spid="_x0000_s2593" style="position:absolute;left:22509;top:25405;width:45585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Yt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GTqVi3HAAAA3QAA&#10;AA8AAAAAAAAAAAAAAAAABwIAAGRycy9kb3ducmV2LnhtbFBLBQYAAAAAAwADALcAAAD7AgAAAAA=&#10;" filled="f" stroked="f">
                  <v:textbox inset="0,0,0,0">
                    <w:txbxContent>
                      <w:p w14:paraId="1E97AB0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表明：劳动市场在经济的总供给方面处于主导地位，因为她决定经济的总供给或产量。</w:t>
                        </w:r>
                      </w:p>
                    </w:txbxContent>
                  </v:textbox>
                </v:rect>
                <v:rect id="Rectangle 3758" o:spid="_x0000_s2594" style="position:absolute;left:22509;top:27843;width:50389;height:1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Jf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" filled="f" stroked="f">
                  <v:textbox inset="0,0,0,0">
                    <w:txbxContent>
                      <w:p w14:paraId="70C8980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在价格和工资具有完全伸缩性的情况下，经济中的产量始终等于充分就业时的产量或潜在产量。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D824F5" w14:textId="77777777">
      <w:pPr>
        <w:spacing w:after="0"/>
        <w:ind w:left="-381" w:right="-130"/>
      </w:pPr>
      <w:r>
        <w:rPr>
          <w:noProof/>
        </w:rPr>
        <w:lastRenderedPageBreak/>
        <w:drawing>
          <wp:inline distT="0" distB="0" distL="0" distR="0" wp14:anchorId="15D86676" wp14:editId="29DF67E1">
            <wp:extent cx="6958584" cy="9741408"/>
            <wp:effectExtent l="0" t="0" r="0" b="0"/>
            <wp:docPr id="47132" name="Picture 47132"/>
            <wp:cNvGraphicFramePr/>
            <a:graphic>
              <a:graphicData uri="http://schemas.openxmlformats.org/drawingml/2006/picture">
                <pic:pic>
                  <pic:nvPicPr>
                    <pic:cNvPr id="47132" name="Picture 4713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58584" cy="97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7EB5" w14:textId="77777777">
      <w:pPr>
        <w:spacing w:after="0"/>
        <w:ind w:left="-360" w:right="-1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A0EBC1" wp14:editId="0A81387A">
                <wp:extent cx="6944869" cy="8217903"/>
                <wp:effectExtent l="0" t="0" r="0" b="0"/>
                <wp:docPr id="43397" name="Group 433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4869" cy="8217903"/>
                          <a:chOff x="0" y="0"/>
                          <a:chExt cx="6944869" cy="8217903"/>
                        </a:xfrm>
                      </wpg:grpSpPr>
                      <wps:wsp>
                        <wps:cNvPr id="3966" name="Shape 3966"/>
                        <wps:cNvSpPr/>
                        <wps:spPr>
                          <a:xfrm>
                            <a:off x="1743456" y="989571"/>
                            <a:ext cx="92964" cy="1920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920239">
                                <a:moveTo>
                                  <a:pt x="0" y="1920239"/>
                                </a:move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lnTo>
                                  <a:pt x="9296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9" name="Shape 3969"/>
                        <wps:cNvSpPr/>
                        <wps:spPr>
                          <a:xfrm>
                            <a:off x="1743456" y="2909810"/>
                            <a:ext cx="92964" cy="1923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923288">
                                <a:moveTo>
                                  <a:pt x="0" y="0"/>
                                </a:moveTo>
                                <a:lnTo>
                                  <a:pt x="0" y="1894332"/>
                                </a:lnTo>
                                <a:cubicBezTo>
                                  <a:pt x="0" y="1911096"/>
                                  <a:pt x="12192" y="1923288"/>
                                  <a:pt x="28956" y="1923288"/>
                                </a:cubicBezTo>
                                <a:lnTo>
                                  <a:pt x="92964" y="1923288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3970"/>
                        <wps:cNvSpPr/>
                        <wps:spPr>
                          <a:xfrm>
                            <a:off x="1706880" y="2909810"/>
                            <a:ext cx="365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Shape 3971"/>
                        <wps:cNvSpPr/>
                        <wps:spPr>
                          <a:xfrm>
                            <a:off x="0" y="2771126"/>
                            <a:ext cx="1706880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0" h="275844">
                                <a:moveTo>
                                  <a:pt x="28956" y="0"/>
                                </a:moveTo>
                                <a:lnTo>
                                  <a:pt x="1677924" y="0"/>
                                </a:lnTo>
                                <a:cubicBezTo>
                                  <a:pt x="1693164" y="0"/>
                                  <a:pt x="1706880" y="13716"/>
                                  <a:pt x="1706880" y="30480"/>
                                </a:cubicBezTo>
                                <a:lnTo>
                                  <a:pt x="1706880" y="246888"/>
                                </a:lnTo>
                                <a:cubicBezTo>
                                  <a:pt x="1706880" y="263652"/>
                                  <a:pt x="1693164" y="275844"/>
                                  <a:pt x="1677924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3716" y="275844"/>
                                  <a:pt x="0" y="263652"/>
                                  <a:pt x="0" y="246888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2" name="Shape 3972"/>
                        <wps:cNvSpPr/>
                        <wps:spPr>
                          <a:xfrm>
                            <a:off x="1524" y="2772650"/>
                            <a:ext cx="1705356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5356" h="275844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6888"/>
                                </a:lnTo>
                                <a:cubicBezTo>
                                  <a:pt x="0" y="262128"/>
                                  <a:pt x="12192" y="275844"/>
                                  <a:pt x="28956" y="275844"/>
                                </a:cubicBezTo>
                                <a:lnTo>
                                  <a:pt x="1676400" y="275844"/>
                                </a:lnTo>
                                <a:cubicBezTo>
                                  <a:pt x="1693164" y="275844"/>
                                  <a:pt x="1705356" y="262128"/>
                                  <a:pt x="1705356" y="246888"/>
                                </a:cubicBezTo>
                                <a:lnTo>
                                  <a:pt x="1705356" y="28956"/>
                                </a:lnTo>
                                <a:cubicBezTo>
                                  <a:pt x="1705356" y="12192"/>
                                  <a:pt x="1693164" y="0"/>
                                  <a:pt x="1676400" y="0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126492" y="2839515"/>
                            <a:ext cx="1935709" cy="18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CA37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7"/>
                                </w:rPr>
                                <w:t>四、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7"/>
                                </w:rPr>
                                <w:t>AD-AS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7"/>
                                </w:rPr>
                                <w:t>模型的结构和应用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Shape 3976"/>
                        <wps:cNvSpPr/>
                        <wps:spPr>
                          <a:xfrm>
                            <a:off x="2374392" y="183374"/>
                            <a:ext cx="36576" cy="806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06197">
                                <a:moveTo>
                                  <a:pt x="0" y="806197"/>
                                </a:moveTo>
                                <a:lnTo>
                                  <a:pt x="0" y="0"/>
                                </a:lnTo>
                                <a:lnTo>
                                  <a:pt x="3657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9" name="Shape 3979"/>
                        <wps:cNvSpPr/>
                        <wps:spPr>
                          <a:xfrm>
                            <a:off x="2374392" y="989571"/>
                            <a:ext cx="36576" cy="80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06196">
                                <a:moveTo>
                                  <a:pt x="0" y="0"/>
                                </a:moveTo>
                                <a:lnTo>
                                  <a:pt x="0" y="806196"/>
                                </a:lnTo>
                                <a:lnTo>
                                  <a:pt x="36576" y="806196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3980"/>
                        <wps:cNvSpPr/>
                        <wps:spPr>
                          <a:xfrm>
                            <a:off x="2327148" y="989571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1" name="Shape 3981"/>
                        <wps:cNvSpPr/>
                        <wps:spPr>
                          <a:xfrm>
                            <a:off x="1836420" y="902702"/>
                            <a:ext cx="4907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173736">
                                <a:moveTo>
                                  <a:pt x="18288" y="0"/>
                                </a:moveTo>
                                <a:lnTo>
                                  <a:pt x="472440" y="0"/>
                                </a:lnTo>
                                <a:cubicBezTo>
                                  <a:pt x="483108" y="0"/>
                                  <a:pt x="490728" y="7620"/>
                                  <a:pt x="490728" y="18288"/>
                                </a:cubicBezTo>
                                <a:lnTo>
                                  <a:pt x="490728" y="155448"/>
                                </a:lnTo>
                                <a:cubicBezTo>
                                  <a:pt x="490728" y="166116"/>
                                  <a:pt x="483108" y="173736"/>
                                  <a:pt x="472440" y="173736"/>
                                </a:cubicBezTo>
                                <a:lnTo>
                                  <a:pt x="18288" y="173736"/>
                                </a:lnTo>
                                <a:cubicBezTo>
                                  <a:pt x="9144" y="173736"/>
                                  <a:pt x="0" y="166116"/>
                                  <a:pt x="0" y="155448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7620"/>
                                  <a:pt x="914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2" name="Shape 3982"/>
                        <wps:cNvSpPr/>
                        <wps:spPr>
                          <a:xfrm>
                            <a:off x="1836420" y="902702"/>
                            <a:ext cx="4907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173736">
                                <a:moveTo>
                                  <a:pt x="18288" y="0"/>
                                </a:moveTo>
                                <a:cubicBezTo>
                                  <a:pt x="9144" y="0"/>
                                  <a:pt x="0" y="7620"/>
                                  <a:pt x="0" y="18288"/>
                                </a:cubicBezTo>
                                <a:lnTo>
                                  <a:pt x="0" y="155448"/>
                                </a:lnTo>
                                <a:cubicBezTo>
                                  <a:pt x="0" y="166116"/>
                                  <a:pt x="9144" y="173736"/>
                                  <a:pt x="18288" y="173736"/>
                                </a:cubicBezTo>
                                <a:lnTo>
                                  <a:pt x="472440" y="173736"/>
                                </a:lnTo>
                                <a:cubicBezTo>
                                  <a:pt x="483108" y="173736"/>
                                  <a:pt x="490728" y="166116"/>
                                  <a:pt x="490728" y="155448"/>
                                </a:cubicBezTo>
                                <a:lnTo>
                                  <a:pt x="490728" y="18288"/>
                                </a:lnTo>
                                <a:cubicBezTo>
                                  <a:pt x="490728" y="7620"/>
                                  <a:pt x="483108" y="0"/>
                                  <a:pt x="472440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0" name="Rectangle 42880"/>
                        <wps:cNvSpPr/>
                        <wps:spPr>
                          <a:xfrm>
                            <a:off x="1937004" y="939245"/>
                            <a:ext cx="447950" cy="13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49A9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模型结构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79" name="Rectangle 42879"/>
                        <wps:cNvSpPr/>
                        <wps:spPr>
                          <a:xfrm>
                            <a:off x="1889760" y="939245"/>
                            <a:ext cx="61764" cy="13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9CD9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4" name="Shape 3984"/>
                        <wps:cNvSpPr/>
                        <wps:spPr>
                          <a:xfrm>
                            <a:off x="2336292" y="972807"/>
                            <a:ext cx="32004" cy="3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7">
                                <a:moveTo>
                                  <a:pt x="16764" y="0"/>
                                </a:moveTo>
                                <a:cubicBezTo>
                                  <a:pt x="25908" y="0"/>
                                  <a:pt x="32004" y="7620"/>
                                  <a:pt x="32004" y="16764"/>
                                </a:cubicBezTo>
                                <a:cubicBezTo>
                                  <a:pt x="32004" y="25908"/>
                                  <a:pt x="25908" y="33527"/>
                                  <a:pt x="16764" y="33527"/>
                                </a:cubicBezTo>
                                <a:cubicBezTo>
                                  <a:pt x="7620" y="33527"/>
                                  <a:pt x="0" y="25908"/>
                                  <a:pt x="0" y="16764"/>
                                </a:cubicBezTo>
                                <a:cubicBezTo>
                                  <a:pt x="0" y="7620"/>
                                  <a:pt x="762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5" name="Shape 3985"/>
                        <wps:cNvSpPr/>
                        <wps:spPr>
                          <a:xfrm>
                            <a:off x="2336292" y="972807"/>
                            <a:ext cx="32004" cy="3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7">
                                <a:moveTo>
                                  <a:pt x="32004" y="16764"/>
                                </a:moveTo>
                                <a:cubicBezTo>
                                  <a:pt x="32004" y="7620"/>
                                  <a:pt x="25908" y="0"/>
                                  <a:pt x="16764" y="0"/>
                                </a:cubicBezTo>
                                <a:cubicBezTo>
                                  <a:pt x="7620" y="0"/>
                                  <a:pt x="0" y="7620"/>
                                  <a:pt x="0" y="16764"/>
                                </a:cubicBezTo>
                                <a:cubicBezTo>
                                  <a:pt x="0" y="25908"/>
                                  <a:pt x="7620" y="33527"/>
                                  <a:pt x="16764" y="33527"/>
                                </a:cubicBezTo>
                                <a:cubicBezTo>
                                  <a:pt x="25908" y="33527"/>
                                  <a:pt x="32004" y="25908"/>
                                  <a:pt x="32004" y="16764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6" name="Shape 3986"/>
                        <wps:cNvSpPr/>
                        <wps:spPr>
                          <a:xfrm>
                            <a:off x="2345436" y="989571"/>
                            <a:ext cx="13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7" name="Shape 3987"/>
                        <wps:cNvSpPr/>
                        <wps:spPr>
                          <a:xfrm>
                            <a:off x="2410968" y="184898"/>
                            <a:ext cx="22722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2284">
                                <a:moveTo>
                                  <a:pt x="0" y="0"/>
                                </a:moveTo>
                                <a:lnTo>
                                  <a:pt x="2272284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8" name="Rectangle 3988"/>
                        <wps:cNvSpPr/>
                        <wps:spPr>
                          <a:xfrm>
                            <a:off x="2452116" y="0"/>
                            <a:ext cx="2910658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984C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把总需求曲线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AD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、短期总供给曲线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SRAS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、长期总供给曲线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LRAS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绘制在一幅图中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9" name="Rectangle 3989"/>
                        <wps:cNvSpPr/>
                        <wps:spPr>
                          <a:xfrm>
                            <a:off x="2452116" y="83820"/>
                            <a:ext cx="2750531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C41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点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E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是三线交点，此处既是短期宏观经济均衡点，又是长期宏观经济均衡点。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0" name="Shape 3990"/>
                        <wps:cNvSpPr/>
                        <wps:spPr>
                          <a:xfrm>
                            <a:off x="2410968" y="1795766"/>
                            <a:ext cx="22692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9236">
                                <a:moveTo>
                                  <a:pt x="0" y="0"/>
                                </a:moveTo>
                                <a:lnTo>
                                  <a:pt x="2269236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3992" name="Picture 399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447544" y="212330"/>
                            <a:ext cx="2199132" cy="1572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5" name="Shape 3995"/>
                        <wps:cNvSpPr/>
                        <wps:spPr>
                          <a:xfrm>
                            <a:off x="2868168" y="3206990"/>
                            <a:ext cx="36576" cy="162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626108">
                                <a:moveTo>
                                  <a:pt x="0" y="1626108"/>
                                </a:moveTo>
                                <a:lnTo>
                                  <a:pt x="0" y="0"/>
                                </a:lnTo>
                                <a:lnTo>
                                  <a:pt x="3657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3998"/>
                        <wps:cNvSpPr/>
                        <wps:spPr>
                          <a:xfrm>
                            <a:off x="2868168" y="4833099"/>
                            <a:ext cx="36576" cy="162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627632">
                                <a:moveTo>
                                  <a:pt x="0" y="0"/>
                                </a:moveTo>
                                <a:lnTo>
                                  <a:pt x="0" y="1627632"/>
                                </a:lnTo>
                                <a:lnTo>
                                  <a:pt x="36576" y="1627632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9" name="Shape 3999"/>
                        <wps:cNvSpPr/>
                        <wps:spPr>
                          <a:xfrm>
                            <a:off x="2820924" y="4833099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4000"/>
                        <wps:cNvSpPr/>
                        <wps:spPr>
                          <a:xfrm>
                            <a:off x="1836420" y="4746230"/>
                            <a:ext cx="98450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175260">
                                <a:moveTo>
                                  <a:pt x="18288" y="0"/>
                                </a:moveTo>
                                <a:lnTo>
                                  <a:pt x="966216" y="0"/>
                                </a:lnTo>
                                <a:cubicBezTo>
                                  <a:pt x="976884" y="0"/>
                                  <a:pt x="984504" y="9144"/>
                                  <a:pt x="984504" y="18288"/>
                                </a:cubicBezTo>
                                <a:lnTo>
                                  <a:pt x="984504" y="156972"/>
                                </a:lnTo>
                                <a:cubicBezTo>
                                  <a:pt x="984504" y="166116"/>
                                  <a:pt x="976884" y="175260"/>
                                  <a:pt x="966216" y="175260"/>
                                </a:cubicBezTo>
                                <a:lnTo>
                                  <a:pt x="18288" y="175260"/>
                                </a:lnTo>
                                <a:cubicBezTo>
                                  <a:pt x="9144" y="175260"/>
                                  <a:pt x="0" y="166116"/>
                                  <a:pt x="0" y="15697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9144"/>
                                  <a:pt x="914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1836420" y="4746230"/>
                            <a:ext cx="98450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175260">
                                <a:moveTo>
                                  <a:pt x="18288" y="0"/>
                                </a:moveTo>
                                <a:cubicBezTo>
                                  <a:pt x="9144" y="0"/>
                                  <a:pt x="0" y="9144"/>
                                  <a:pt x="0" y="18288"/>
                                </a:cubicBezTo>
                                <a:lnTo>
                                  <a:pt x="0" y="156972"/>
                                </a:lnTo>
                                <a:cubicBezTo>
                                  <a:pt x="0" y="166116"/>
                                  <a:pt x="9144" y="175260"/>
                                  <a:pt x="18288" y="175260"/>
                                </a:cubicBezTo>
                                <a:lnTo>
                                  <a:pt x="966216" y="175260"/>
                                </a:lnTo>
                                <a:cubicBezTo>
                                  <a:pt x="976884" y="175260"/>
                                  <a:pt x="984504" y="166116"/>
                                  <a:pt x="984504" y="156972"/>
                                </a:cubicBezTo>
                                <a:lnTo>
                                  <a:pt x="984504" y="18288"/>
                                </a:lnTo>
                                <a:cubicBezTo>
                                  <a:pt x="984504" y="9144"/>
                                  <a:pt x="976884" y="0"/>
                                  <a:pt x="966216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1" name="Rectangle 42881"/>
                        <wps:cNvSpPr/>
                        <wps:spPr>
                          <a:xfrm>
                            <a:off x="1889760" y="4784298"/>
                            <a:ext cx="61764" cy="139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8092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2" name="Rectangle 42882"/>
                        <wps:cNvSpPr/>
                        <wps:spPr>
                          <a:xfrm>
                            <a:off x="1937004" y="4784298"/>
                            <a:ext cx="1104672" cy="139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83AD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.AD-AS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2"/>
                                </w:rPr>
                                <w:t>模型的两个应用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3" name="Shape 4003"/>
                        <wps:cNvSpPr/>
                        <wps:spPr>
                          <a:xfrm>
                            <a:off x="2830068" y="4817858"/>
                            <a:ext cx="32004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2004">
                                <a:moveTo>
                                  <a:pt x="16764" y="0"/>
                                </a:moveTo>
                                <a:cubicBezTo>
                                  <a:pt x="25908" y="0"/>
                                  <a:pt x="32004" y="6096"/>
                                  <a:pt x="32004" y="15240"/>
                                </a:cubicBezTo>
                                <a:cubicBezTo>
                                  <a:pt x="32004" y="24384"/>
                                  <a:pt x="25908" y="32004"/>
                                  <a:pt x="16764" y="32004"/>
                                </a:cubicBezTo>
                                <a:cubicBezTo>
                                  <a:pt x="7620" y="32004"/>
                                  <a:pt x="0" y="24384"/>
                                  <a:pt x="0" y="15240"/>
                                </a:cubicBezTo>
                                <a:cubicBezTo>
                                  <a:pt x="0" y="6096"/>
                                  <a:pt x="762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2830068" y="4817858"/>
                            <a:ext cx="32004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2004">
                                <a:moveTo>
                                  <a:pt x="32004" y="15240"/>
                                </a:moveTo>
                                <a:cubicBezTo>
                                  <a:pt x="32004" y="6096"/>
                                  <a:pt x="25908" y="0"/>
                                  <a:pt x="16764" y="0"/>
                                </a:cubicBezTo>
                                <a:cubicBezTo>
                                  <a:pt x="7620" y="0"/>
                                  <a:pt x="0" y="6096"/>
                                  <a:pt x="0" y="15240"/>
                                </a:cubicBezTo>
                                <a:cubicBezTo>
                                  <a:pt x="0" y="24384"/>
                                  <a:pt x="7620" y="32004"/>
                                  <a:pt x="16764" y="32004"/>
                                </a:cubicBezTo>
                                <a:cubicBezTo>
                                  <a:pt x="25908" y="32004"/>
                                  <a:pt x="32004" y="24384"/>
                                  <a:pt x="32004" y="1524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2839212" y="4833099"/>
                            <a:ext cx="13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3688080" y="2045702"/>
                            <a:ext cx="39624" cy="116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61288">
                                <a:moveTo>
                                  <a:pt x="0" y="1161288"/>
                                </a:moveTo>
                                <a:cubicBezTo>
                                  <a:pt x="9144" y="387096"/>
                                  <a:pt x="22860" y="0"/>
                                  <a:pt x="39624" y="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3688080" y="3206990"/>
                            <a:ext cx="39624" cy="1162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62812">
                                <a:moveTo>
                                  <a:pt x="0" y="0"/>
                                </a:moveTo>
                                <a:cubicBezTo>
                                  <a:pt x="9144" y="774192"/>
                                  <a:pt x="22860" y="1162812"/>
                                  <a:pt x="39624" y="1162812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3640836" y="3206990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2904744" y="3208514"/>
                            <a:ext cx="7376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16">
                                <a:moveTo>
                                  <a:pt x="0" y="0"/>
                                </a:moveTo>
                                <a:lnTo>
                                  <a:pt x="737616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Rectangle 4010"/>
                        <wps:cNvSpPr/>
                        <wps:spPr>
                          <a:xfrm>
                            <a:off x="2945892" y="3107436"/>
                            <a:ext cx="867522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92C6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对经济波动的解释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" name="Shape 4011"/>
                        <wps:cNvSpPr/>
                        <wps:spPr>
                          <a:xfrm>
                            <a:off x="3654552" y="3132314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15240" y="0"/>
                                </a:moveTo>
                                <a:cubicBezTo>
                                  <a:pt x="24384" y="0"/>
                                  <a:pt x="32004" y="7620"/>
                                  <a:pt x="32004" y="16764"/>
                                </a:cubicBezTo>
                                <a:cubicBezTo>
                                  <a:pt x="32004" y="25908"/>
                                  <a:pt x="24384" y="33528"/>
                                  <a:pt x="15240" y="33528"/>
                                </a:cubicBezTo>
                                <a:cubicBezTo>
                                  <a:pt x="6096" y="33528"/>
                                  <a:pt x="0" y="25908"/>
                                  <a:pt x="0" y="16764"/>
                                </a:cubicBezTo>
                                <a:cubicBezTo>
                                  <a:pt x="0" y="7620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3654552" y="3132314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32004" y="16764"/>
                                </a:moveTo>
                                <a:cubicBezTo>
                                  <a:pt x="32004" y="7620"/>
                                  <a:pt x="24384" y="0"/>
                                  <a:pt x="15240" y="0"/>
                                </a:cubicBezTo>
                                <a:cubicBezTo>
                                  <a:pt x="6096" y="0"/>
                                  <a:pt x="0" y="7620"/>
                                  <a:pt x="0" y="16764"/>
                                </a:cubicBezTo>
                                <a:cubicBezTo>
                                  <a:pt x="0" y="25908"/>
                                  <a:pt x="6096" y="33528"/>
                                  <a:pt x="15240" y="33528"/>
                                </a:cubicBezTo>
                                <a:cubicBezTo>
                                  <a:pt x="24384" y="33528"/>
                                  <a:pt x="32004" y="25908"/>
                                  <a:pt x="32004" y="16764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4013"/>
                        <wps:cNvSpPr/>
                        <wps:spPr>
                          <a:xfrm>
                            <a:off x="3663696" y="3149078"/>
                            <a:ext cx="13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14"/>
                        <wps:cNvSpPr/>
                        <wps:spPr>
                          <a:xfrm>
                            <a:off x="3729228" y="2047226"/>
                            <a:ext cx="1549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9908">
                                <a:moveTo>
                                  <a:pt x="0" y="0"/>
                                </a:moveTo>
                                <a:lnTo>
                                  <a:pt x="1549908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Rectangle 4015"/>
                        <wps:cNvSpPr/>
                        <wps:spPr>
                          <a:xfrm>
                            <a:off x="3768852" y="1862328"/>
                            <a:ext cx="1149264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439E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宏观经济短期波动有两个原因：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3768852" y="1946148"/>
                            <a:ext cx="1949897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0A0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需求冲击（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AD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曲线移动）、供给冲击（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曲线移动）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Shape 4017"/>
                        <wps:cNvSpPr/>
                        <wps:spPr>
                          <a:xfrm>
                            <a:off x="3729228" y="4369803"/>
                            <a:ext cx="3215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5640">
                                <a:moveTo>
                                  <a:pt x="0" y="0"/>
                                </a:moveTo>
                                <a:lnTo>
                                  <a:pt x="3215640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019" name="Picture 401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764280" y="2074658"/>
                            <a:ext cx="3147060" cy="2282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0" name="Shape 4020"/>
                        <wps:cNvSpPr/>
                        <wps:spPr>
                          <a:xfrm>
                            <a:off x="3627120" y="5581382"/>
                            <a:ext cx="39624" cy="87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9349">
                                <a:moveTo>
                                  <a:pt x="0" y="879349"/>
                                </a:moveTo>
                                <a:cubicBezTo>
                                  <a:pt x="9144" y="292609"/>
                                  <a:pt x="21336" y="0"/>
                                  <a:pt x="39624" y="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3627120" y="6460731"/>
                            <a:ext cx="39624" cy="87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7824">
                                <a:moveTo>
                                  <a:pt x="0" y="0"/>
                                </a:moveTo>
                                <a:cubicBezTo>
                                  <a:pt x="9144" y="585216"/>
                                  <a:pt x="21336" y="877824"/>
                                  <a:pt x="39624" y="877824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3579876" y="6460731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Shape 4023"/>
                        <wps:cNvSpPr/>
                        <wps:spPr>
                          <a:xfrm>
                            <a:off x="2904744" y="6460731"/>
                            <a:ext cx="6751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132">
                                <a:moveTo>
                                  <a:pt x="0" y="0"/>
                                </a:moveTo>
                                <a:lnTo>
                                  <a:pt x="675132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2945892" y="6359652"/>
                            <a:ext cx="784418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E374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政府干预的效果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Shape 4025"/>
                        <wps:cNvSpPr/>
                        <wps:spPr>
                          <a:xfrm>
                            <a:off x="3592068" y="6386055"/>
                            <a:ext cx="33528" cy="3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3">
                                <a:moveTo>
                                  <a:pt x="16764" y="0"/>
                                </a:moveTo>
                                <a:cubicBezTo>
                                  <a:pt x="25908" y="0"/>
                                  <a:pt x="33528" y="7620"/>
                                  <a:pt x="33528" y="15240"/>
                                </a:cubicBezTo>
                                <a:cubicBezTo>
                                  <a:pt x="33528" y="24384"/>
                                  <a:pt x="25908" y="32003"/>
                                  <a:pt x="16764" y="32003"/>
                                </a:cubicBezTo>
                                <a:cubicBezTo>
                                  <a:pt x="7620" y="32003"/>
                                  <a:pt x="0" y="24384"/>
                                  <a:pt x="0" y="15240"/>
                                </a:cubicBezTo>
                                <a:cubicBezTo>
                                  <a:pt x="0" y="7620"/>
                                  <a:pt x="762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6" name="Shape 4026"/>
                        <wps:cNvSpPr/>
                        <wps:spPr>
                          <a:xfrm>
                            <a:off x="3592068" y="6386055"/>
                            <a:ext cx="33528" cy="3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3">
                                <a:moveTo>
                                  <a:pt x="33528" y="15240"/>
                                </a:moveTo>
                                <a:cubicBezTo>
                                  <a:pt x="33528" y="7620"/>
                                  <a:pt x="25908" y="0"/>
                                  <a:pt x="16764" y="0"/>
                                </a:cubicBezTo>
                                <a:cubicBezTo>
                                  <a:pt x="7620" y="0"/>
                                  <a:pt x="0" y="7620"/>
                                  <a:pt x="0" y="15240"/>
                                </a:cubicBezTo>
                                <a:cubicBezTo>
                                  <a:pt x="0" y="24384"/>
                                  <a:pt x="7620" y="32003"/>
                                  <a:pt x="16764" y="32003"/>
                                </a:cubicBezTo>
                                <a:cubicBezTo>
                                  <a:pt x="25908" y="32003"/>
                                  <a:pt x="33528" y="24384"/>
                                  <a:pt x="33528" y="1524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Shape 4027"/>
                        <wps:cNvSpPr/>
                        <wps:spPr>
                          <a:xfrm>
                            <a:off x="3601212" y="6401295"/>
                            <a:ext cx="15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8" name="Shape 4028"/>
                        <wps:cNvSpPr/>
                        <wps:spPr>
                          <a:xfrm>
                            <a:off x="4475988" y="4837670"/>
                            <a:ext cx="39624" cy="743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43712">
                                <a:moveTo>
                                  <a:pt x="0" y="743712"/>
                                </a:moveTo>
                                <a:cubicBezTo>
                                  <a:pt x="9144" y="248412"/>
                                  <a:pt x="22860" y="0"/>
                                  <a:pt x="39624" y="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9" name="Shape 4029"/>
                        <wps:cNvSpPr/>
                        <wps:spPr>
                          <a:xfrm>
                            <a:off x="4475988" y="5581382"/>
                            <a:ext cx="39624" cy="7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48285">
                                <a:moveTo>
                                  <a:pt x="0" y="0"/>
                                </a:moveTo>
                                <a:cubicBezTo>
                                  <a:pt x="9144" y="498348"/>
                                  <a:pt x="22860" y="748285"/>
                                  <a:pt x="39624" y="748285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0" name="Shape 4030"/>
                        <wps:cNvSpPr/>
                        <wps:spPr>
                          <a:xfrm>
                            <a:off x="4428744" y="5581382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1" name="Shape 4031"/>
                        <wps:cNvSpPr/>
                        <wps:spPr>
                          <a:xfrm>
                            <a:off x="3666744" y="5582906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3707892" y="5481828"/>
                            <a:ext cx="901979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D9E5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总需求曲线移动的后果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Shape 4033"/>
                        <wps:cNvSpPr/>
                        <wps:spPr>
                          <a:xfrm>
                            <a:off x="4442460" y="5506706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15240" y="0"/>
                                </a:moveTo>
                                <a:cubicBezTo>
                                  <a:pt x="24384" y="0"/>
                                  <a:pt x="32004" y="7620"/>
                                  <a:pt x="32004" y="16765"/>
                                </a:cubicBezTo>
                                <a:cubicBezTo>
                                  <a:pt x="32004" y="25908"/>
                                  <a:pt x="24384" y="33528"/>
                                  <a:pt x="15240" y="33528"/>
                                </a:cubicBezTo>
                                <a:cubicBezTo>
                                  <a:pt x="6096" y="33528"/>
                                  <a:pt x="0" y="25908"/>
                                  <a:pt x="0" y="16765"/>
                                </a:cubicBezTo>
                                <a:cubicBezTo>
                                  <a:pt x="0" y="7620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Shape 4034"/>
                        <wps:cNvSpPr/>
                        <wps:spPr>
                          <a:xfrm>
                            <a:off x="4442460" y="5506706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32004" y="16765"/>
                                </a:moveTo>
                                <a:cubicBezTo>
                                  <a:pt x="32004" y="7620"/>
                                  <a:pt x="24384" y="0"/>
                                  <a:pt x="15240" y="0"/>
                                </a:cubicBezTo>
                                <a:cubicBezTo>
                                  <a:pt x="6096" y="0"/>
                                  <a:pt x="0" y="7620"/>
                                  <a:pt x="0" y="16765"/>
                                </a:cubicBezTo>
                                <a:cubicBezTo>
                                  <a:pt x="0" y="25908"/>
                                  <a:pt x="6096" y="33528"/>
                                  <a:pt x="15240" y="33528"/>
                                </a:cubicBezTo>
                                <a:cubicBezTo>
                                  <a:pt x="24384" y="33528"/>
                                  <a:pt x="32004" y="25908"/>
                                  <a:pt x="32004" y="16765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5" name="Shape 4035"/>
                        <wps:cNvSpPr/>
                        <wps:spPr>
                          <a:xfrm>
                            <a:off x="4451604" y="5523471"/>
                            <a:ext cx="13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6" name="Shape 4036"/>
                        <wps:cNvSpPr/>
                        <wps:spPr>
                          <a:xfrm>
                            <a:off x="4517137" y="4837670"/>
                            <a:ext cx="18729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996">
                                <a:moveTo>
                                  <a:pt x="0" y="0"/>
                                </a:moveTo>
                                <a:lnTo>
                                  <a:pt x="1872996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4556760" y="4404360"/>
                            <a:ext cx="2134347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354A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政府干预，总需求下降左移，导致总产量下降，价格下降。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4556760" y="4486656"/>
                            <a:ext cx="2379604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7ACA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萧条时，越是偏离充分就业水平，价格下降的幅度，越要小于产量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4556760" y="4570476"/>
                            <a:ext cx="492542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B15A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下降的幅度。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4556760" y="4654296"/>
                            <a:ext cx="2379604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3BBB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过热时，越是偏离充分就业水平，价格上升的幅度，越要大于产量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4556760" y="4738116"/>
                            <a:ext cx="492542" cy="10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2FB4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上升的幅度。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Shape 4042"/>
                        <wps:cNvSpPr/>
                        <wps:spPr>
                          <a:xfrm>
                            <a:off x="4517137" y="6329667"/>
                            <a:ext cx="14737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3708">
                                <a:moveTo>
                                  <a:pt x="0" y="0"/>
                                </a:moveTo>
                                <a:lnTo>
                                  <a:pt x="1473708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044" name="Picture 404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552188" y="4866626"/>
                            <a:ext cx="1405128" cy="1452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5" name="Shape 4045"/>
                        <wps:cNvSpPr/>
                        <wps:spPr>
                          <a:xfrm>
                            <a:off x="4475988" y="6463779"/>
                            <a:ext cx="39624" cy="87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4776">
                                <a:moveTo>
                                  <a:pt x="0" y="874776"/>
                                </a:moveTo>
                                <a:cubicBezTo>
                                  <a:pt x="9144" y="291084"/>
                                  <a:pt x="22860" y="0"/>
                                  <a:pt x="39624" y="0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6" name="Shape 4046"/>
                        <wps:cNvSpPr/>
                        <wps:spPr>
                          <a:xfrm>
                            <a:off x="4475988" y="7338555"/>
                            <a:ext cx="39624" cy="87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7824">
                                <a:moveTo>
                                  <a:pt x="0" y="0"/>
                                </a:moveTo>
                                <a:cubicBezTo>
                                  <a:pt x="9144" y="585216"/>
                                  <a:pt x="22860" y="877824"/>
                                  <a:pt x="39624" y="877824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7" name="Shape 4047"/>
                        <wps:cNvSpPr/>
                        <wps:spPr>
                          <a:xfrm>
                            <a:off x="4428744" y="7338555"/>
                            <a:ext cx="47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8" name="Shape 4048"/>
                        <wps:cNvSpPr/>
                        <wps:spPr>
                          <a:xfrm>
                            <a:off x="3666744" y="7338555"/>
                            <a:ext cx="763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524">
                                <a:moveTo>
                                  <a:pt x="0" y="0"/>
                                </a:moveTo>
                                <a:lnTo>
                                  <a:pt x="763524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3707892" y="7239000"/>
                            <a:ext cx="901979" cy="107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530A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总供给曲线移动的后果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Shape 4050"/>
                        <wps:cNvSpPr/>
                        <wps:spPr>
                          <a:xfrm>
                            <a:off x="4442460" y="7263879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15240" y="0"/>
                                </a:moveTo>
                                <a:cubicBezTo>
                                  <a:pt x="24384" y="0"/>
                                  <a:pt x="32004" y="7620"/>
                                  <a:pt x="32004" y="16764"/>
                                </a:cubicBezTo>
                                <a:cubicBezTo>
                                  <a:pt x="32004" y="25908"/>
                                  <a:pt x="24384" y="33528"/>
                                  <a:pt x="15240" y="33528"/>
                                </a:cubicBezTo>
                                <a:cubicBezTo>
                                  <a:pt x="6096" y="33528"/>
                                  <a:pt x="0" y="25908"/>
                                  <a:pt x="0" y="16764"/>
                                </a:cubicBezTo>
                                <a:cubicBezTo>
                                  <a:pt x="0" y="7620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1" name="Shape 4051"/>
                        <wps:cNvSpPr/>
                        <wps:spPr>
                          <a:xfrm>
                            <a:off x="4442460" y="7263879"/>
                            <a:ext cx="3200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33528">
                                <a:moveTo>
                                  <a:pt x="32004" y="16764"/>
                                </a:moveTo>
                                <a:cubicBezTo>
                                  <a:pt x="32004" y="7620"/>
                                  <a:pt x="24384" y="0"/>
                                  <a:pt x="15240" y="0"/>
                                </a:cubicBezTo>
                                <a:cubicBezTo>
                                  <a:pt x="6096" y="0"/>
                                  <a:pt x="0" y="7620"/>
                                  <a:pt x="0" y="16764"/>
                                </a:cubicBezTo>
                                <a:cubicBezTo>
                                  <a:pt x="0" y="25908"/>
                                  <a:pt x="6096" y="33528"/>
                                  <a:pt x="15240" y="33528"/>
                                </a:cubicBezTo>
                                <a:cubicBezTo>
                                  <a:pt x="24384" y="33528"/>
                                  <a:pt x="32004" y="25908"/>
                                  <a:pt x="32004" y="16764"/>
                                </a:cubicBez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" name="Shape 4052"/>
                        <wps:cNvSpPr/>
                        <wps:spPr>
                          <a:xfrm>
                            <a:off x="4451604" y="7280643"/>
                            <a:ext cx="13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</a:path>
                            </a:pathLst>
                          </a:custGeom>
                          <a:ln w="3048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4517137" y="6463779"/>
                            <a:ext cx="1194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816">
                                <a:moveTo>
                                  <a:pt x="0" y="0"/>
                                </a:moveTo>
                                <a:lnTo>
                                  <a:pt x="1194816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4556760" y="6364224"/>
                            <a:ext cx="1477625" cy="107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DF1B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0"/>
                                </w:rPr>
                                <w:t>总供给曲线左移，产量下降，价格上升。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5" name="Shape 4055"/>
                        <wps:cNvSpPr/>
                        <wps:spPr>
                          <a:xfrm>
                            <a:off x="4517137" y="8217903"/>
                            <a:ext cx="16809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972">
                                <a:moveTo>
                                  <a:pt x="0" y="0"/>
                                </a:moveTo>
                                <a:lnTo>
                                  <a:pt x="1680972" y="0"/>
                                </a:ln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057" name="Picture 405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552188" y="6492734"/>
                            <a:ext cx="1612392" cy="1712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A0EBC1" id="Group 43397" o:spid="_x0000_s2595" style="width:546.85pt;height:647.1pt;mso-position-horizontal-relative:char;mso-position-vertical-relative:line" coordsize="69448,821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">
                <v:shape id="Shape 3966" o:spid="_x0000_s2596" style="position:absolute;left:17434;top:9895;width:930;height:19203;visibility:visible;mso-wrap-style:square;v-text-anchor:top" coordsize="92964,1920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" path="m,1920239l,28956c,12192,12192,,28956,l92964,e" filled="f" strokecolor="#558ed5" strokeweight=".24pt">
                  <v:stroke miterlimit="83231f" joinstyle="miter"/>
                  <v:path arrowok="t" textboxrect="0,0,92964,1920239"/>
                </v:shape>
                <v:shape id="Shape 3969" o:spid="_x0000_s2597" style="position:absolute;left:17434;top:29098;width:930;height:19232;visibility:visible;mso-wrap-style:square;v-text-anchor:top" coordsize="92964,1923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" path="m,l,1894332v,16764,12192,28956,28956,28956l92964,1923288e" filled="f" strokecolor="#558ed5" strokeweight=".24pt">
                  <v:stroke miterlimit="83231f" joinstyle="miter"/>
                  <v:path arrowok="t" textboxrect="0,0,92964,1923288"/>
                </v:shape>
                <v:shape id="Shape 3970" o:spid="_x0000_s2598" style="position:absolute;left:17068;top:29098;width:366;height:0;visibility:visible;mso-wrap-style:square;v-text-anchor:top" coordsize="365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" path="m,l36576,e" filled="f" strokecolor="#558ed5" strokeweight=".24pt">
                  <v:stroke miterlimit="83231f" joinstyle="miter"/>
                  <v:path arrowok="t" textboxrect="0,0,36576,0"/>
                </v:shape>
                <v:shape id="Shape 3971" o:spid="_x0000_s2599" style="position:absolute;top:27711;width:17068;height:2758;visibility:visible;mso-wrap-style:square;v-text-anchor:top" coordsize="1706880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" path="m28956,l1677924,v15240,,28956,13716,28956,30480l1706880,246888v,16764,-13716,28956,-28956,28956l28956,275844c13716,275844,,263652,,246888l,30480c,13716,13716,,28956,xe" fillcolor="#dce6f2" stroked="f" strokeweight="0">
                  <v:stroke miterlimit="83231f" joinstyle="miter"/>
                  <v:path arrowok="t" textboxrect="0,0,1706880,275844"/>
                </v:shape>
                <v:shape id="Shape 3972" o:spid="_x0000_s2600" style="position:absolute;left:15;top:27726;width:17053;height:2758;visibility:visible;mso-wrap-style:square;v-text-anchor:top" coordsize="1705356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" path="m28956,c12192,,,12192,,28956l,246888v,15240,12192,28956,28956,28956l1676400,275844v16764,,28956,-13716,28956,-28956l1705356,28956c1705356,12192,1693164,,1676400,l28956,xe" filled="f" strokecolor="#558ed5" strokeweight="1.44pt">
                  <v:stroke miterlimit="83231f" joinstyle="miter"/>
                  <v:path arrowok="t" textboxrect="0,0,1705356,275844"/>
                </v:shape>
                <v:rect id="Rectangle 3973" o:spid="_x0000_s2601" style="position:absolute;left:1264;top:28395;width:1935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eF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NAxl4XHAAAA3QAA&#10;AA8AAAAAAAAAAAAAAAAABwIAAGRycy9kb3ducmV2LnhtbFBLBQYAAAAAAwADALcAAAD7AgAAAAA=&#10;" filled="f" stroked="f">
                  <v:textbox inset="0,0,0,0">
                    <w:txbxContent>
                      <w:p w14:paraId="3F5CA374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7"/>
                          </w:rPr>
                          <w:t>四、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7"/>
                          </w:rPr>
                          <w:t>AD-AS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7"/>
                          </w:rPr>
                          <w:t>模型的结构和应用</w:t>
                        </w:r>
                      </w:p>
                    </w:txbxContent>
                  </v:textbox>
                </v:rect>
                <v:shape id="Shape 3976" o:spid="_x0000_s2602" style="position:absolute;left:23743;top:1833;width:366;height:8062;visibility:visible;mso-wrap-style:square;v-text-anchor:top" coordsize="36576,806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" path="m,806197l,,36576,e" filled="f" strokecolor="#558ed5" strokeweight=".24pt">
                  <v:stroke miterlimit="83231f" joinstyle="miter"/>
                  <v:path arrowok="t" textboxrect="0,0,36576,806197"/>
                </v:shape>
                <v:shape id="Shape 3979" o:spid="_x0000_s2603" style="position:absolute;left:23743;top:9895;width:366;height:8062;visibility:visible;mso-wrap-style:square;v-text-anchor:top" coordsize="36576,806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" path="m,l,806196r36576,e" filled="f" strokecolor="#558ed5" strokeweight=".24pt">
                  <v:stroke miterlimit="83231f" joinstyle="miter"/>
                  <v:path arrowok="t" textboxrect="0,0,36576,806196"/>
                </v:shape>
                <v:shape id="Shape 3980" o:spid="_x0000_s2604" style="position:absolute;left:23271;top:9895;width:472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" path="m,l47244,e" filled="f" strokecolor="#558ed5" strokeweight=".24pt">
                  <v:stroke miterlimit="83231f" joinstyle="miter"/>
                  <v:path arrowok="t" textboxrect="0,0,47244,0"/>
                </v:shape>
                <v:shape id="Shape 3981" o:spid="_x0000_s2605" style="position:absolute;left:18364;top:9027;width:4907;height:1737;visibility:visible;mso-wrap-style:square;v-text-anchor:top" coordsize="490728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" path="m18288,l472440,v10668,,18288,7620,18288,18288l490728,155448v,10668,-7620,18288,-18288,18288l18288,173736c9144,173736,,166116,,155448l,18288c,7620,9144,,18288,xe" fillcolor="#dce6f2" stroked="f" strokeweight="0">
                  <v:stroke miterlimit="83231f" joinstyle="miter"/>
                  <v:path arrowok="t" textboxrect="0,0,490728,173736"/>
                </v:shape>
                <v:shape id="Shape 3982" o:spid="_x0000_s2606" style="position:absolute;left:18364;top:9027;width:4907;height:1737;visibility:visible;mso-wrap-style:square;v-text-anchor:top" coordsize="490728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" path="m18288,c9144,,,7620,,18288l,155448v,10668,9144,18288,18288,18288l472440,173736v10668,,18288,-7620,18288,-18288l490728,18288c490728,7620,483108,,472440,l18288,xe" filled="f" strokecolor="#558ed5" strokeweight=".6pt">
                  <v:stroke miterlimit="83231f" joinstyle="miter"/>
                  <v:path arrowok="t" textboxrect="0,0,490728,173736"/>
                </v:shape>
                <v:rect id="Rectangle 42880" o:spid="_x0000_s2607" style="position:absolute;left:19370;top:9392;width:4479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" filled="f" stroked="f">
                  <v:textbox inset="0,0,0,0">
                    <w:txbxContent>
                      <w:p w14:paraId="30149A9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模型结构</w:t>
                        </w:r>
                      </w:p>
                    </w:txbxContent>
                  </v:textbox>
                </v:rect>
                <v:rect id="Rectangle 42879" o:spid="_x0000_s2608" style="position:absolute;left:18897;top:9392;width:618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+Qs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JvG8wT+7oQrIJcPAAAA//8DAFBLAQItABQABgAIAAAAIQDb4fbL7gAAAIUBAAATAAAAAAAA&#10;AAAAAAAAAAAAAABbQ29udGVudF9UeXBlc10ueG1sUEsBAi0AFAAGAAgAAAAhAFr0LFu/AAAAFQEA&#10;AAsAAAAAAAAAAAAAAAAAHwEAAF9yZWxzLy5yZWxzUEsBAi0AFAAGAAgAAAAhACxn5CzHAAAA3gAA&#10;AA8AAAAAAAAAAAAAAAAABwIAAGRycy9kb3ducmV2LnhtbFBLBQYAAAAAAwADALcAAAD7AgAAAAA=&#10;" filled="f" stroked="f">
                  <v:textbox inset="0,0,0,0">
                    <w:txbxContent>
                      <w:p w14:paraId="33E9CD95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1</w:t>
                        </w:r>
                      </w:p>
                    </w:txbxContent>
                  </v:textbox>
                </v:rect>
                <v:shape id="Shape 3984" o:spid="_x0000_s2609" style="position:absolute;left:23362;top:9728;width:320;height:335;visibility:visible;mso-wrap-style:square;v-text-anchor:top" coordsize="3200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" path="m16764,v9144,,15240,7620,15240,16764c32004,25908,25908,33527,16764,33527,7620,33527,,25908,,16764,,7620,7620,,16764,xe" fillcolor="#fafafa" stroked="f" strokeweight="0">
                  <v:stroke miterlimit="83231f" joinstyle="miter"/>
                  <v:path arrowok="t" textboxrect="0,0,32004,33527"/>
                </v:shape>
                <v:shape id="Shape 3985" o:spid="_x0000_s2610" style="position:absolute;left:23362;top:9728;width:320;height:335;visibility:visible;mso-wrap-style:square;v-text-anchor:top" coordsize="32004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" path="m32004,16764c32004,7620,25908,,16764,,7620,,,7620,,16764v,9144,7620,16763,16764,16763c25908,33527,32004,25908,32004,16764e" filled="f" strokecolor="#b4c8f0" strokeweight=".24pt">
                  <v:stroke miterlimit="83231f" joinstyle="miter"/>
                  <v:path arrowok="t" textboxrect="0,0,32004,33527"/>
                </v:shape>
                <v:shape id="Shape 3986" o:spid="_x0000_s2611" style="position:absolute;left:23454;top:9895;width:137;height:0;visibility:visible;mso-wrap-style:square;v-text-anchor:top" coordsize="13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" path="m,l13716,e" filled="f" strokecolor="#96a0c8" strokeweight=".24pt">
                  <v:stroke miterlimit="83231f" joinstyle="miter"/>
                  <v:path arrowok="t" textboxrect="0,0,13716,0"/>
                </v:shape>
                <v:shape id="Shape 3987" o:spid="_x0000_s2612" style="position:absolute;left:24109;top:1848;width:22723;height:0;visibility:visible;mso-wrap-style:square;v-text-anchor:top" coordsize="22722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" path="m,l2272284,,,xe" filled="f" strokecolor="#558ed5" strokeweight=".84pt">
                  <v:stroke miterlimit="83231f" joinstyle="miter"/>
                  <v:path arrowok="t" textboxrect="0,0,2272284,0"/>
                </v:shape>
                <v:rect id="Rectangle 3988" o:spid="_x0000_s2613" style="position:absolute;left:24521;width:2910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XT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DrQHXTwgAAAN0AAAAPAAAA&#10;AAAAAAAAAAAAAAcCAABkcnMvZG93bnJldi54bWxQSwUGAAAAAAMAAwC3AAAA9gIAAAAA&#10;" filled="f" stroked="f">
                  <v:textbox inset="0,0,0,0">
                    <w:txbxContent>
                      <w:p w14:paraId="7F3984C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把总需求曲线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AD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、短期总供给曲线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SRAS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、长期总供给曲线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LRAS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绘制在一幅图中</w:t>
                        </w:r>
                      </w:p>
                    </w:txbxContent>
                  </v:textbox>
                </v:rect>
                <v:rect id="Rectangle 3989" o:spid="_x0000_s2614" style="position:absolute;left:24521;top:838;width:27505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B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hAzQSMYAAADdAAAA&#10;DwAAAAAAAAAAAAAAAAAHAgAAZHJzL2Rvd25yZXYueG1sUEsFBgAAAAADAAMAtwAAAPoCAAAAAA==&#10;" filled="f" stroked="f">
                  <v:textbox inset="0,0,0,0">
                    <w:txbxContent>
                      <w:p w14:paraId="3F3CC41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点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E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是三线交点，此处既是短期宏观经济均衡点，又是长期宏观经济均衡点。</w:t>
                        </w:r>
                      </w:p>
                    </w:txbxContent>
                  </v:textbox>
                </v:rect>
                <v:shape id="Shape 3990" o:spid="_x0000_s2615" style="position:absolute;left:24109;top:17957;width:22693;height:0;visibility:visible;mso-wrap-style:square;v-text-anchor:top" coordsize="22692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" path="m,l2269236,,,xe" filled="f" strokecolor="#558ed5" strokeweight=".84pt">
                  <v:stroke miterlimit="83231f" joinstyle="miter"/>
                  <v:path arrowok="t" textboxrect="0,0,2269236,0"/>
                </v:shape>
                <v:shape id="Picture 3992" o:spid="_x0000_s2616" type="#_x0000_t75" style="position:absolute;left:24475;top:2123;width:21991;height:1572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">
                  <v:imagedata r:id="rId78" o:title=""/>
                </v:shape>
                <v:shape id="Shape 3995" o:spid="_x0000_s2617" style="position:absolute;left:28681;top:32069;width:366;height:16261;visibility:visible;mso-wrap-style:square;v-text-anchor:top" coordsize="36576,1626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" path="m,1626108l,,36576,e" filled="f" strokecolor="#558ed5" strokeweight=".24pt">
                  <v:stroke miterlimit="83231f" joinstyle="miter"/>
                  <v:path arrowok="t" textboxrect="0,0,36576,1626108"/>
                </v:shape>
                <v:shape id="Shape 3998" o:spid="_x0000_s2618" style="position:absolute;left:28681;top:48330;width:366;height:16277;visibility:visible;mso-wrap-style:square;v-text-anchor:top" coordsize="36576,162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" path="m,l,1627632r36576,e" filled="f" strokecolor="#558ed5" strokeweight=".24pt">
                  <v:stroke miterlimit="83231f" joinstyle="miter"/>
                  <v:path arrowok="t" textboxrect="0,0,36576,1627632"/>
                </v:shape>
                <v:shape id="Shape 3999" o:spid="_x0000_s2619" style="position:absolute;left:28209;top:48330;width:472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" path="m,l47244,e" filled="f" strokecolor="#558ed5" strokeweight=".24pt">
                  <v:stroke miterlimit="83231f" joinstyle="miter"/>
                  <v:path arrowok="t" textboxrect="0,0,47244,0"/>
                </v:shape>
                <v:shape id="Shape 4000" o:spid="_x0000_s2620" style="position:absolute;left:18364;top:47462;width:9845;height:1752;visibility:visible;mso-wrap-style:square;v-text-anchor:top" coordsize="98450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" path="m18288,l966216,v10668,,18288,9144,18288,18288l984504,156972v,9144,-7620,18288,-18288,18288l18288,175260c9144,175260,,166116,,156972l,18288c,9144,9144,,18288,xe" fillcolor="#dce6f2" stroked="f" strokeweight="0">
                  <v:stroke miterlimit="83231f" joinstyle="miter"/>
                  <v:path arrowok="t" textboxrect="0,0,984504,175260"/>
                </v:shape>
                <v:shape id="Shape 4001" o:spid="_x0000_s2621" style="position:absolute;left:18364;top:47462;width:9845;height:1752;visibility:visible;mso-wrap-style:square;v-text-anchor:top" coordsize="98450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" path="m18288,c9144,,,9144,,18288l,156972v,9144,9144,18288,18288,18288l966216,175260v10668,,18288,-9144,18288,-18288l984504,18288c984504,9144,976884,,966216,l18288,xe" filled="f" strokecolor="#558ed5" strokeweight=".6pt">
                  <v:stroke miterlimit="83231f" joinstyle="miter"/>
                  <v:path arrowok="t" textboxrect="0,0,984504,175260"/>
                </v:shape>
                <v:rect id="Rectangle 42881" o:spid="_x0000_s2622" style="position:absolute;left:18897;top:47842;width:618;height:1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gNxwAAAN4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FHM/h9064AnLzAwAA//8DAFBLAQItABQABgAIAAAAIQDb4fbL7gAAAIUBAAATAAAAAAAA&#10;AAAAAAAAAAAAAABbQ29udGVudF9UeXBlc10ueG1sUEsBAi0AFAAGAAgAAAAhAFr0LFu/AAAAFQEA&#10;AAsAAAAAAAAAAAAAAAAAHwEAAF9yZWxzLy5yZWxzUEsBAi0AFAAGAAgAAAAhAOfEmA3HAAAA3gAA&#10;AA8AAAAAAAAAAAAAAAAABwIAAGRycy9kb3ducmV2LnhtbFBLBQYAAAAAAwADALcAAAD7AgAAAAA=&#10;" filled="f" stroked="f">
                  <v:textbox inset="0,0,0,0">
                    <w:txbxContent>
                      <w:p w14:paraId="7728092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2</w:t>
                        </w:r>
                      </w:p>
                    </w:txbxContent>
                  </v:textbox>
                </v:rect>
                <v:rect id="Rectangle 42882" o:spid="_x0000_s2623" style="position:absolute;left:19370;top:47842;width:11046;height:1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" filled="f" stroked="f">
                  <v:textbox inset="0,0,0,0">
                    <w:txbxContent>
                      <w:p w14:paraId="0B383AD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.AD-AS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2"/>
                          </w:rPr>
                          <w:t>模型的两个应用</w:t>
                        </w:r>
                      </w:p>
                    </w:txbxContent>
                  </v:textbox>
                </v:rect>
                <v:shape id="Shape 4003" o:spid="_x0000_s2624" style="position:absolute;left:28300;top:48178;width:320;height:320;visibility:visible;mso-wrap-style:square;v-text-anchor:top" coordsize="32004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" path="m16764,v9144,,15240,6096,15240,15240c32004,24384,25908,32004,16764,32004,7620,32004,,24384,,15240,,6096,7620,,16764,xe" fillcolor="#fafafa" stroked="f" strokeweight="0">
                  <v:stroke miterlimit="83231f" joinstyle="miter"/>
                  <v:path arrowok="t" textboxrect="0,0,32004,32004"/>
                </v:shape>
                <v:shape id="Shape 4004" o:spid="_x0000_s2625" style="position:absolute;left:28300;top:48178;width:320;height:320;visibility:visible;mso-wrap-style:square;v-text-anchor:top" coordsize="32004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" path="m32004,15240c32004,6096,25908,,16764,,7620,,,6096,,15240v,9144,7620,16764,16764,16764c25908,32004,32004,24384,32004,15240e" filled="f" strokecolor="#b4c8f0" strokeweight=".24pt">
                  <v:stroke miterlimit="83231f" joinstyle="miter"/>
                  <v:path arrowok="t" textboxrect="0,0,32004,32004"/>
                </v:shape>
                <v:shape id="Shape 4005" o:spid="_x0000_s2626" style="position:absolute;left:28392;top:48330;width:137;height:0;visibility:visible;mso-wrap-style:square;v-text-anchor:top" coordsize="13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" path="m,l13716,e" filled="f" strokecolor="#96a0c8" strokeweight=".24pt">
                  <v:stroke miterlimit="83231f" joinstyle="miter"/>
                  <v:path arrowok="t" textboxrect="0,0,13716,0"/>
                </v:shape>
                <v:shape id="Shape 4006" o:spid="_x0000_s2627" style="position:absolute;left:36880;top:20457;width:397;height:11612;visibility:visible;mso-wrap-style:square;v-text-anchor:top" coordsize="39624,116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" path="m,1161288c9144,387096,22860,,39624,e" filled="f" strokecolor="#558ed5" strokeweight=".24pt">
                  <v:stroke miterlimit="83231f" joinstyle="miter"/>
                  <v:path arrowok="t" textboxrect="0,0,39624,1161288"/>
                </v:shape>
                <v:shape id="Shape 4007" o:spid="_x0000_s2628" style="position:absolute;left:36880;top:32069;width:397;height:11629;visibility:visible;mso-wrap-style:square;v-text-anchor:top" coordsize="39624,1162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" path="m,c9144,774192,22860,1162812,39624,1162812e" filled="f" strokecolor="#558ed5" strokeweight=".24pt">
                  <v:stroke miterlimit="83231f" joinstyle="miter"/>
                  <v:path arrowok="t" textboxrect="0,0,39624,1162812"/>
                </v:shape>
                <v:shape id="Shape 4008" o:spid="_x0000_s2629" style="position:absolute;left:36408;top:32069;width:472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" path="m,l47244,e" filled="f" strokecolor="#558ed5" strokeweight=".24pt">
                  <v:stroke miterlimit="83231f" joinstyle="miter"/>
                  <v:path arrowok="t" textboxrect="0,0,47244,0"/>
                </v:shape>
                <v:shape id="Shape 4009" o:spid="_x0000_s2630" style="position:absolute;left:29047;top:32085;width:7376;height:0;visibility:visible;mso-wrap-style:square;v-text-anchor:top" coordsize="7376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" path="m,l737616,,,xe" filled="f" strokecolor="#558ed5" strokeweight=".84pt">
                  <v:stroke miterlimit="83231f" joinstyle="miter"/>
                  <v:path arrowok="t" textboxrect="0,0,737616,0"/>
                </v:shape>
                <v:rect id="Rectangle 4010" o:spid="_x0000_s2631" style="position:absolute;left:29458;top:31074;width:867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t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KfMu2fEAAAA3QAAAA8A&#10;AAAAAAAAAAAAAAAABwIAAGRycy9kb3ducmV2LnhtbFBLBQYAAAAAAwADALcAAAD4AgAAAAA=&#10;" filled="f" stroked="f">
                  <v:textbox inset="0,0,0,0">
                    <w:txbxContent>
                      <w:p w14:paraId="27492C6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对经济波动的解释</w:t>
                        </w:r>
                      </w:p>
                    </w:txbxContent>
                  </v:textbox>
                </v:rect>
                <v:shape id="Shape 4011" o:spid="_x0000_s2632" style="position:absolute;left:36545;top:31323;width:320;height:335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" path="m15240,v9144,,16764,7620,16764,16764c32004,25908,24384,33528,15240,33528,6096,33528,,25908,,16764,,7620,6096,,15240,xe" fillcolor="#fafafa" stroked="f" strokeweight="0">
                  <v:stroke miterlimit="83231f" joinstyle="miter"/>
                  <v:path arrowok="t" textboxrect="0,0,32004,33528"/>
                </v:shape>
                <v:shape id="Shape 4012" o:spid="_x0000_s2633" style="position:absolute;left:36545;top:31323;width:320;height:335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" path="m32004,16764c32004,7620,24384,,15240,,6096,,,7620,,16764v,9144,6096,16764,15240,16764c24384,33528,32004,25908,32004,16764e" filled="f" strokecolor="#b4c8f0" strokeweight=".24pt">
                  <v:stroke miterlimit="83231f" joinstyle="miter"/>
                  <v:path arrowok="t" textboxrect="0,0,32004,33528"/>
                </v:shape>
                <v:shape id="Shape 4013" o:spid="_x0000_s2634" style="position:absolute;left:36636;top:31490;width:138;height:0;visibility:visible;mso-wrap-style:square;v-text-anchor:top" coordsize="13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" path="m,l13716,e" filled="f" strokecolor="#96a0c8" strokeweight=".24pt">
                  <v:stroke miterlimit="83231f" joinstyle="miter"/>
                  <v:path arrowok="t" textboxrect="0,0,13716,0"/>
                </v:shape>
                <v:shape id="Shape 4014" o:spid="_x0000_s2635" style="position:absolute;left:37292;top:20472;width:15499;height:0;visibility:visible;mso-wrap-style:square;v-text-anchor:top" coordsize="1549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" path="m,l1549908,,,xe" filled="f" strokecolor="#558ed5" strokeweight=".84pt">
                  <v:stroke miterlimit="83231f" joinstyle="miter"/>
                  <v:path arrowok="t" textboxrect="0,0,1549908,0"/>
                </v:shape>
                <v:rect id="Rectangle 4015" o:spid="_x0000_s2636" style="position:absolute;left:37688;top:18623;width:11493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xj/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Le7GP/HAAAA3QAA&#10;AA8AAAAAAAAAAAAAAAAABwIAAGRycy9kb3ducmV2LnhtbFBLBQYAAAAAAwADALcAAAD7AgAAAAA=&#10;" filled="f" stroked="f">
                  <v:textbox inset="0,0,0,0">
                    <w:txbxContent>
                      <w:p w14:paraId="629439E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宏观经济短期波动有两个原因：</w:t>
                        </w:r>
                      </w:p>
                    </w:txbxContent>
                  </v:textbox>
                </v:rect>
                <v:rect id="Rectangle 4016" o:spid="_x0000_s2637" style="position:absolute;left:37688;top:19461;width:19499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aI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EdphojEAAAA3QAAAA8A&#10;AAAAAAAAAAAAAAAABwIAAGRycy9kb3ducmV2LnhtbFBLBQYAAAAAAwADALcAAAD4AgAAAAA=&#10;" filled="f" stroked="f">
                  <v:textbox inset="0,0,0,0">
                    <w:txbxContent>
                      <w:p w14:paraId="4980A06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需求冲击（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AD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曲线移动）、供给冲击（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曲线移动）</w:t>
                        </w:r>
                      </w:p>
                    </w:txbxContent>
                  </v:textbox>
                </v:rect>
                <v:shape id="Shape 4017" o:spid="_x0000_s2638" style="position:absolute;left:37292;top:43698;width:32156;height:0;visibility:visible;mso-wrap-style:square;v-text-anchor:top" coordsize="3215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" path="m,l3215640,,,xe" filled="f" strokecolor="#558ed5" strokeweight=".84pt">
                  <v:stroke miterlimit="83231f" joinstyle="miter"/>
                  <v:path arrowok="t" textboxrect="0,0,3215640,0"/>
                </v:shape>
                <v:shape id="Picture 4019" o:spid="_x0000_s2639" type="#_x0000_t75" style="position:absolute;left:37642;top:20746;width:31471;height:2283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">
                  <v:imagedata r:id="rId79" o:title=""/>
                </v:shape>
                <v:shape id="Shape 4020" o:spid="_x0000_s2640" style="position:absolute;left:36271;top:55813;width:396;height:8794;visibility:visible;mso-wrap-style:square;v-text-anchor:top" coordsize="39624,87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" path="m,879349c9144,292609,21336,,39624,e" filled="f" strokecolor="#558ed5" strokeweight=".24pt">
                  <v:stroke miterlimit="83231f" joinstyle="miter"/>
                  <v:path arrowok="t" textboxrect="0,0,39624,879349"/>
                </v:shape>
                <v:shape id="Shape 4021" o:spid="_x0000_s2641" style="position:absolute;left:36271;top:64607;width:396;height:8778;visibility:visible;mso-wrap-style:square;v-text-anchor:top" coordsize="39624,877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" path="m,c9144,585216,21336,877824,39624,877824e" filled="f" strokecolor="#558ed5" strokeweight=".24pt">
                  <v:stroke miterlimit="83231f" joinstyle="miter"/>
                  <v:path arrowok="t" textboxrect="0,0,39624,877824"/>
                </v:shape>
                <v:shape id="Shape 4022" o:spid="_x0000_s2642" style="position:absolute;left:35798;top:64607;width:473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" path="m,l47244,e" filled="f" strokecolor="#558ed5" strokeweight=".24pt">
                  <v:stroke miterlimit="83231f" joinstyle="miter"/>
                  <v:path arrowok="t" textboxrect="0,0,47244,0"/>
                </v:shape>
                <v:shape id="Shape 4023" o:spid="_x0000_s2643" style="position:absolute;left:29047;top:64607;width:6751;height:0;visibility:visible;mso-wrap-style:square;v-text-anchor:top" coordsize="6751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" path="m,l675132,,,xe" filled="f" strokecolor="#558ed5" strokeweight=".84pt">
                  <v:stroke miterlimit="83231f" joinstyle="miter"/>
                  <v:path arrowok="t" textboxrect="0,0,675132,0"/>
                </v:shape>
                <v:rect id="Rectangle 4024" o:spid="_x0000_s2644" style="position:absolute;left:29458;top:63596;width:7845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fZ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AWm3fZxQAAAN0AAAAP&#10;AAAAAAAAAAAAAAAAAAcCAABkcnMvZG93bnJldi54bWxQSwUGAAAAAAMAAwC3AAAA+QIAAAAA&#10;" filled="f" stroked="f">
                  <v:textbox inset="0,0,0,0">
                    <w:txbxContent>
                      <w:p w14:paraId="470E374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政府干预的效果</w:t>
                        </w:r>
                      </w:p>
                    </w:txbxContent>
                  </v:textbox>
                </v:rect>
                <v:shape id="Shape 4025" o:spid="_x0000_s2645" style="position:absolute;left:35920;top:63860;width:335;height:320;visibility:visible;mso-wrap-style:square;v-text-anchor:top" coordsize="33528,3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" path="m16764,v9144,,16764,7620,16764,15240c33528,24384,25908,32003,16764,32003,7620,32003,,24384,,15240,,7620,7620,,16764,xe" fillcolor="#fafafa" stroked="f" strokeweight="0">
                  <v:stroke miterlimit="83231f" joinstyle="miter"/>
                  <v:path arrowok="t" textboxrect="0,0,33528,32003"/>
                </v:shape>
                <v:shape id="Shape 4026" o:spid="_x0000_s2646" style="position:absolute;left:35920;top:63860;width:335;height:320;visibility:visible;mso-wrap-style:square;v-text-anchor:top" coordsize="33528,3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" path="m33528,15240c33528,7620,25908,,16764,,7620,,,7620,,15240v,9144,7620,16763,16764,16763c25908,32003,33528,24384,33528,15240e" filled="f" strokecolor="#b4c8f0" strokeweight=".24pt">
                  <v:stroke miterlimit="83231f" joinstyle="miter"/>
                  <v:path arrowok="t" textboxrect="0,0,33528,32003"/>
                </v:shape>
                <v:shape id="Shape 4027" o:spid="_x0000_s2647" style="position:absolute;left:36012;top:64012;width:152;height:0;visibility:visible;mso-wrap-style:square;v-text-anchor:top" coordsize="15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" path="m,l15240,e" filled="f" strokecolor="#96a0c8" strokeweight=".24pt">
                  <v:stroke miterlimit="83231f" joinstyle="miter"/>
                  <v:path arrowok="t" textboxrect="0,0,15240,0"/>
                </v:shape>
                <v:shape id="Shape 4028" o:spid="_x0000_s2648" style="position:absolute;left:44759;top:48376;width:397;height:7437;visibility:visible;mso-wrap-style:square;v-text-anchor:top" coordsize="39624,743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" path="m,743712c9144,248412,22860,,39624,e" filled="f" strokecolor="#558ed5" strokeweight=".24pt">
                  <v:stroke miterlimit="83231f" joinstyle="miter"/>
                  <v:path arrowok="t" textboxrect="0,0,39624,743712"/>
                </v:shape>
                <v:shape id="Shape 4029" o:spid="_x0000_s2649" style="position:absolute;left:44759;top:55813;width:397;height:7483;visibility:visible;mso-wrap-style:square;v-text-anchor:top" coordsize="39624,748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" path="m,c9144,498348,22860,748285,39624,748285e" filled="f" strokecolor="#558ed5" strokeweight=".24pt">
                  <v:stroke miterlimit="83231f" joinstyle="miter"/>
                  <v:path arrowok="t" textboxrect="0,0,39624,748285"/>
                </v:shape>
                <v:shape id="Shape 4030" o:spid="_x0000_s2650" style="position:absolute;left:44287;top:55813;width:472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" path="m,l47244,e" filled="f" strokecolor="#558ed5" strokeweight=".24pt">
                  <v:stroke miterlimit="83231f" joinstyle="miter"/>
                  <v:path arrowok="t" textboxrect="0,0,47244,0"/>
                </v:shape>
                <v:shape id="Shape 4031" o:spid="_x0000_s2651" style="position:absolute;left:36667;top:55829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" path="m,l763524,,,xe" filled="f" strokecolor="#558ed5" strokeweight=".84pt">
                  <v:stroke miterlimit="83231f" joinstyle="miter"/>
                  <v:path arrowok="t" textboxrect="0,0,763524,0"/>
                </v:shape>
                <v:rect id="Rectangle 4032" o:spid="_x0000_s2652" style="position:absolute;left:37078;top:54818;width:9020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9zr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wJub8ITkNs/AAAA//8DAFBLAQItABQABgAIAAAAIQDb4fbL7gAAAIUBAAATAAAAAAAA&#10;AAAAAAAAAAAAAABbQ29udGVudF9UeXBlc10ueG1sUEsBAi0AFAAGAAgAAAAhAFr0LFu/AAAAFQEA&#10;AAsAAAAAAAAAAAAAAAAAHwEAAF9yZWxzLy5yZWxzUEsBAi0AFAAGAAgAAAAhAHPn3OvHAAAA3QAA&#10;AA8AAAAAAAAAAAAAAAAABwIAAGRycy9kb3ducmV2LnhtbFBLBQYAAAAAAwADALcAAAD7AgAAAAA=&#10;" filled="f" stroked="f">
                  <v:textbox inset="0,0,0,0">
                    <w:txbxContent>
                      <w:p w14:paraId="58CD9E5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总需求曲线移动的后果</w:t>
                        </w:r>
                      </w:p>
                    </w:txbxContent>
                  </v:textbox>
                </v:rect>
                <v:shape id="Shape 4033" o:spid="_x0000_s2653" style="position:absolute;left:44424;top:55067;width:320;height:335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" path="m15240,v9144,,16764,7620,16764,16765c32004,25908,24384,33528,15240,33528,6096,33528,,25908,,16765,,7620,6096,,15240,xe" fillcolor="#fafafa" stroked="f" strokeweight="0">
                  <v:stroke miterlimit="83231f" joinstyle="miter"/>
                  <v:path arrowok="t" textboxrect="0,0,32004,33528"/>
                </v:shape>
                <v:shape id="Shape 4034" o:spid="_x0000_s2654" style="position:absolute;left:44424;top:55067;width:320;height:335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" path="m32004,16765c32004,7620,24384,,15240,,6096,,,7620,,16765v,9143,6096,16763,15240,16763c24384,33528,32004,25908,32004,16765e" filled="f" strokecolor="#b4c8f0" strokeweight=".24pt">
                  <v:stroke miterlimit="83231f" joinstyle="miter"/>
                  <v:path arrowok="t" textboxrect="0,0,32004,33528"/>
                </v:shape>
                <v:shape id="Shape 4035" o:spid="_x0000_s2655" style="position:absolute;left:44516;top:55234;width:137;height:0;visibility:visible;mso-wrap-style:square;v-text-anchor:top" coordsize="13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" path="m,l13716,e" filled="f" strokecolor="#96a0c8" strokeweight=".24pt">
                  <v:stroke miterlimit="83231f" joinstyle="miter"/>
                  <v:path arrowok="t" textboxrect="0,0,13716,0"/>
                </v:shape>
                <v:shape id="Shape 4036" o:spid="_x0000_s2656" style="position:absolute;left:45171;top:48376;width:18730;height:0;visibility:visible;mso-wrap-style:square;v-text-anchor:top" coordsize="18729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" path="m,l1872996,,,xe" filled="f" strokecolor="#558ed5" strokeweight=".84pt">
                  <v:stroke miterlimit="83231f" joinstyle="miter"/>
                  <v:path arrowok="t" textboxrect="0,0,1872996,0"/>
                </v:shape>
                <v:rect id="Rectangle 4037" o:spid="_x0000_s2657" style="position:absolute;left:45567;top:44043;width:21344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9z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GOQf3PHAAAA3QAA&#10;AA8AAAAAAAAAAAAAAAAABwIAAGRycy9kb3ducmV2LnhtbFBLBQYAAAAAAwADALcAAAD7AgAAAAA=&#10;" filled="f" stroked="f">
                  <v:textbox inset="0,0,0,0">
                    <w:txbxContent>
                      <w:p w14:paraId="470354A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政府干预，总需求下降左移，导致总产量下降，价格下降。</w:t>
                        </w:r>
                      </w:p>
                    </w:txbxContent>
                  </v:textbox>
                </v:rect>
                <v:rect id="Rectangle 4038" o:spid="_x0000_s2658" style="position:absolute;left:45567;top:44866;width:2379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sB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ASD+sBwgAAAN0AAAAPAAAA&#10;AAAAAAAAAAAAAAcCAABkcnMvZG93bnJldi54bWxQSwUGAAAAAAMAAwC3AAAA9gIAAAAA&#10;" filled="f" stroked="f">
                  <v:textbox inset="0,0,0,0">
                    <w:txbxContent>
                      <w:p w14:paraId="5767ACA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萧条时，越是偏离充分就业水平，价格下降的幅度，越要小于产量</w:t>
                        </w:r>
                      </w:p>
                    </w:txbxContent>
                  </v:textbox>
                </v:rect>
                <v:rect id="Rectangle 4039" o:spid="_x0000_s2659" style="position:absolute;left:45567;top:45704;width:492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6a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olMDjTXgCcv4HAAD//wMAUEsBAi0AFAAGAAgAAAAhANvh9svuAAAAhQEAABMAAAAAAAAA&#10;AAAAAAAAAAAAAFtDb250ZW50X1R5cGVzXS54bWxQSwECLQAUAAYACAAAACEAWvQsW78AAAAVAQAA&#10;CwAAAAAAAAAAAAAAAAAfAQAAX3JlbHMvLnJlbHNQSwECLQAUAAYACAAAACEAfUNOmsYAAADdAAAA&#10;DwAAAAAAAAAAAAAAAAAHAgAAZHJzL2Rvd25yZXYueG1sUEsFBgAAAAADAAMAtwAAAPoCAAAAAA==&#10;" filled="f" stroked="f">
                  <v:textbox inset="0,0,0,0">
                    <w:txbxContent>
                      <w:p w14:paraId="7CCB15A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下降的幅度。</w:t>
                        </w:r>
                      </w:p>
                    </w:txbxContent>
                  </v:textbox>
                </v:rect>
                <v:rect id="Rectangle 4040" o:spid="_x0000_s2660" style="position:absolute;left:45567;top:46542;width:23796;height:1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5R6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C0f5R6wgAAAN0AAAAPAAAA&#10;AAAAAAAAAAAAAAcCAABkcnMvZG93bnJldi54bWxQSwUGAAAAAAMAAwC3AAAA9gIAAAAA&#10;" filled="f" stroked="f">
                  <v:textbox inset="0,0,0,0">
                    <w:txbxContent>
                      <w:p w14:paraId="4BE3BBB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过热时，越是偏离充分就业水平，价格上升的幅度，越要大于产量</w:t>
                        </w:r>
                      </w:p>
                    </w:txbxContent>
                  </v:textbox>
                </v:rect>
                <v:rect id="Rectangle 4041" o:spid="_x0000_s2661" style="position:absolute;left:45567;top:47381;width:492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zHh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DbMzHhxQAAAN0AAAAP&#10;AAAAAAAAAAAAAAAAAAcCAABkcnMvZG93bnJldi54bWxQSwUGAAAAAAMAAwC3AAAA+QIAAAAA&#10;" filled="f" stroked="f">
                  <v:textbox inset="0,0,0,0">
                    <w:txbxContent>
                      <w:p w14:paraId="3A32FB4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上升的幅度。</w:t>
                        </w:r>
                      </w:p>
                    </w:txbxContent>
                  </v:textbox>
                </v:rect>
                <v:shape id="Shape 4042" o:spid="_x0000_s2662" style="position:absolute;left:45171;top:63296;width:14737;height:0;visibility:visible;mso-wrap-style:square;v-text-anchor:top" coordsize="14737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" path="m,l1473708,,,xe" filled="f" strokecolor="#558ed5" strokeweight=".84pt">
                  <v:stroke miterlimit="83231f" joinstyle="miter"/>
                  <v:path arrowok="t" textboxrect="0,0,1473708,0"/>
                </v:shape>
                <v:shape id="Picture 4044" o:spid="_x0000_s2663" type="#_x0000_t75" style="position:absolute;left:45521;top:48666;width:14052;height:1452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">
                  <v:imagedata r:id="rId80" o:title=""/>
                </v:shape>
                <v:shape id="Shape 4045" o:spid="_x0000_s2664" style="position:absolute;left:44759;top:64637;width:397;height:8748;visibility:visible;mso-wrap-style:square;v-text-anchor:top" coordsize="39624,87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" path="m,874776c9144,291084,22860,,39624,e" filled="f" strokecolor="#558ed5" strokeweight=".24pt">
                  <v:stroke miterlimit="83231f" joinstyle="miter"/>
                  <v:path arrowok="t" textboxrect="0,0,39624,874776"/>
                </v:shape>
                <v:shape id="Shape 4046" o:spid="_x0000_s2665" style="position:absolute;left:44759;top:73385;width:397;height:8778;visibility:visible;mso-wrap-style:square;v-text-anchor:top" coordsize="39624,877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" path="m,c9144,585216,22860,877824,39624,877824e" filled="f" strokecolor="#558ed5" strokeweight=".24pt">
                  <v:stroke miterlimit="83231f" joinstyle="miter"/>
                  <v:path arrowok="t" textboxrect="0,0,39624,877824"/>
                </v:shape>
                <v:shape id="Shape 4047" o:spid="_x0000_s2666" style="position:absolute;left:44287;top:73385;width:472;height:0;visibility:visible;mso-wrap-style:square;v-text-anchor:top" coordsize="472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" path="m,l47244,e" filled="f" strokecolor="#558ed5" strokeweight=".24pt">
                  <v:stroke miterlimit="83231f" joinstyle="miter"/>
                  <v:path arrowok="t" textboxrect="0,0,47244,0"/>
                </v:shape>
                <v:shape id="Shape 4048" o:spid="_x0000_s2667" style="position:absolute;left:36667;top:73385;width:7635;height:0;visibility:visible;mso-wrap-style:square;v-text-anchor:top" coordsize="763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" path="m,l763524,,,xe" filled="f" strokecolor="#558ed5" strokeweight=".84pt">
                  <v:stroke miterlimit="83231f" joinstyle="miter"/>
                  <v:path arrowok="t" textboxrect="0,0,763524,0"/>
                </v:shape>
                <v:rect id="Rectangle 4049" o:spid="_x0000_s2668" style="position:absolute;left:37078;top:72390;width:9020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3n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AlRT3nxQAAAN0AAAAP&#10;AAAAAAAAAAAAAAAAAAcCAABkcnMvZG93bnJldi54bWxQSwUGAAAAAAMAAwC3AAAA+QIAAAAA&#10;" filled="f" stroked="f">
                  <v:textbox inset="0,0,0,0">
                    <w:txbxContent>
                      <w:p w14:paraId="767530A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总供给曲线移动的后果</w:t>
                        </w:r>
                      </w:p>
                    </w:txbxContent>
                  </v:textbox>
                </v:rect>
                <v:shape id="Shape 4050" o:spid="_x0000_s2669" style="position:absolute;left:44424;top:72638;width:320;height:336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" path="m15240,v9144,,16764,7620,16764,16764c32004,25908,24384,33528,15240,33528,6096,33528,,25908,,16764,,7620,6096,,15240,xe" fillcolor="#fafafa" stroked="f" strokeweight="0">
                  <v:stroke miterlimit="83231f" joinstyle="miter"/>
                  <v:path arrowok="t" textboxrect="0,0,32004,33528"/>
                </v:shape>
                <v:shape id="Shape 4051" o:spid="_x0000_s2670" style="position:absolute;left:44424;top:72638;width:320;height:336;visibility:visible;mso-wrap-style:square;v-text-anchor:top" coordsize="3200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" path="m32004,16764c32004,7620,24384,,15240,,6096,,,7620,,16764v,9144,6096,16764,15240,16764c24384,33528,32004,25908,32004,16764e" filled="f" strokecolor="#b4c8f0" strokeweight=".24pt">
                  <v:stroke miterlimit="83231f" joinstyle="miter"/>
                  <v:path arrowok="t" textboxrect="0,0,32004,33528"/>
                </v:shape>
                <v:shape id="Shape 4052" o:spid="_x0000_s2671" style="position:absolute;left:44516;top:72806;width:137;height:0;visibility:visible;mso-wrap-style:square;v-text-anchor:top" coordsize="13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" path="m,l13716,e" filled="f" strokecolor="#96a0c8" strokeweight=".24pt">
                  <v:stroke miterlimit="83231f" joinstyle="miter"/>
                  <v:path arrowok="t" textboxrect="0,0,13716,0"/>
                </v:shape>
                <v:shape id="Shape 4053" o:spid="_x0000_s2672" style="position:absolute;left:45171;top:64637;width:11948;height:0;visibility:visible;mso-wrap-style:square;v-text-anchor:top" coordsize="1194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" path="m,l1194816,,,xe" filled="f" strokecolor="#558ed5" strokeweight=".84pt">
                  <v:stroke miterlimit="83231f" joinstyle="miter"/>
                  <v:path arrowok="t" textboxrect="0,0,1194816,0"/>
                </v:shape>
                <v:rect id="Rectangle 4054" o:spid="_x0000_s2673" style="position:absolute;left:45567;top:63642;width:14776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Sk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OnQSkxQAAAN0AAAAP&#10;AAAAAAAAAAAAAAAAAAcCAABkcnMvZG93bnJldi54bWxQSwUGAAAAAAMAAwC3AAAA+QIAAAAA&#10;" filled="f" stroked="f">
                  <v:textbox inset="0,0,0,0">
                    <w:txbxContent>
                      <w:p w14:paraId="558DF1B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0"/>
                          </w:rPr>
                          <w:t>总供给曲线左移，产量下降，价格上升。</w:t>
                        </w:r>
                      </w:p>
                    </w:txbxContent>
                  </v:textbox>
                </v:rect>
                <v:shape id="Shape 4055" o:spid="_x0000_s2674" style="position:absolute;left:45171;top:82179;width:16810;height:0;visibility:visible;mso-wrap-style:square;v-text-anchor:top" coordsize="16809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" path="m,l1680972,,,xe" filled="f" strokecolor="#558ed5" strokeweight=".84pt">
                  <v:stroke miterlimit="83231f" joinstyle="miter"/>
                  <v:path arrowok="t" textboxrect="0,0,1680972,0"/>
                </v:shape>
                <v:shape id="Picture 4057" o:spid="_x0000_s2675" type="#_x0000_t75" style="position:absolute;left:45521;top:64927;width:16124;height:1713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">
                  <v:imagedata r:id="rId81" o:title=""/>
                </v:shape>
                <w10:anchorlock/>
              </v:group>
            </w:pict>
          </mc:Fallback>
        </mc:AlternateContent>
      </w:r>
    </w:p>
    <w:p w14:paraId="7C1FA5F7" w14:textId="77777777">
      <w:pPr>
        <w:spacing w:after="0"/>
        <w:ind w:left="-355" w:right="-1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6044AA" wp14:editId="7A36E4E7">
                <wp:extent cx="6941821" cy="3177041"/>
                <wp:effectExtent l="0" t="0" r="0" b="0"/>
                <wp:docPr id="43629" name="Group 4362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1821" cy="3177041"/>
                          <a:chOff x="0" y="0"/>
                          <a:chExt cx="6941821" cy="3177041"/>
                        </a:xfrm>
                      </wpg:grpSpPr>
                      <wps:wsp>
                        <wps:cNvPr id="4067" name="Shape 4067"/>
                        <wps:cNvSpPr/>
                        <wps:spPr>
                          <a:xfrm>
                            <a:off x="2104644" y="1310141"/>
                            <a:ext cx="106680" cy="88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883920">
                                <a:moveTo>
                                  <a:pt x="0" y="883920"/>
                                </a:moveTo>
                                <a:lnTo>
                                  <a:pt x="0" y="33528"/>
                                </a:lnTo>
                                <a:cubicBezTo>
                                  <a:pt x="0" y="15240"/>
                                  <a:pt x="15240" y="0"/>
                                  <a:pt x="33528" y="0"/>
                                </a:cubicBezTo>
                                <a:lnTo>
                                  <a:pt x="10668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4070"/>
                        <wps:cNvSpPr/>
                        <wps:spPr>
                          <a:xfrm>
                            <a:off x="2104644" y="2194062"/>
                            <a:ext cx="106680" cy="882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882397">
                                <a:moveTo>
                                  <a:pt x="0" y="0"/>
                                </a:moveTo>
                                <a:lnTo>
                                  <a:pt x="0" y="850392"/>
                                </a:lnTo>
                                <a:cubicBezTo>
                                  <a:pt x="0" y="868680"/>
                                  <a:pt x="15240" y="882397"/>
                                  <a:pt x="33528" y="882397"/>
                                </a:cubicBezTo>
                                <a:lnTo>
                                  <a:pt x="106680" y="882397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1" name="Shape 4071"/>
                        <wps:cNvSpPr/>
                        <wps:spPr>
                          <a:xfrm>
                            <a:off x="2063496" y="2194062"/>
                            <a:ext cx="411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>
                                <a:moveTo>
                                  <a:pt x="0" y="0"/>
                                </a:moveTo>
                                <a:lnTo>
                                  <a:pt x="4114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2" name="Shape 4072"/>
                        <wps:cNvSpPr/>
                        <wps:spPr>
                          <a:xfrm>
                            <a:off x="0" y="2037090"/>
                            <a:ext cx="2063496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313944">
                                <a:moveTo>
                                  <a:pt x="33528" y="0"/>
                                </a:moveTo>
                                <a:lnTo>
                                  <a:pt x="2029968" y="0"/>
                                </a:lnTo>
                                <a:cubicBezTo>
                                  <a:pt x="2048256" y="0"/>
                                  <a:pt x="2063496" y="15240"/>
                                  <a:pt x="2063496" y="33528"/>
                                </a:cubicBezTo>
                                <a:lnTo>
                                  <a:pt x="2063496" y="280416"/>
                                </a:lnTo>
                                <a:cubicBezTo>
                                  <a:pt x="2063496" y="298704"/>
                                  <a:pt x="2048256" y="313944"/>
                                  <a:pt x="2029968" y="313944"/>
                                </a:cubicBezTo>
                                <a:lnTo>
                                  <a:pt x="33528" y="313944"/>
                                </a:lnTo>
                                <a:cubicBezTo>
                                  <a:pt x="15240" y="313944"/>
                                  <a:pt x="0" y="298704"/>
                                  <a:pt x="0" y="280416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15240"/>
                                  <a:pt x="1524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3" name="Shape 4073"/>
                        <wps:cNvSpPr/>
                        <wps:spPr>
                          <a:xfrm>
                            <a:off x="0" y="2038614"/>
                            <a:ext cx="2063496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312420">
                                <a:moveTo>
                                  <a:pt x="33528" y="0"/>
                                </a:moveTo>
                                <a:cubicBezTo>
                                  <a:pt x="15240" y="0"/>
                                  <a:pt x="0" y="13716"/>
                                  <a:pt x="0" y="32004"/>
                                </a:cubicBezTo>
                                <a:lnTo>
                                  <a:pt x="0" y="280416"/>
                                </a:lnTo>
                                <a:cubicBezTo>
                                  <a:pt x="0" y="298704"/>
                                  <a:pt x="15240" y="312420"/>
                                  <a:pt x="33528" y="312420"/>
                                </a:cubicBezTo>
                                <a:lnTo>
                                  <a:pt x="2031492" y="312420"/>
                                </a:lnTo>
                                <a:cubicBezTo>
                                  <a:pt x="2049780" y="312420"/>
                                  <a:pt x="2063496" y="298704"/>
                                  <a:pt x="2063496" y="280416"/>
                                </a:cubicBezTo>
                                <a:lnTo>
                                  <a:pt x="2063496" y="32004"/>
                                </a:lnTo>
                                <a:cubicBezTo>
                                  <a:pt x="2063496" y="13716"/>
                                  <a:pt x="2049780" y="0"/>
                                  <a:pt x="2031492" y="0"/>
                                </a:cubicBezTo>
                                <a:close/>
                              </a:path>
                            </a:pathLst>
                          </a:custGeom>
                          <a:ln w="2133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143256" y="2113737"/>
                            <a:ext cx="2365416" cy="21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A561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五、考虑时间因素的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AD-AS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模型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Shape 4077"/>
                        <wps:cNvSpPr/>
                        <wps:spPr>
                          <a:xfrm>
                            <a:off x="3499104" y="266202"/>
                            <a:ext cx="41148" cy="1043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43940">
                                <a:moveTo>
                                  <a:pt x="0" y="1043940"/>
                                </a:move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080"/>
                        <wps:cNvSpPr/>
                        <wps:spPr>
                          <a:xfrm>
                            <a:off x="3499104" y="1310141"/>
                            <a:ext cx="41148" cy="1045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45464">
                                <a:moveTo>
                                  <a:pt x="0" y="0"/>
                                </a:moveTo>
                                <a:lnTo>
                                  <a:pt x="0" y="1045464"/>
                                </a:lnTo>
                                <a:lnTo>
                                  <a:pt x="41148" y="104546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1" name="Shape 4081"/>
                        <wps:cNvSpPr/>
                        <wps:spPr>
                          <a:xfrm>
                            <a:off x="3445764" y="1310141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2" name="Shape 4082"/>
                        <wps:cNvSpPr/>
                        <wps:spPr>
                          <a:xfrm>
                            <a:off x="2211324" y="1211082"/>
                            <a:ext cx="12344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 h="198120">
                                <a:moveTo>
                                  <a:pt x="21336" y="0"/>
                                </a:moveTo>
                                <a:lnTo>
                                  <a:pt x="1214628" y="0"/>
                                </a:lnTo>
                                <a:cubicBezTo>
                                  <a:pt x="1225296" y="0"/>
                                  <a:pt x="1234440" y="10668"/>
                                  <a:pt x="1234440" y="21336"/>
                                </a:cubicBezTo>
                                <a:lnTo>
                                  <a:pt x="1234440" y="178308"/>
                                </a:lnTo>
                                <a:cubicBezTo>
                                  <a:pt x="1234440" y="188976"/>
                                  <a:pt x="1225296" y="198120"/>
                                  <a:pt x="1214628" y="198120"/>
                                </a:cubicBezTo>
                                <a:lnTo>
                                  <a:pt x="21336" y="198120"/>
                                </a:lnTo>
                                <a:cubicBezTo>
                                  <a:pt x="10668" y="198120"/>
                                  <a:pt x="0" y="188976"/>
                                  <a:pt x="0" y="178308"/>
                                </a:cubicBezTo>
                                <a:lnTo>
                                  <a:pt x="0" y="21336"/>
                                </a:lnTo>
                                <a:cubicBezTo>
                                  <a:pt x="0" y="10668"/>
                                  <a:pt x="1066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3" name="Shape 4083"/>
                        <wps:cNvSpPr/>
                        <wps:spPr>
                          <a:xfrm>
                            <a:off x="2212848" y="1212606"/>
                            <a:ext cx="12344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0" h="198120">
                                <a:moveTo>
                                  <a:pt x="19812" y="0"/>
                                </a:moveTo>
                                <a:cubicBezTo>
                                  <a:pt x="9144" y="0"/>
                                  <a:pt x="0" y="9144"/>
                                  <a:pt x="0" y="21336"/>
                                </a:cubicBezTo>
                                <a:lnTo>
                                  <a:pt x="0" y="176784"/>
                                </a:lnTo>
                                <a:cubicBezTo>
                                  <a:pt x="0" y="188976"/>
                                  <a:pt x="9144" y="198120"/>
                                  <a:pt x="19812" y="198120"/>
                                </a:cubicBezTo>
                                <a:lnTo>
                                  <a:pt x="1213104" y="198120"/>
                                </a:lnTo>
                                <a:cubicBezTo>
                                  <a:pt x="1225296" y="198120"/>
                                  <a:pt x="1234440" y="188976"/>
                                  <a:pt x="1234440" y="176784"/>
                                </a:cubicBezTo>
                                <a:lnTo>
                                  <a:pt x="1234440" y="21336"/>
                                </a:lnTo>
                                <a:cubicBezTo>
                                  <a:pt x="1234440" y="9144"/>
                                  <a:pt x="1225296" y="0"/>
                                  <a:pt x="1213104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6" name="Rectangle 43036"/>
                        <wps:cNvSpPr/>
                        <wps:spPr>
                          <a:xfrm>
                            <a:off x="2324100" y="1253013"/>
                            <a:ext cx="1412763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380F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扩展的总需求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总供给模型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5" name="Rectangle 43035"/>
                        <wps:cNvSpPr/>
                        <wps:spPr>
                          <a:xfrm>
                            <a:off x="2270760" y="1253013"/>
                            <a:ext cx="71267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4FEB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Shape 4085"/>
                        <wps:cNvSpPr/>
                        <wps:spPr>
                          <a:xfrm>
                            <a:off x="3456432" y="1291854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9144"/>
                                  <a:pt x="36576" y="18288"/>
                                </a:cubicBezTo>
                                <a:cubicBezTo>
                                  <a:pt x="36576" y="28956"/>
                                  <a:pt x="28956" y="38100"/>
                                  <a:pt x="18288" y="38100"/>
                                </a:cubicBezTo>
                                <a:cubicBezTo>
                                  <a:pt x="7620" y="38100"/>
                                  <a:pt x="0" y="28956"/>
                                  <a:pt x="0" y="18288"/>
                                </a:cubicBezTo>
                                <a:cubicBezTo>
                                  <a:pt x="0" y="9144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6" name="Shape 4086"/>
                        <wps:cNvSpPr/>
                        <wps:spPr>
                          <a:xfrm>
                            <a:off x="3456432" y="1291854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36576" y="18288"/>
                                </a:moveTo>
                                <a:cubicBezTo>
                                  <a:pt x="36576" y="9144"/>
                                  <a:pt x="28956" y="0"/>
                                  <a:pt x="18288" y="0"/>
                                </a:cubicBezTo>
                                <a:cubicBezTo>
                                  <a:pt x="7620" y="0"/>
                                  <a:pt x="0" y="9144"/>
                                  <a:pt x="0" y="18288"/>
                                </a:cubicBezTo>
                                <a:cubicBezTo>
                                  <a:pt x="0" y="28956"/>
                                  <a:pt x="7620" y="38100"/>
                                  <a:pt x="18288" y="38100"/>
                                </a:cubicBezTo>
                                <a:cubicBezTo>
                                  <a:pt x="28956" y="38100"/>
                                  <a:pt x="36576" y="28956"/>
                                  <a:pt x="36576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7" name="Shape 4087"/>
                        <wps:cNvSpPr/>
                        <wps:spPr>
                          <a:xfrm>
                            <a:off x="3467100" y="1310141"/>
                            <a:ext cx="15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8" name="Shape 4088"/>
                        <wps:cNvSpPr/>
                        <wps:spPr>
                          <a:xfrm>
                            <a:off x="4151376" y="113802"/>
                            <a:ext cx="4572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52400">
                                <a:moveTo>
                                  <a:pt x="0" y="152400"/>
                                </a:moveTo>
                                <a:cubicBezTo>
                                  <a:pt x="10668" y="51816"/>
                                  <a:pt x="25908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4089"/>
                        <wps:cNvSpPr/>
                        <wps:spPr>
                          <a:xfrm>
                            <a:off x="4151376" y="266202"/>
                            <a:ext cx="45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25908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0" name="Shape 4090"/>
                        <wps:cNvSpPr/>
                        <wps:spPr>
                          <a:xfrm>
                            <a:off x="4151376" y="266202"/>
                            <a:ext cx="45720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53924">
                                <a:moveTo>
                                  <a:pt x="0" y="0"/>
                                </a:moveTo>
                                <a:cubicBezTo>
                                  <a:pt x="10668" y="102108"/>
                                  <a:pt x="25908" y="153924"/>
                                  <a:pt x="45720" y="15392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Shape 4091"/>
                        <wps:cNvSpPr/>
                        <wps:spPr>
                          <a:xfrm>
                            <a:off x="4098036" y="266202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Shape 4092"/>
                        <wps:cNvSpPr/>
                        <wps:spPr>
                          <a:xfrm>
                            <a:off x="3540252" y="266202"/>
                            <a:ext cx="5577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84">
                                <a:moveTo>
                                  <a:pt x="0" y="0"/>
                                </a:moveTo>
                                <a:lnTo>
                                  <a:pt x="55778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3587496" y="152400"/>
                            <a:ext cx="614156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F2AD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引入条件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Shape 4094"/>
                        <wps:cNvSpPr/>
                        <wps:spPr>
                          <a:xfrm>
                            <a:off x="4111752" y="182382"/>
                            <a:ext cx="38100" cy="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6575">
                                <a:moveTo>
                                  <a:pt x="19812" y="0"/>
                                </a:moveTo>
                                <a:cubicBezTo>
                                  <a:pt x="28956" y="0"/>
                                  <a:pt x="38100" y="7620"/>
                                  <a:pt x="38100" y="18287"/>
                                </a:cubicBezTo>
                                <a:cubicBezTo>
                                  <a:pt x="38100" y="28956"/>
                                  <a:pt x="28956" y="36575"/>
                                  <a:pt x="19812" y="36575"/>
                                </a:cubicBezTo>
                                <a:cubicBezTo>
                                  <a:pt x="9144" y="36575"/>
                                  <a:pt x="0" y="28956"/>
                                  <a:pt x="0" y="18287"/>
                                </a:cubicBezTo>
                                <a:cubicBezTo>
                                  <a:pt x="0" y="7620"/>
                                  <a:pt x="914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" name="Shape 4095"/>
                        <wps:cNvSpPr/>
                        <wps:spPr>
                          <a:xfrm>
                            <a:off x="4111752" y="182382"/>
                            <a:ext cx="38100" cy="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6575">
                                <a:moveTo>
                                  <a:pt x="38100" y="18287"/>
                                </a:moveTo>
                                <a:cubicBezTo>
                                  <a:pt x="38100" y="7620"/>
                                  <a:pt x="28956" y="0"/>
                                  <a:pt x="19812" y="0"/>
                                </a:cubicBezTo>
                                <a:cubicBezTo>
                                  <a:pt x="9144" y="0"/>
                                  <a:pt x="0" y="7620"/>
                                  <a:pt x="0" y="18287"/>
                                </a:cubicBezTo>
                                <a:cubicBezTo>
                                  <a:pt x="0" y="28956"/>
                                  <a:pt x="9144" y="36575"/>
                                  <a:pt x="19812" y="36575"/>
                                </a:cubicBezTo>
                                <a:cubicBezTo>
                                  <a:pt x="28956" y="36575"/>
                                  <a:pt x="38100" y="28956"/>
                                  <a:pt x="38100" y="18287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6" name="Shape 4096"/>
                        <wps:cNvSpPr/>
                        <wps:spPr>
                          <a:xfrm>
                            <a:off x="4122420" y="200669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7" name="Shape 4097"/>
                        <wps:cNvSpPr/>
                        <wps:spPr>
                          <a:xfrm>
                            <a:off x="4197096" y="113802"/>
                            <a:ext cx="21991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132">
                                <a:moveTo>
                                  <a:pt x="0" y="0"/>
                                </a:moveTo>
                                <a:lnTo>
                                  <a:pt x="219913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8" name="Rectangle 4098"/>
                        <wps:cNvSpPr/>
                        <wps:spPr>
                          <a:xfrm>
                            <a:off x="4244340" y="0"/>
                            <a:ext cx="2799173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0804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经济的潜在产量随着时间的推移不断增长，使长期总供给曲线右移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9" name="Shape 4099"/>
                        <wps:cNvSpPr/>
                        <wps:spPr>
                          <a:xfrm>
                            <a:off x="4197096" y="266202"/>
                            <a:ext cx="1007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64">
                                <a:moveTo>
                                  <a:pt x="0" y="0"/>
                                </a:moveTo>
                                <a:lnTo>
                                  <a:pt x="100736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0" name="Rectangle 4100"/>
                        <wps:cNvSpPr/>
                        <wps:spPr>
                          <a:xfrm>
                            <a:off x="4244340" y="152400"/>
                            <a:ext cx="1212096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5898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多数年份，总需求曲线右移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1" name="Shape 4101"/>
                        <wps:cNvSpPr/>
                        <wps:spPr>
                          <a:xfrm>
                            <a:off x="4197096" y="420126"/>
                            <a:ext cx="2058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924">
                                <a:moveTo>
                                  <a:pt x="0" y="0"/>
                                </a:moveTo>
                                <a:lnTo>
                                  <a:pt x="205892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" name="Rectangle 4102"/>
                        <wps:cNvSpPr/>
                        <wps:spPr>
                          <a:xfrm>
                            <a:off x="4244340" y="304800"/>
                            <a:ext cx="2612696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FD3B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③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短期总供给曲线右移，除工人和企业预期高价格水平的时期外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3" name="Shape 4103"/>
                        <wps:cNvSpPr/>
                        <wps:spPr>
                          <a:xfrm>
                            <a:off x="4151376" y="2049282"/>
                            <a:ext cx="4572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306324">
                                <a:moveTo>
                                  <a:pt x="0" y="306324"/>
                                </a:moveTo>
                                <a:cubicBezTo>
                                  <a:pt x="10668" y="102108"/>
                                  <a:pt x="25908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4" name="Shape 4104"/>
                        <wps:cNvSpPr/>
                        <wps:spPr>
                          <a:xfrm>
                            <a:off x="4151376" y="2201682"/>
                            <a:ext cx="45720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53924">
                                <a:moveTo>
                                  <a:pt x="0" y="153924"/>
                                </a:moveTo>
                                <a:cubicBezTo>
                                  <a:pt x="10668" y="51816"/>
                                  <a:pt x="25908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5" name="Shape 4105"/>
                        <wps:cNvSpPr/>
                        <wps:spPr>
                          <a:xfrm>
                            <a:off x="4151376" y="2355606"/>
                            <a:ext cx="45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25908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6" name="Shape 4106"/>
                        <wps:cNvSpPr/>
                        <wps:spPr>
                          <a:xfrm>
                            <a:off x="4151376" y="2355606"/>
                            <a:ext cx="4572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304800">
                                <a:moveTo>
                                  <a:pt x="0" y="0"/>
                                </a:moveTo>
                                <a:cubicBezTo>
                                  <a:pt x="10668" y="202692"/>
                                  <a:pt x="25908" y="304800"/>
                                  <a:pt x="45720" y="30480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7" name="Shape 4107"/>
                        <wps:cNvSpPr/>
                        <wps:spPr>
                          <a:xfrm>
                            <a:off x="4098036" y="2355606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" name="Shape 4108"/>
                        <wps:cNvSpPr/>
                        <wps:spPr>
                          <a:xfrm>
                            <a:off x="3540252" y="2355606"/>
                            <a:ext cx="5577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84">
                                <a:moveTo>
                                  <a:pt x="0" y="0"/>
                                </a:moveTo>
                                <a:lnTo>
                                  <a:pt x="55778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9" name="Rectangle 4109"/>
                        <wps:cNvSpPr/>
                        <wps:spPr>
                          <a:xfrm>
                            <a:off x="3587496" y="2240280"/>
                            <a:ext cx="614156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A150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图形分析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0" name="Shape 4110"/>
                        <wps:cNvSpPr/>
                        <wps:spPr>
                          <a:xfrm>
                            <a:off x="4111752" y="2270262"/>
                            <a:ext cx="3810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6576">
                                <a:moveTo>
                                  <a:pt x="19812" y="0"/>
                                </a:moveTo>
                                <a:cubicBezTo>
                                  <a:pt x="28956" y="0"/>
                                  <a:pt x="38100" y="9144"/>
                                  <a:pt x="38100" y="18288"/>
                                </a:cubicBezTo>
                                <a:cubicBezTo>
                                  <a:pt x="38100" y="28956"/>
                                  <a:pt x="28956" y="36576"/>
                                  <a:pt x="19812" y="36576"/>
                                </a:cubicBezTo>
                                <a:cubicBezTo>
                                  <a:pt x="9144" y="36576"/>
                                  <a:pt x="0" y="28956"/>
                                  <a:pt x="0" y="18288"/>
                                </a:cubicBezTo>
                                <a:cubicBezTo>
                                  <a:pt x="0" y="9144"/>
                                  <a:pt x="914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1" name="Shape 4111"/>
                        <wps:cNvSpPr/>
                        <wps:spPr>
                          <a:xfrm>
                            <a:off x="4111752" y="2270262"/>
                            <a:ext cx="3810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6576">
                                <a:moveTo>
                                  <a:pt x="38100" y="18288"/>
                                </a:moveTo>
                                <a:cubicBezTo>
                                  <a:pt x="38100" y="9144"/>
                                  <a:pt x="28956" y="0"/>
                                  <a:pt x="19812" y="0"/>
                                </a:cubicBezTo>
                                <a:cubicBezTo>
                                  <a:pt x="9144" y="0"/>
                                  <a:pt x="0" y="9144"/>
                                  <a:pt x="0" y="18288"/>
                                </a:cubicBezTo>
                                <a:cubicBezTo>
                                  <a:pt x="0" y="28956"/>
                                  <a:pt x="9144" y="36576"/>
                                  <a:pt x="19812" y="36576"/>
                                </a:cubicBezTo>
                                <a:cubicBezTo>
                                  <a:pt x="28956" y="36576"/>
                                  <a:pt x="38100" y="28956"/>
                                  <a:pt x="38100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" name="Shape 4112"/>
                        <wps:cNvSpPr/>
                        <wps:spPr>
                          <a:xfrm>
                            <a:off x="4122420" y="2288550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3" name="Shape 4113"/>
                        <wps:cNvSpPr/>
                        <wps:spPr>
                          <a:xfrm>
                            <a:off x="4197096" y="2049282"/>
                            <a:ext cx="17297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740">
                                <a:moveTo>
                                  <a:pt x="0" y="0"/>
                                </a:moveTo>
                                <a:lnTo>
                                  <a:pt x="172974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115" name="Picture 411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4238244" y="452129"/>
                            <a:ext cx="1650492" cy="158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6" name="Shape 4116"/>
                        <wps:cNvSpPr/>
                        <wps:spPr>
                          <a:xfrm>
                            <a:off x="4977384" y="2201682"/>
                            <a:ext cx="45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24384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" name="Shape 4117"/>
                        <wps:cNvSpPr/>
                        <wps:spPr>
                          <a:xfrm>
                            <a:off x="4924044" y="2201682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" name="Shape 4118"/>
                        <wps:cNvSpPr/>
                        <wps:spPr>
                          <a:xfrm>
                            <a:off x="4197096" y="2201682"/>
                            <a:ext cx="7269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948">
                                <a:moveTo>
                                  <a:pt x="0" y="0"/>
                                </a:moveTo>
                                <a:lnTo>
                                  <a:pt x="72694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4244340" y="2087880"/>
                            <a:ext cx="839143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E70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长期总供给曲线右移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0" name="Shape 4120"/>
                        <wps:cNvSpPr/>
                        <wps:spPr>
                          <a:xfrm>
                            <a:off x="4937760" y="211786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7620"/>
                                  <a:pt x="36576" y="18288"/>
                                </a:cubicBezTo>
                                <a:cubicBezTo>
                                  <a:pt x="36576" y="28956"/>
                                  <a:pt x="28956" y="36576"/>
                                  <a:pt x="18288" y="36576"/>
                                </a:cubicBezTo>
                                <a:cubicBezTo>
                                  <a:pt x="7620" y="36576"/>
                                  <a:pt x="0" y="28956"/>
                                  <a:pt x="0" y="18288"/>
                                </a:cubicBezTo>
                                <a:cubicBezTo>
                                  <a:pt x="0" y="7620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1" name="Shape 4121"/>
                        <wps:cNvSpPr/>
                        <wps:spPr>
                          <a:xfrm>
                            <a:off x="4937760" y="211786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36576" y="18288"/>
                                </a:moveTo>
                                <a:cubicBezTo>
                                  <a:pt x="36576" y="7620"/>
                                  <a:pt x="28956" y="0"/>
                                  <a:pt x="18288" y="0"/>
                                </a:cubicBezTo>
                                <a:cubicBezTo>
                                  <a:pt x="7620" y="0"/>
                                  <a:pt x="0" y="7620"/>
                                  <a:pt x="0" y="18288"/>
                                </a:cubicBezTo>
                                <a:cubicBezTo>
                                  <a:pt x="0" y="28956"/>
                                  <a:pt x="7620" y="36576"/>
                                  <a:pt x="18288" y="36576"/>
                                </a:cubicBezTo>
                                <a:cubicBezTo>
                                  <a:pt x="28956" y="36576"/>
                                  <a:pt x="36576" y="28956"/>
                                  <a:pt x="36576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2" name="Shape 4122"/>
                        <wps:cNvSpPr/>
                        <wps:spPr>
                          <a:xfrm>
                            <a:off x="4948428" y="2136150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3" name="Shape 4123"/>
                        <wps:cNvSpPr/>
                        <wps:spPr>
                          <a:xfrm>
                            <a:off x="5023104" y="2201682"/>
                            <a:ext cx="1918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716">
                                <a:moveTo>
                                  <a:pt x="0" y="0"/>
                                </a:moveTo>
                                <a:lnTo>
                                  <a:pt x="191871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5068824" y="2087880"/>
                            <a:ext cx="2426224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89A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劳动力和资本存量增加、技术进步共同导致潜在产量增加。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Shape 4125"/>
                        <wps:cNvSpPr/>
                        <wps:spPr>
                          <a:xfrm>
                            <a:off x="4977384" y="2355606"/>
                            <a:ext cx="457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24384" y="0"/>
                                  <a:pt x="45720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" name="Shape 4126"/>
                        <wps:cNvSpPr/>
                        <wps:spPr>
                          <a:xfrm>
                            <a:off x="4924044" y="2355606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7" name="Shape 4127"/>
                        <wps:cNvSpPr/>
                        <wps:spPr>
                          <a:xfrm>
                            <a:off x="4197096" y="2355606"/>
                            <a:ext cx="7269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948">
                                <a:moveTo>
                                  <a:pt x="0" y="0"/>
                                </a:moveTo>
                                <a:lnTo>
                                  <a:pt x="72694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4244340" y="2240280"/>
                            <a:ext cx="839143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C78D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短期总供给曲线右移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Shape 4129"/>
                        <wps:cNvSpPr/>
                        <wps:spPr>
                          <a:xfrm>
                            <a:off x="4937760" y="227026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9144"/>
                                  <a:pt x="36576" y="18288"/>
                                </a:cubicBezTo>
                                <a:cubicBezTo>
                                  <a:pt x="36576" y="28956"/>
                                  <a:pt x="28956" y="36576"/>
                                  <a:pt x="18288" y="36576"/>
                                </a:cubicBezTo>
                                <a:cubicBezTo>
                                  <a:pt x="7620" y="36576"/>
                                  <a:pt x="0" y="28956"/>
                                  <a:pt x="0" y="18288"/>
                                </a:cubicBezTo>
                                <a:cubicBezTo>
                                  <a:pt x="0" y="9144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0" name="Shape 4130"/>
                        <wps:cNvSpPr/>
                        <wps:spPr>
                          <a:xfrm>
                            <a:off x="4937760" y="227026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36576" y="18288"/>
                                </a:moveTo>
                                <a:cubicBezTo>
                                  <a:pt x="36576" y="9144"/>
                                  <a:pt x="28956" y="0"/>
                                  <a:pt x="18288" y="0"/>
                                </a:cubicBezTo>
                                <a:cubicBezTo>
                                  <a:pt x="7620" y="0"/>
                                  <a:pt x="0" y="9144"/>
                                  <a:pt x="0" y="18288"/>
                                </a:cubicBezTo>
                                <a:cubicBezTo>
                                  <a:pt x="0" y="28956"/>
                                  <a:pt x="7620" y="36576"/>
                                  <a:pt x="18288" y="36576"/>
                                </a:cubicBezTo>
                                <a:cubicBezTo>
                                  <a:pt x="28956" y="36576"/>
                                  <a:pt x="36576" y="28956"/>
                                  <a:pt x="36576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Shape 4131"/>
                        <wps:cNvSpPr/>
                        <wps:spPr>
                          <a:xfrm>
                            <a:off x="4948428" y="2288550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" name="Shape 4132"/>
                        <wps:cNvSpPr/>
                        <wps:spPr>
                          <a:xfrm>
                            <a:off x="5023104" y="2355606"/>
                            <a:ext cx="1568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196">
                                <a:moveTo>
                                  <a:pt x="0" y="0"/>
                                </a:moveTo>
                                <a:lnTo>
                                  <a:pt x="156819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3" name="Rectangle 4133"/>
                        <wps:cNvSpPr/>
                        <wps:spPr>
                          <a:xfrm>
                            <a:off x="5068824" y="2240280"/>
                            <a:ext cx="1960031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BD8B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造成长期总供给右移的因素也会在短期发生作用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" name="Shape 4134"/>
                        <wps:cNvSpPr/>
                        <wps:spPr>
                          <a:xfrm>
                            <a:off x="4837176" y="2508006"/>
                            <a:ext cx="44196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52400">
                                <a:moveTo>
                                  <a:pt x="0" y="152400"/>
                                </a:moveTo>
                                <a:cubicBezTo>
                                  <a:pt x="9144" y="50292"/>
                                  <a:pt x="24384" y="0"/>
                                  <a:pt x="4419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" name="Shape 4135"/>
                        <wps:cNvSpPr/>
                        <wps:spPr>
                          <a:xfrm>
                            <a:off x="4837176" y="2660406"/>
                            <a:ext cx="44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24384" y="0"/>
                                  <a:pt x="44196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" name="Shape 4136"/>
                        <wps:cNvSpPr/>
                        <wps:spPr>
                          <a:xfrm>
                            <a:off x="4837176" y="2660406"/>
                            <a:ext cx="44196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52400">
                                <a:moveTo>
                                  <a:pt x="0" y="0"/>
                                </a:moveTo>
                                <a:cubicBezTo>
                                  <a:pt x="9144" y="102108"/>
                                  <a:pt x="24384" y="152400"/>
                                  <a:pt x="44196" y="15240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" name="Shape 4137"/>
                        <wps:cNvSpPr/>
                        <wps:spPr>
                          <a:xfrm>
                            <a:off x="4782312" y="2660406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" name="Shape 4138"/>
                        <wps:cNvSpPr/>
                        <wps:spPr>
                          <a:xfrm>
                            <a:off x="4197096" y="2660406"/>
                            <a:ext cx="5852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216">
                                <a:moveTo>
                                  <a:pt x="0" y="0"/>
                                </a:moveTo>
                                <a:lnTo>
                                  <a:pt x="58521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4244340" y="2546604"/>
                            <a:ext cx="652667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B89B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总需求曲线右移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" name="Shape 4140"/>
                        <wps:cNvSpPr/>
                        <wps:spPr>
                          <a:xfrm>
                            <a:off x="4797552" y="2575062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9144"/>
                                  <a:pt x="36576" y="19812"/>
                                </a:cubicBezTo>
                                <a:cubicBezTo>
                                  <a:pt x="36576" y="28956"/>
                                  <a:pt x="28956" y="38100"/>
                                  <a:pt x="18288" y="38100"/>
                                </a:cubicBezTo>
                                <a:cubicBezTo>
                                  <a:pt x="7620" y="38100"/>
                                  <a:pt x="0" y="28956"/>
                                  <a:pt x="0" y="19812"/>
                                </a:cubicBezTo>
                                <a:cubicBezTo>
                                  <a:pt x="0" y="9144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" name="Shape 4141"/>
                        <wps:cNvSpPr/>
                        <wps:spPr>
                          <a:xfrm>
                            <a:off x="4797552" y="2575062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36576" y="19812"/>
                                </a:moveTo>
                                <a:cubicBezTo>
                                  <a:pt x="36576" y="9144"/>
                                  <a:pt x="28956" y="0"/>
                                  <a:pt x="18288" y="0"/>
                                </a:cubicBezTo>
                                <a:cubicBezTo>
                                  <a:pt x="7620" y="0"/>
                                  <a:pt x="0" y="9144"/>
                                  <a:pt x="0" y="19812"/>
                                </a:cubicBezTo>
                                <a:cubicBezTo>
                                  <a:pt x="0" y="28956"/>
                                  <a:pt x="7620" y="38100"/>
                                  <a:pt x="18288" y="38100"/>
                                </a:cubicBezTo>
                                <a:cubicBezTo>
                                  <a:pt x="28956" y="38100"/>
                                  <a:pt x="36576" y="28956"/>
                                  <a:pt x="36576" y="1981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" name="Shape 4142"/>
                        <wps:cNvSpPr/>
                        <wps:spPr>
                          <a:xfrm>
                            <a:off x="4808220" y="2594874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" name="Shape 4143"/>
                        <wps:cNvSpPr/>
                        <wps:spPr>
                          <a:xfrm>
                            <a:off x="4881372" y="2508006"/>
                            <a:ext cx="12877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0">
                                <a:moveTo>
                                  <a:pt x="0" y="0"/>
                                </a:moveTo>
                                <a:lnTo>
                                  <a:pt x="128778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4928616" y="2394204"/>
                            <a:ext cx="1587076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8BE2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人口和收入增长会使消费随时间增加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Shape 4145"/>
                        <wps:cNvSpPr/>
                        <wps:spPr>
                          <a:xfrm>
                            <a:off x="4881372" y="2660406"/>
                            <a:ext cx="2060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448">
                                <a:moveTo>
                                  <a:pt x="0" y="0"/>
                                </a:moveTo>
                                <a:lnTo>
                                  <a:pt x="206044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4928616" y="2546604"/>
                            <a:ext cx="2612701" cy="12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00C3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随着经济增长，企业将扩张产能，新企业增多，使得投资增加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Shape 4147"/>
                        <wps:cNvSpPr/>
                        <wps:spPr>
                          <a:xfrm>
                            <a:off x="4881372" y="2812806"/>
                            <a:ext cx="17800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032">
                                <a:moveTo>
                                  <a:pt x="0" y="0"/>
                                </a:moveTo>
                                <a:lnTo>
                                  <a:pt x="178003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4928616" y="2699004"/>
                            <a:ext cx="2239745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585B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③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经济社会增长导致公共服务需求上升，政府购买增加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Shape 4151"/>
                        <wps:cNvSpPr/>
                        <wps:spPr>
                          <a:xfrm>
                            <a:off x="3276600" y="3003306"/>
                            <a:ext cx="41148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3152">
                                <a:moveTo>
                                  <a:pt x="0" y="73152"/>
                                </a:move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4" name="Shape 4154"/>
                        <wps:cNvSpPr/>
                        <wps:spPr>
                          <a:xfrm>
                            <a:off x="3276600" y="3076458"/>
                            <a:ext cx="4114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9248">
                                <a:moveTo>
                                  <a:pt x="0" y="0"/>
                                </a:moveTo>
                                <a:lnTo>
                                  <a:pt x="0" y="79248"/>
                                </a:lnTo>
                                <a:lnTo>
                                  <a:pt x="41148" y="7924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5" name="Shape 4155"/>
                        <wps:cNvSpPr/>
                        <wps:spPr>
                          <a:xfrm>
                            <a:off x="3223260" y="3076458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6" name="Shape 4156"/>
                        <wps:cNvSpPr/>
                        <wps:spPr>
                          <a:xfrm>
                            <a:off x="2211324" y="2977397"/>
                            <a:ext cx="1011936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936" h="198120">
                                <a:moveTo>
                                  <a:pt x="21336" y="0"/>
                                </a:moveTo>
                                <a:lnTo>
                                  <a:pt x="990600" y="0"/>
                                </a:lnTo>
                                <a:cubicBezTo>
                                  <a:pt x="1002792" y="0"/>
                                  <a:pt x="1011936" y="10668"/>
                                  <a:pt x="1011936" y="21337"/>
                                </a:cubicBezTo>
                                <a:lnTo>
                                  <a:pt x="1011936" y="178309"/>
                                </a:lnTo>
                                <a:cubicBezTo>
                                  <a:pt x="1011936" y="188976"/>
                                  <a:pt x="1002792" y="198120"/>
                                  <a:pt x="990600" y="198120"/>
                                </a:cubicBezTo>
                                <a:lnTo>
                                  <a:pt x="21336" y="198120"/>
                                </a:lnTo>
                                <a:cubicBezTo>
                                  <a:pt x="10668" y="198120"/>
                                  <a:pt x="0" y="188976"/>
                                  <a:pt x="0" y="178309"/>
                                </a:cubicBezTo>
                                <a:lnTo>
                                  <a:pt x="0" y="21337"/>
                                </a:lnTo>
                                <a:cubicBezTo>
                                  <a:pt x="0" y="10668"/>
                                  <a:pt x="1066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7" name="Shape 4157"/>
                        <wps:cNvSpPr/>
                        <wps:spPr>
                          <a:xfrm>
                            <a:off x="2212848" y="2978921"/>
                            <a:ext cx="1010412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 h="198120">
                                <a:moveTo>
                                  <a:pt x="19812" y="0"/>
                                </a:moveTo>
                                <a:cubicBezTo>
                                  <a:pt x="9144" y="0"/>
                                  <a:pt x="0" y="9144"/>
                                  <a:pt x="0" y="21337"/>
                                </a:cubicBezTo>
                                <a:lnTo>
                                  <a:pt x="0" y="176785"/>
                                </a:lnTo>
                                <a:cubicBezTo>
                                  <a:pt x="0" y="188976"/>
                                  <a:pt x="9144" y="198120"/>
                                  <a:pt x="19812" y="198120"/>
                                </a:cubicBezTo>
                                <a:lnTo>
                                  <a:pt x="990600" y="198120"/>
                                </a:lnTo>
                                <a:cubicBezTo>
                                  <a:pt x="1001268" y="198120"/>
                                  <a:pt x="1010412" y="188976"/>
                                  <a:pt x="1010412" y="176785"/>
                                </a:cubicBezTo>
                                <a:lnTo>
                                  <a:pt x="1010412" y="21337"/>
                                </a:lnTo>
                                <a:cubicBezTo>
                                  <a:pt x="1010412" y="9144"/>
                                  <a:pt x="1001268" y="0"/>
                                  <a:pt x="990600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7" name="Rectangle 43037"/>
                        <wps:cNvSpPr/>
                        <wps:spPr>
                          <a:xfrm>
                            <a:off x="2270760" y="3019328"/>
                            <a:ext cx="71267" cy="160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3FA5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324100" y="3019328"/>
                            <a:ext cx="1116833" cy="160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D189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扩展模型的两个应用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Shape 4159"/>
                        <wps:cNvSpPr/>
                        <wps:spPr>
                          <a:xfrm>
                            <a:off x="3233928" y="3058169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9144"/>
                                  <a:pt x="36576" y="18289"/>
                                </a:cubicBezTo>
                                <a:cubicBezTo>
                                  <a:pt x="36576" y="28956"/>
                                  <a:pt x="28956" y="38100"/>
                                  <a:pt x="18288" y="38100"/>
                                </a:cubicBezTo>
                                <a:cubicBezTo>
                                  <a:pt x="7620" y="38100"/>
                                  <a:pt x="0" y="28956"/>
                                  <a:pt x="0" y="18289"/>
                                </a:cubicBezTo>
                                <a:cubicBezTo>
                                  <a:pt x="0" y="9144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0" name="Shape 4160"/>
                        <wps:cNvSpPr/>
                        <wps:spPr>
                          <a:xfrm>
                            <a:off x="3233928" y="3058169"/>
                            <a:ext cx="3657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8100">
                                <a:moveTo>
                                  <a:pt x="36576" y="18289"/>
                                </a:moveTo>
                                <a:cubicBezTo>
                                  <a:pt x="36576" y="9144"/>
                                  <a:pt x="28956" y="0"/>
                                  <a:pt x="18288" y="0"/>
                                </a:cubicBezTo>
                                <a:cubicBezTo>
                                  <a:pt x="7620" y="0"/>
                                  <a:pt x="0" y="9144"/>
                                  <a:pt x="0" y="18289"/>
                                </a:cubicBezTo>
                                <a:cubicBezTo>
                                  <a:pt x="0" y="28956"/>
                                  <a:pt x="7620" y="38100"/>
                                  <a:pt x="18288" y="38100"/>
                                </a:cubicBezTo>
                                <a:cubicBezTo>
                                  <a:pt x="28956" y="38100"/>
                                  <a:pt x="36576" y="28956"/>
                                  <a:pt x="36576" y="18289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1" name="Shape 4161"/>
                        <wps:cNvSpPr/>
                        <wps:spPr>
                          <a:xfrm>
                            <a:off x="3243072" y="3076458"/>
                            <a:ext cx="16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Shape 4162"/>
                        <wps:cNvSpPr/>
                        <wps:spPr>
                          <a:xfrm>
                            <a:off x="3317748" y="3003306"/>
                            <a:ext cx="19888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820">
                                <a:moveTo>
                                  <a:pt x="0" y="0"/>
                                </a:moveTo>
                                <a:lnTo>
                                  <a:pt x="198882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3364992" y="2889504"/>
                            <a:ext cx="2519457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32A8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无论何时，总需求的变动大于总供给的变动，价格水平会上升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4" name="Shape 4164"/>
                        <wps:cNvSpPr/>
                        <wps:spPr>
                          <a:xfrm>
                            <a:off x="3317748" y="3155706"/>
                            <a:ext cx="24109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0968">
                                <a:moveTo>
                                  <a:pt x="0" y="0"/>
                                </a:moveTo>
                                <a:lnTo>
                                  <a:pt x="241096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5" name="Rectangle 4165"/>
                        <wps:cNvSpPr/>
                        <wps:spPr>
                          <a:xfrm>
                            <a:off x="3364992" y="3041904"/>
                            <a:ext cx="3078886" cy="12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8566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在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特别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1"/>
                                </w:rPr>
                                <w:t>长期内，经济中的产量基本由总供给决定，价格水平由总需求决定。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044AA" id="Group 43629" o:spid="_x0000_s2676" style="width:546.6pt;height:250.15pt;mso-position-horizontal-relative:char;mso-position-vertical-relative:line" coordsize="69418,317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">
                <v:shape id="Shape 4067" o:spid="_x0000_s2677" style="position:absolute;left:21046;top:13101;width:1067;height:8839;visibility:visible;mso-wrap-style:square;v-text-anchor:top" coordsize="106680,88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" path="m,883920l,33528c,15240,15240,,33528,r73152,e" filled="f" strokecolor="#558ed5" strokeweight=".36pt">
                  <v:stroke miterlimit="83231f" joinstyle="miter"/>
                  <v:path arrowok="t" textboxrect="0,0,106680,883920"/>
                </v:shape>
                <v:shape id="Shape 4070" o:spid="_x0000_s2678" style="position:absolute;left:21046;top:21940;width:1067;height:8824;visibility:visible;mso-wrap-style:square;v-text-anchor:top" coordsize="106680,882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" path="m,l,850392v,18288,15240,32005,33528,32005l106680,882397e" filled="f" strokecolor="#558ed5" strokeweight=".36pt">
                  <v:stroke miterlimit="83231f" joinstyle="miter"/>
                  <v:path arrowok="t" textboxrect="0,0,106680,882397"/>
                </v:shape>
                <v:shape id="Shape 4071" o:spid="_x0000_s2679" style="position:absolute;left:20634;top:21940;width:412;height:0;visibility:visible;mso-wrap-style:square;v-text-anchor:top" coordsize="411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" path="m,l41148,e" filled="f" strokecolor="#558ed5" strokeweight=".36pt">
                  <v:stroke miterlimit="83231f" joinstyle="miter"/>
                  <v:path arrowok="t" textboxrect="0,0,41148,0"/>
                </v:shape>
                <v:shape id="Shape 4072" o:spid="_x0000_s2680" style="position:absolute;top:20370;width:20634;height:3140;visibility:visible;mso-wrap-style:square;v-text-anchor:top" coordsize="2063496,313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" path="m33528,l2029968,v18288,,33528,15240,33528,33528l2063496,280416v,18288,-15240,33528,-33528,33528l33528,313944c15240,313944,,298704,,280416l,33528c,15240,15240,,33528,xe" fillcolor="#dce6f2" stroked="f" strokeweight="0">
                  <v:stroke miterlimit="83231f" joinstyle="miter"/>
                  <v:path arrowok="t" textboxrect="0,0,2063496,313944"/>
                </v:shape>
                <v:shape id="Shape 4073" o:spid="_x0000_s2681" style="position:absolute;top:20386;width:20634;height:3124;visibility:visible;mso-wrap-style:square;v-text-anchor:top" coordsize="2063496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" path="m33528,c15240,,,13716,,32004l,280416v,18288,15240,32004,33528,32004l2031492,312420v18288,,32004,-13716,32004,-32004l2063496,32004c2063496,13716,2049780,,2031492,l33528,xe" filled="f" strokecolor="#558ed5" strokeweight="1.68pt">
                  <v:stroke miterlimit="83231f" joinstyle="miter"/>
                  <v:path arrowok="t" textboxrect="0,0,2063496,312420"/>
                </v:shape>
                <v:rect id="Rectangle 4074" o:spid="_x0000_s2682" style="position:absolute;left:1432;top:21137;width:23654;height:2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jE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BShYxMYAAADdAAAA&#10;DwAAAAAAAAAAAAAAAAAHAgAAZHJzL2Rvd25yZXYueG1sUEsFBgAAAAADAAMAtwAAAPoCAAAAAA==&#10;" filled="f" stroked="f">
                  <v:textbox inset="0,0,0,0">
                    <w:txbxContent>
                      <w:p w14:paraId="50CA561C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五、考虑时间因素的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AD-AS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模型</w:t>
                        </w:r>
                      </w:p>
                    </w:txbxContent>
                  </v:textbox>
                </v:rect>
                <v:shape id="Shape 4077" o:spid="_x0000_s2683" style="position:absolute;left:34991;top:2662;width:411;height:10439;visibility:visible;mso-wrap-style:square;v-text-anchor:top" coordsize="41148,1043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" path="m,1043940l,,41148,e" filled="f" strokecolor="#558ed5" strokeweight=".36pt">
                  <v:stroke miterlimit="83231f" joinstyle="miter"/>
                  <v:path arrowok="t" textboxrect="0,0,41148,1043940"/>
                </v:shape>
                <v:shape id="Shape 4080" o:spid="_x0000_s2684" style="position:absolute;left:34991;top:13101;width:411;height:10455;visibility:visible;mso-wrap-style:square;v-text-anchor:top" coordsize="41148,1045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" path="m,l,1045464r41148,e" filled="f" strokecolor="#558ed5" strokeweight=".36pt">
                  <v:stroke miterlimit="83231f" joinstyle="miter"/>
                  <v:path arrowok="t" textboxrect="0,0,41148,1045464"/>
                </v:shape>
                <v:shape id="Shape 4081" o:spid="_x0000_s2685" style="position:absolute;left:34457;top:13101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082" o:spid="_x0000_s2686" style="position:absolute;left:22113;top:12110;width:12344;height:1982;visibility:visible;mso-wrap-style:square;v-text-anchor:top" coordsize="12344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" path="m21336,l1214628,v10668,,19812,10668,19812,21336l1234440,178308v,10668,-9144,19812,-19812,19812l21336,198120c10668,198120,,188976,,178308l,21336c,10668,10668,,21336,xe" fillcolor="#dce6f2" stroked="f" strokeweight="0">
                  <v:stroke miterlimit="83231f" joinstyle="miter"/>
                  <v:path arrowok="t" textboxrect="0,0,1234440,198120"/>
                </v:shape>
                <v:shape id="Shape 4083" o:spid="_x0000_s2687" style="position:absolute;left:22128;top:12126;width:12344;height:1981;visibility:visible;mso-wrap-style:square;v-text-anchor:top" coordsize="12344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" path="m19812,c9144,,,9144,,21336l,176784v,12192,9144,21336,19812,21336l1213104,198120v12192,,21336,-9144,21336,-21336l1234440,21336c1234440,9144,1225296,,1213104,l19812,xe" filled="f" strokecolor="#558ed5" strokeweight=".6pt">
                  <v:stroke miterlimit="83231f" joinstyle="miter"/>
                  <v:path arrowok="t" textboxrect="0,0,1234440,198120"/>
                </v:shape>
                <v:rect id="Rectangle 43036" o:spid="_x0000_s2688" style="position:absolute;left:23241;top:12530;width:141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2sUyAAAAN4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" filled="f" stroked="f">
                  <v:textbox inset="0,0,0,0">
                    <w:txbxContent>
                      <w:p w14:paraId="72E380F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扩展的总需求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总供给模型</w:t>
                        </w:r>
                      </w:p>
                    </w:txbxContent>
                  </v:textbox>
                </v:rect>
                <v:rect id="Rectangle 43035" o:spid="_x0000_s2689" style="position:absolute;left:22707;top:12530;width:7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" filled="f" stroked="f">
                  <v:textbox inset="0,0,0,0">
                    <w:txbxContent>
                      <w:p w14:paraId="6B94FEB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shape id="Shape 4085" o:spid="_x0000_s2690" style="position:absolute;left:34564;top:12918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" path="m18288,c28956,,36576,9144,36576,18288v,10668,-7620,19812,-18288,19812c7620,38100,,28956,,18288,,9144,7620,,18288,xe" fillcolor="#fafafa" stroked="f" strokeweight="0">
                  <v:stroke miterlimit="83231f" joinstyle="miter"/>
                  <v:path arrowok="t" textboxrect="0,0,36576,38100"/>
                </v:shape>
                <v:shape id="Shape 4086" o:spid="_x0000_s2691" style="position:absolute;left:34564;top:12918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" path="m36576,18288c36576,9144,28956,,18288,,7620,,,9144,,18288,,28956,7620,38100,18288,38100v10668,,18288,-9144,18288,-19812e" filled="f" strokecolor="#b4c8f0" strokeweight=".36pt">
                  <v:stroke miterlimit="83231f" joinstyle="miter"/>
                  <v:path arrowok="t" textboxrect="0,0,36576,38100"/>
                </v:shape>
                <v:shape id="Shape 4087" o:spid="_x0000_s2692" style="position:absolute;left:34671;top:13101;width:152;height:0;visibility:visible;mso-wrap-style:square;v-text-anchor:top" coordsize="15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" path="m,l15240,e" filled="f" strokecolor="#96a0c8" strokeweight=".36pt">
                  <v:stroke miterlimit="83231f" joinstyle="miter"/>
                  <v:path arrowok="t" textboxrect="0,0,15240,0"/>
                </v:shape>
                <v:shape id="Shape 4088" o:spid="_x0000_s2693" style="position:absolute;left:41513;top:1138;width:457;height:1524;visibility:visible;mso-wrap-style:square;v-text-anchor:top" coordsize="4572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" path="m,152400c10668,51816,25908,,45720,e" filled="f" strokecolor="#558ed5" strokeweight=".36pt">
                  <v:stroke miterlimit="83231f" joinstyle="miter"/>
                  <v:path arrowok="t" textboxrect="0,0,45720,152400"/>
                </v:shape>
                <v:shape id="Shape 4089" o:spid="_x0000_s2694" style="position:absolute;left:41513;top:2662;width:457;height:0;visibility:visible;mso-wrap-style:square;v-text-anchor:top" coordsize="45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" path="m,c10668,,25908,,45720,e" filled="f" strokecolor="#558ed5" strokeweight=".36pt">
                  <v:stroke miterlimit="83231f" joinstyle="miter"/>
                  <v:path arrowok="t" textboxrect="0,0,45720,0"/>
                </v:shape>
                <v:shape id="Shape 4090" o:spid="_x0000_s2695" style="position:absolute;left:41513;top:2662;width:457;height:1539;visibility:visible;mso-wrap-style:square;v-text-anchor:top" coordsize="45720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" path="m,c10668,102108,25908,153924,45720,153924e" filled="f" strokecolor="#558ed5" strokeweight=".36pt">
                  <v:stroke miterlimit="83231f" joinstyle="miter"/>
                  <v:path arrowok="t" textboxrect="0,0,45720,153924"/>
                </v:shape>
                <v:shape id="Shape 4091" o:spid="_x0000_s2696" style="position:absolute;left:40980;top:2662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092" o:spid="_x0000_s2697" style="position:absolute;left:35402;top:2662;width:5578;height:0;visibility:visible;mso-wrap-style:square;v-text-anchor:top" coordsize="5577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" path="m,l557784,,,xe" filled="f" strokecolor="#558ed5" strokeweight=".96pt">
                  <v:stroke miterlimit="83231f" joinstyle="miter"/>
                  <v:path arrowok="t" textboxrect="0,0,557784,0"/>
                </v:shape>
                <v:rect id="Rectangle 4093" o:spid="_x0000_s2698" style="position:absolute;left:35874;top:1524;width:6142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SZ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Os0mSsYAAADdAAAA&#10;DwAAAAAAAAAAAAAAAAAHAgAAZHJzL2Rvd25yZXYueG1sUEsFBgAAAAADAAMAtwAAAPoCAAAAAA==&#10;" filled="f" stroked="f">
                  <v:textbox inset="0,0,0,0">
                    <w:txbxContent>
                      <w:p w14:paraId="012F2AD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引入条件</w:t>
                        </w:r>
                      </w:p>
                    </w:txbxContent>
                  </v:textbox>
                </v:rect>
                <v:shape id="Shape 4094" o:spid="_x0000_s2699" style="position:absolute;left:41117;top:1823;width:381;height:366;visibility:visible;mso-wrap-style:square;v-text-anchor:top" coordsize="38100,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" path="m19812,v9144,,18288,7620,18288,18287c38100,28956,28956,36575,19812,36575,9144,36575,,28956,,18287,,7620,9144,,19812,xe" fillcolor="#fafafa" stroked="f" strokeweight="0">
                  <v:stroke miterlimit="83231f" joinstyle="miter"/>
                  <v:path arrowok="t" textboxrect="0,0,38100,36575"/>
                </v:shape>
                <v:shape id="Shape 4095" o:spid="_x0000_s2700" style="position:absolute;left:41117;top:1823;width:381;height:366;visibility:visible;mso-wrap-style:square;v-text-anchor:top" coordsize="38100,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" path="m38100,18287c38100,7620,28956,,19812,,9144,,,7620,,18287,,28956,9144,36575,19812,36575v9144,,18288,-7619,18288,-18288e" filled="f" strokecolor="#b4c8f0" strokeweight=".36pt">
                  <v:stroke miterlimit="83231f" joinstyle="miter"/>
                  <v:path arrowok="t" textboxrect="0,0,38100,36575"/>
                </v:shape>
                <v:shape id="Shape 4096" o:spid="_x0000_s2701" style="position:absolute;left:41224;top:2006;width:167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" path="m,l16764,e" filled="f" strokecolor="#96a0c8" strokeweight=".36pt">
                  <v:stroke miterlimit="83231f" joinstyle="miter"/>
                  <v:path arrowok="t" textboxrect="0,0,16764,0"/>
                </v:shape>
                <v:shape id="Shape 4097" o:spid="_x0000_s2702" style="position:absolute;left:41970;top:1138;width:21992;height:0;visibility:visible;mso-wrap-style:square;v-text-anchor:top" coordsize="21991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" path="m,l2199132,,,xe" filled="f" strokecolor="#558ed5" strokeweight=".96pt">
                  <v:stroke miterlimit="83231f" joinstyle="miter"/>
                  <v:path arrowok="t" textboxrect="0,0,2199132,0"/>
                </v:shape>
                <v:rect id="Rectangle 4098" o:spid="_x0000_s2703" style="position:absolute;left:42443;width:27992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bQ7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NGm0O8MAAADdAAAADwAA&#10;AAAAAAAAAAAAAAAHAgAAZHJzL2Rvd25yZXYueG1sUEsFBgAAAAADAAMAtwAAAPcCAAAAAA==&#10;" filled="f" stroked="f">
                  <v:textbox inset="0,0,0,0">
                    <w:txbxContent>
                      <w:p w14:paraId="1CB0804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经济的潜在产量随着时间的推移不断增长，使长期总供给曲线右移</w:t>
                        </w:r>
                      </w:p>
                    </w:txbxContent>
                  </v:textbox>
                </v:rect>
                <v:shape id="Shape 4099" o:spid="_x0000_s2704" style="position:absolute;left:41970;top:2662;width:10074;height:0;visibility:visible;mso-wrap-style:square;v-text-anchor:top" coordsize="10073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" path="m,l1007364,,,xe" filled="f" strokecolor="#558ed5" strokeweight=".96pt">
                  <v:stroke miterlimit="83231f" joinstyle="miter"/>
                  <v:path arrowok="t" textboxrect="0,0,1007364,0"/>
                </v:shape>
                <v:rect id="Rectangle 4100" o:spid="_x0000_s2705" style="position:absolute;left:42443;top:1524;width:12121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CI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FT0IifEAAAA3QAAAA8A&#10;AAAAAAAAAAAAAAAABwIAAGRycy9kb3ducmV2LnhtbFBLBQYAAAAAAwADALcAAAD4AgAAAAA=&#10;" filled="f" stroked="f">
                  <v:textbox inset="0,0,0,0">
                    <w:txbxContent>
                      <w:p w14:paraId="1B55898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多数年份，总需求曲线右移</w:t>
                        </w:r>
                      </w:p>
                    </w:txbxContent>
                  </v:textbox>
                </v:rect>
                <v:shape id="Shape 4101" o:spid="_x0000_s2706" style="position:absolute;left:41970;top:4201;width:20590;height:0;visibility:visible;mso-wrap-style:square;v-text-anchor:top" coordsize="2058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" path="m,l2058924,,,xe" filled="f" strokecolor="#558ed5" strokeweight=".96pt">
                  <v:stroke miterlimit="83231f" joinstyle="miter"/>
                  <v:path arrowok="t" textboxrect="0,0,2058924,0"/>
                </v:shape>
                <v:rect id="Rectangle 4102" o:spid="_x0000_s2707" style="position:absolute;left:42443;top:3048;width:26127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hnL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LahnLxQAAAN0AAAAP&#10;AAAAAAAAAAAAAAAAAAcCAABkcnMvZG93bnJldi54bWxQSwUGAAAAAAMAAwC3AAAA+QIAAAAA&#10;" filled="f" stroked="f">
                  <v:textbox inset="0,0,0,0">
                    <w:txbxContent>
                      <w:p w14:paraId="077FD3B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③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短期总供给曲线右移，除工人和企业预期高价格水平的时期外</w:t>
                        </w:r>
                      </w:p>
                    </w:txbxContent>
                  </v:textbox>
                </v:rect>
                <v:shape id="Shape 4103" o:spid="_x0000_s2708" style="position:absolute;left:41513;top:20492;width:457;height:3064;visibility:visible;mso-wrap-style:square;v-text-anchor:top" coordsize="45720,30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" path="m,306324c10668,102108,25908,,45720,e" filled="f" strokecolor="#558ed5" strokeweight=".36pt">
                  <v:stroke miterlimit="83231f" joinstyle="miter"/>
                  <v:path arrowok="t" textboxrect="0,0,45720,306324"/>
                </v:shape>
                <v:shape id="Shape 4104" o:spid="_x0000_s2709" style="position:absolute;left:41513;top:22016;width:457;height:1540;visibility:visible;mso-wrap-style:square;v-text-anchor:top" coordsize="45720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" path="m,153924c10668,51816,25908,,45720,e" filled="f" strokecolor="#558ed5" strokeweight=".36pt">
                  <v:stroke miterlimit="83231f" joinstyle="miter"/>
                  <v:path arrowok="t" textboxrect="0,0,45720,153924"/>
                </v:shape>
                <v:shape id="Shape 4105" o:spid="_x0000_s2710" style="position:absolute;left:41513;top:23556;width:457;height:0;visibility:visible;mso-wrap-style:square;v-text-anchor:top" coordsize="45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" path="m,c10668,,25908,,45720,e" filled="f" strokecolor="#558ed5" strokeweight=".36pt">
                  <v:stroke miterlimit="83231f" joinstyle="miter"/>
                  <v:path arrowok="t" textboxrect="0,0,45720,0"/>
                </v:shape>
                <v:shape id="Shape 4106" o:spid="_x0000_s2711" style="position:absolute;left:41513;top:23556;width:457;height:3048;visibility:visible;mso-wrap-style:square;v-text-anchor:top" coordsize="4572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" path="m,c10668,202692,25908,304800,45720,304800e" filled="f" strokecolor="#558ed5" strokeweight=".36pt">
                  <v:stroke miterlimit="83231f" joinstyle="miter"/>
                  <v:path arrowok="t" textboxrect="0,0,45720,304800"/>
                </v:shape>
                <v:shape id="Shape 4107" o:spid="_x0000_s2712" style="position:absolute;left:40980;top:23556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108" o:spid="_x0000_s2713" style="position:absolute;left:35402;top:23556;width:5578;height:0;visibility:visible;mso-wrap-style:square;v-text-anchor:top" coordsize="5577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" path="m,l557784,,,xe" filled="f" strokecolor="#558ed5" strokeweight=".96pt">
                  <v:stroke miterlimit="83231f" joinstyle="miter"/>
                  <v:path arrowok="t" textboxrect="0,0,557784,0"/>
                </v:shape>
                <v:rect id="Rectangle 4109" o:spid="_x0000_s2714" style="position:absolute;left:35874;top:22402;width:6142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u6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xc6LusYAAADdAAAA&#10;DwAAAAAAAAAAAAAAAAAHAgAAZHJzL2Rvd25yZXYueG1sUEsFBgAAAAADAAMAtwAAAPoCAAAAAA==&#10;" filled="f" stroked="f">
                  <v:textbox inset="0,0,0,0">
                    <w:txbxContent>
                      <w:p w14:paraId="118A150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图形分析</w:t>
                        </w:r>
                      </w:p>
                    </w:txbxContent>
                  </v:textbox>
                </v:rect>
                <v:shape id="Shape 4110" o:spid="_x0000_s2715" style="position:absolute;left:41117;top:22702;width:381;height:366;visibility:visible;mso-wrap-style:square;v-text-anchor:top" coordsize="3810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" path="m19812,v9144,,18288,9144,18288,18288c38100,28956,28956,36576,19812,36576,9144,36576,,28956,,18288,,9144,9144,,19812,xe" fillcolor="#fafafa" stroked="f" strokeweight="0">
                  <v:stroke miterlimit="83231f" joinstyle="miter"/>
                  <v:path arrowok="t" textboxrect="0,0,38100,36576"/>
                </v:shape>
                <v:shape id="Shape 4111" o:spid="_x0000_s2716" style="position:absolute;left:41117;top:22702;width:381;height:366;visibility:visible;mso-wrap-style:square;v-text-anchor:top" coordsize="3810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" path="m38100,18288c38100,9144,28956,,19812,,9144,,,9144,,18288,,28956,9144,36576,19812,36576v9144,,18288,-7620,18288,-18288e" filled="f" strokecolor="#b4c8f0" strokeweight=".36pt">
                  <v:stroke miterlimit="83231f" joinstyle="miter"/>
                  <v:path arrowok="t" textboxrect="0,0,38100,36576"/>
                </v:shape>
                <v:shape id="Shape 4112" o:spid="_x0000_s2717" style="position:absolute;left:41224;top:22885;width:167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" path="m,l16764,e" filled="f" strokecolor="#96a0c8" strokeweight=".36pt">
                  <v:stroke miterlimit="83231f" joinstyle="miter"/>
                  <v:path arrowok="t" textboxrect="0,0,16764,0"/>
                </v:shape>
                <v:shape id="Shape 4113" o:spid="_x0000_s2718" style="position:absolute;left:41970;top:20492;width:17298;height:0;visibility:visible;mso-wrap-style:square;v-text-anchor:top" coordsize="17297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" path="m,l1729740,,,xe" filled="f" strokecolor="#558ed5" strokeweight=".96pt">
                  <v:stroke miterlimit="83231f" joinstyle="miter"/>
                  <v:path arrowok="t" textboxrect="0,0,1729740,0"/>
                </v:shape>
                <v:shape id="Picture 4115" o:spid="_x0000_s2719" type="#_x0000_t75" style="position:absolute;left:42382;top:4521;width:16505;height:1584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">
                  <v:imagedata r:id="rId83" o:title=""/>
                </v:shape>
                <v:shape id="Shape 4116" o:spid="_x0000_s2720" style="position:absolute;left:49773;top:22016;width:458;height:0;visibility:visible;mso-wrap-style:square;v-text-anchor:top" coordsize="45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" path="m,c9144,,24384,,45720,e" filled="f" strokecolor="#558ed5" strokeweight=".36pt">
                  <v:stroke miterlimit="83231f" joinstyle="miter"/>
                  <v:path arrowok="t" textboxrect="0,0,45720,0"/>
                </v:shape>
                <v:shape id="Shape 4117" o:spid="_x0000_s2721" style="position:absolute;left:49240;top:22016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118" o:spid="_x0000_s2722" style="position:absolute;left:41970;top:22016;width:7270;height:0;visibility:visible;mso-wrap-style:square;v-text-anchor:top" coordsize="7269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" path="m,l726948,,,xe" filled="f" strokecolor="#558ed5" strokeweight=".96pt">
                  <v:stroke miterlimit="83231f" joinstyle="miter"/>
                  <v:path arrowok="t" textboxrect="0,0,726948,0"/>
                </v:shape>
                <v:rect id="Rectangle 4119" o:spid="_x0000_s2723" style="position:absolute;left:42443;top:20878;width:8391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1n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BcdZ8YAAADdAAAA&#10;DwAAAAAAAAAAAAAAAAAHAgAAZHJzL2Rvd25yZXYueG1sUEsFBgAAAAADAAMAtwAAAPoCAAAAAA==&#10;" filled="f" stroked="f">
                  <v:textbox inset="0,0,0,0">
                    <w:txbxContent>
                      <w:p w14:paraId="60DE704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长期总供给曲线右移</w:t>
                        </w:r>
                      </w:p>
                    </w:txbxContent>
                  </v:textbox>
                </v:rect>
                <v:shape id="Shape 4120" o:spid="_x0000_s2724" style="position:absolute;left:49377;top:21178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" path="m18288,c28956,,36576,7620,36576,18288v,10668,-7620,18288,-18288,18288c7620,36576,,28956,,18288,,7620,7620,,18288,xe" fillcolor="#fafafa" stroked="f" strokeweight="0">
                  <v:stroke miterlimit="83231f" joinstyle="miter"/>
                  <v:path arrowok="t" textboxrect="0,0,36576,36576"/>
                </v:shape>
                <v:shape id="Shape 4121" o:spid="_x0000_s2725" style="position:absolute;left:49377;top:21178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" path="m36576,18288c36576,7620,28956,,18288,,7620,,,7620,,18288,,28956,7620,36576,18288,36576v10668,,18288,-7620,18288,-18288e" filled="f" strokecolor="#b4c8f0" strokeweight=".36pt">
                  <v:stroke miterlimit="83231f" joinstyle="miter"/>
                  <v:path arrowok="t" textboxrect="0,0,36576,36576"/>
                </v:shape>
                <v:shape id="Shape 4122" o:spid="_x0000_s2726" style="position:absolute;left:49484;top:21361;width:167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" path="m,l16764,e" filled="f" strokecolor="#96a0c8" strokeweight=".36pt">
                  <v:stroke miterlimit="83231f" joinstyle="miter"/>
                  <v:path arrowok="t" textboxrect="0,0,16764,0"/>
                </v:shape>
                <v:shape id="Shape 4123" o:spid="_x0000_s2727" style="position:absolute;left:50231;top:22016;width:19187;height:0;visibility:visible;mso-wrap-style:square;v-text-anchor:top" coordsize="1918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" path="m,l1918716,,,xe" filled="f" strokecolor="#558ed5" strokeweight=".96pt">
                  <v:stroke miterlimit="83231f" joinstyle="miter"/>
                  <v:path arrowok="t" textboxrect="0,0,1918716,0"/>
                </v:shape>
                <v:rect id="Rectangle 4124" o:spid="_x0000_s2728" style="position:absolute;left:50688;top:20878;width:24262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hE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GB6eETHAAAA3QAA&#10;AA8AAAAAAAAAAAAAAAAABwIAAGRycy9kb3ducmV2LnhtbFBLBQYAAAAAAwADALcAAAD7AgAAAAA=&#10;" filled="f" stroked="f">
                  <v:textbox inset="0,0,0,0">
                    <w:txbxContent>
                      <w:p w14:paraId="4E289A1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劳动力和资本存量增加、技术进步共同导致潜在产量增加。</w:t>
                        </w:r>
                      </w:p>
                    </w:txbxContent>
                  </v:textbox>
                </v:rect>
                <v:shape id="Shape 4125" o:spid="_x0000_s2729" style="position:absolute;left:49773;top:23556;width:458;height:0;visibility:visible;mso-wrap-style:square;v-text-anchor:top" coordsize="45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" path="m,c9144,,24384,,45720,e" filled="f" strokecolor="#558ed5" strokeweight=".36pt">
                  <v:stroke miterlimit="83231f" joinstyle="miter"/>
                  <v:path arrowok="t" textboxrect="0,0,45720,0"/>
                </v:shape>
                <v:shape id="Shape 4126" o:spid="_x0000_s2730" style="position:absolute;left:49240;top:23556;width:533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127" o:spid="_x0000_s2731" style="position:absolute;left:41970;top:23556;width:7270;height:0;visibility:visible;mso-wrap-style:square;v-text-anchor:top" coordsize="7269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" path="m,l726948,,,xe" filled="f" strokecolor="#558ed5" strokeweight=".96pt">
                  <v:stroke miterlimit="83231f" joinstyle="miter"/>
                  <v:path arrowok="t" textboxrect="0,0,726948,0"/>
                </v:shape>
                <v:rect id="Rectangle 4128" o:spid="_x0000_s2732" style="position:absolute;left:42443;top:22402;width:8391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3JB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OE3ckHBAAAA3QAAAA8AAAAA&#10;AAAAAAAAAAAABwIAAGRycy9kb3ducmV2LnhtbFBLBQYAAAAAAwADALcAAAD1AgAAAAA=&#10;" filled="f" stroked="f">
                  <v:textbox inset="0,0,0,0">
                    <w:txbxContent>
                      <w:p w14:paraId="267C78D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短期总供给曲线右移</w:t>
                        </w:r>
                      </w:p>
                    </w:txbxContent>
                  </v:textbox>
                </v:rect>
                <v:shape id="Shape 4129" o:spid="_x0000_s2733" style="position:absolute;left:49377;top:22702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" path="m18288,c28956,,36576,9144,36576,18288v,10668,-7620,18288,-18288,18288c7620,36576,,28956,,18288,,9144,7620,,18288,xe" fillcolor="#fafafa" stroked="f" strokeweight="0">
                  <v:stroke miterlimit="83231f" joinstyle="miter"/>
                  <v:path arrowok="t" textboxrect="0,0,36576,36576"/>
                </v:shape>
                <v:shape id="Shape 4130" o:spid="_x0000_s2734" style="position:absolute;left:49377;top:22702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" path="m36576,18288c36576,9144,28956,,18288,,7620,,,9144,,18288,,28956,7620,36576,18288,36576v10668,,18288,-7620,18288,-18288e" filled="f" strokecolor="#b4c8f0" strokeweight=".36pt">
                  <v:stroke miterlimit="83231f" joinstyle="miter"/>
                  <v:path arrowok="t" textboxrect="0,0,36576,36576"/>
                </v:shape>
                <v:shape id="Shape 4131" o:spid="_x0000_s2735" style="position:absolute;left:49484;top:22885;width:167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" path="m,l16764,e" filled="f" strokecolor="#96a0c8" strokeweight=".36pt">
                  <v:stroke miterlimit="83231f" joinstyle="miter"/>
                  <v:path arrowok="t" textboxrect="0,0,16764,0"/>
                </v:shape>
                <v:shape id="Shape 4132" o:spid="_x0000_s2736" style="position:absolute;left:50231;top:23556;width:15682;height:0;visibility:visible;mso-wrap-style:square;v-text-anchor:top" coordsize="1568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" path="m,l1568196,,,xe" filled="f" strokecolor="#558ed5" strokeweight=".96pt">
                  <v:stroke miterlimit="83231f" joinstyle="miter"/>
                  <v:path arrowok="t" textboxrect="0,0,1568196,0"/>
                </v:shape>
                <v:rect id="Rectangle 4133" o:spid="_x0000_s2737" style="position:absolute;left:50688;top:22402;width:19600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bt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bDOD1JjwBOX8CAAD//wMAUEsBAi0AFAAGAAgAAAAhANvh9svuAAAAhQEAABMAAAAAAAAA&#10;AAAAAAAAAAAAAFtDb250ZW50X1R5cGVzXS54bWxQSwECLQAUAAYACAAAACEAWvQsW78AAAAVAQAA&#10;CwAAAAAAAAAAAAAAAAAfAQAAX3JlbHMvLnJlbHNQSwECLQAUAAYACAAAACEAakp27cYAAADdAAAA&#10;DwAAAAAAAAAAAAAAAAAHAgAAZHJzL2Rvd25yZXYueG1sUEsFBgAAAAADAAMAtwAAAPoCAAAAAA==&#10;" filled="f" stroked="f">
                  <v:textbox inset="0,0,0,0">
                    <w:txbxContent>
                      <w:p w14:paraId="473BD8B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造成长期总供给右移的因素也会在短期发生作用</w:t>
                        </w:r>
                      </w:p>
                    </w:txbxContent>
                  </v:textbox>
                </v:rect>
                <v:shape id="Shape 4134" o:spid="_x0000_s2738" style="position:absolute;left:48371;top:25080;width:442;height:1524;visibility:visible;mso-wrap-style:square;v-text-anchor:top" coordsize="44196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" path="m,152400c9144,50292,24384,,44196,e" filled="f" strokecolor="#558ed5" strokeweight=".36pt">
                  <v:stroke miterlimit="83231f" joinstyle="miter"/>
                  <v:path arrowok="t" textboxrect="0,0,44196,152400"/>
                </v:shape>
                <v:shape id="Shape 4135" o:spid="_x0000_s2739" style="position:absolute;left:48371;top:26604;width:442;height:0;visibility:visible;mso-wrap-style:square;v-text-anchor:top" coordsize="44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" path="m,c9144,,24384,,44196,e" filled="f" strokecolor="#558ed5" strokeweight=".36pt">
                  <v:stroke miterlimit="83231f" joinstyle="miter"/>
                  <v:path arrowok="t" textboxrect="0,0,44196,0"/>
                </v:shape>
                <v:shape id="Shape 4136" o:spid="_x0000_s2740" style="position:absolute;left:48371;top:26604;width:442;height:1524;visibility:visible;mso-wrap-style:square;v-text-anchor:top" coordsize="44196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" path="m,c9144,102108,24384,152400,44196,152400e" filled="f" strokecolor="#558ed5" strokeweight=".36pt">
                  <v:stroke miterlimit="83231f" joinstyle="miter"/>
                  <v:path arrowok="t" textboxrect="0,0,44196,152400"/>
                </v:shape>
                <v:shape id="Shape 4137" o:spid="_x0000_s2741" style="position:absolute;left:47823;top:26604;width:548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" path="m,l54864,e" filled="f" strokecolor="#558ed5" strokeweight=".36pt">
                  <v:stroke miterlimit="83231f" joinstyle="miter"/>
                  <v:path arrowok="t" textboxrect="0,0,54864,0"/>
                </v:shape>
                <v:shape id="Shape 4138" o:spid="_x0000_s2742" style="position:absolute;left:41970;top:26604;width:5853;height:0;visibility:visible;mso-wrap-style:square;v-text-anchor:top" coordsize="5852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" path="m,l585216,,,xe" filled="f" strokecolor="#558ed5" strokeweight=".96pt">
                  <v:stroke miterlimit="83231f" joinstyle="miter"/>
                  <v:path arrowok="t" textboxrect="0,0,585216,0"/>
                </v:shape>
                <v:rect id="Rectangle 4139" o:spid="_x0000_s2743" style="position:absolute;left:42443;top:25466;width:6527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kE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AuiQQfHAAAA3QAA&#10;AA8AAAAAAAAAAAAAAAAABwIAAGRycy9kb3ducmV2LnhtbFBLBQYAAAAAAwADALcAAAD7AgAAAAA=&#10;" filled="f" stroked="f">
                  <v:textbox inset="0,0,0,0">
                    <w:txbxContent>
                      <w:p w14:paraId="556B89B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总需求曲线右移</w:t>
                        </w:r>
                      </w:p>
                    </w:txbxContent>
                  </v:textbox>
                </v:rect>
                <v:shape id="Shape 4140" o:spid="_x0000_s2744" style="position:absolute;left:47975;top:25750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" path="m18288,c28956,,36576,9144,36576,19812v,9144,-7620,18288,-18288,18288c7620,38100,,28956,,19812,,9144,7620,,18288,xe" fillcolor="#fafafa" stroked="f" strokeweight="0">
                  <v:stroke miterlimit="83231f" joinstyle="miter"/>
                  <v:path arrowok="t" textboxrect="0,0,36576,38100"/>
                </v:shape>
                <v:shape id="Shape 4141" o:spid="_x0000_s2745" style="position:absolute;left:47975;top:25750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" path="m36576,19812c36576,9144,28956,,18288,,7620,,,9144,,19812v,9144,7620,18288,18288,18288c28956,38100,36576,28956,36576,19812e" filled="f" strokecolor="#b4c8f0" strokeweight=".36pt">
                  <v:stroke miterlimit="83231f" joinstyle="miter"/>
                  <v:path arrowok="t" textboxrect="0,0,36576,38100"/>
                </v:shape>
                <v:shape id="Shape 4142" o:spid="_x0000_s2746" style="position:absolute;left:48082;top:25948;width:167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" path="m,l16764,e" filled="f" strokecolor="#96a0c8" strokeweight=".36pt">
                  <v:stroke miterlimit="83231f" joinstyle="miter"/>
                  <v:path arrowok="t" textboxrect="0,0,16764,0"/>
                </v:shape>
                <v:shape id="Shape 4143" o:spid="_x0000_s2747" style="position:absolute;left:48813;top:25080;width:12878;height:0;visibility:visible;mso-wrap-style:square;v-text-anchor:top" coordsize="12877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" path="m,l1287780,,,xe" filled="f" strokecolor="#558ed5" strokeweight=".96pt">
                  <v:stroke miterlimit="83231f" joinstyle="miter"/>
                  <v:path arrowok="t" textboxrect="0,0,1287780,0"/>
                </v:shape>
                <v:rect id="Rectangle 4144" o:spid="_x0000_s2748" style="position:absolute;left:49286;top:23942;width:15870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Z3k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9pZ3kxQAAAN0AAAAP&#10;AAAAAAAAAAAAAAAAAAcCAABkcnMvZG93bnJldi54bWxQSwUGAAAAAAMAAwC3AAAA+QIAAAAA&#10;" filled="f" stroked="f">
                  <v:textbox inset="0,0,0,0">
                    <w:txbxContent>
                      <w:p w14:paraId="1C98BE2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人口和收入增长会使消费随时间增加</w:t>
                        </w:r>
                      </w:p>
                    </w:txbxContent>
                  </v:textbox>
                </v:rect>
                <v:shape id="Shape 4145" o:spid="_x0000_s2749" style="position:absolute;left:48813;top:26604;width:20605;height:0;visibility:visible;mso-wrap-style:square;v-text-anchor:top" coordsize="20604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" path="m,l2060448,,,xe" filled="f" strokecolor="#558ed5" strokeweight=".96pt">
                  <v:stroke miterlimit="83231f" joinstyle="miter"/>
                  <v:path arrowok="t" textboxrect="0,0,2060448,0"/>
                </v:shape>
                <v:rect id="Rectangle 4146" o:spid="_x0000_s2750" style="position:absolute;left:49286;top:25466;width:26127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YI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AiO6YIxQAAAN0AAAAP&#10;AAAAAAAAAAAAAAAAAAcCAABkcnMvZG93bnJldi54bWxQSwUGAAAAAAMAAwC3AAAA+QIAAAAA&#10;" filled="f" stroked="f">
                  <v:textbox inset="0,0,0,0">
                    <w:txbxContent>
                      <w:p w14:paraId="35200C3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随着经济增长，企业将扩张产能，新企业增多，使得投资增加</w:t>
                        </w:r>
                      </w:p>
                    </w:txbxContent>
                  </v:textbox>
                </v:rect>
                <v:shape id="Shape 4147" o:spid="_x0000_s2751" style="position:absolute;left:48813;top:28128;width:17801;height:0;visibility:visible;mso-wrap-style:square;v-text-anchor:top" coordsize="17800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" path="m,l1780032,,,xe" filled="f" strokecolor="#558ed5" strokeweight=".96pt">
                  <v:stroke miterlimit="83231f" joinstyle="miter"/>
                  <v:path arrowok="t" textboxrect="0,0,1780032,0"/>
                </v:shape>
                <v:rect id="Rectangle 4148" o:spid="_x0000_s2752" style="position:absolute;left:49286;top:26990;width:22397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fh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A86JfhwgAAAN0AAAAPAAAA&#10;AAAAAAAAAAAAAAcCAABkcnMvZG93bnJldi54bWxQSwUGAAAAAAMAAwC3AAAA9gIAAAAA&#10;" filled="f" stroked="f">
                  <v:textbox inset="0,0,0,0">
                    <w:txbxContent>
                      <w:p w14:paraId="089585B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③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经济社会增长导致公共服务需求上升，政府购买增加</w:t>
                        </w:r>
                      </w:p>
                    </w:txbxContent>
                  </v:textbox>
                </v:rect>
                <v:shape id="Shape 4151" o:spid="_x0000_s2753" style="position:absolute;left:32766;top:30033;width:411;height:731;visibility:visible;mso-wrap-style:square;v-text-anchor:top" coordsize="41148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" path="m,73152l,,41148,e" filled="f" strokecolor="#558ed5" strokeweight=".36pt">
                  <v:stroke miterlimit="83231f" joinstyle="miter"/>
                  <v:path arrowok="t" textboxrect="0,0,41148,73152"/>
                </v:shape>
                <v:shape id="Shape 4154" o:spid="_x0000_s2754" style="position:absolute;left:32766;top:30764;width:411;height:793;visibility:visible;mso-wrap-style:square;v-text-anchor:top" coordsize="41148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" path="m,l,79248r41148,e" filled="f" strokecolor="#558ed5" strokeweight=".36pt">
                  <v:stroke miterlimit="83231f" joinstyle="miter"/>
                  <v:path arrowok="t" textboxrect="0,0,41148,79248"/>
                </v:shape>
                <v:shape id="Shape 4155" o:spid="_x0000_s2755" style="position:absolute;left:32232;top:30764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156" o:spid="_x0000_s2756" style="position:absolute;left:22113;top:29773;width:10119;height:1982;visibility:visible;mso-wrap-style:square;v-text-anchor:top" coordsize="1011936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" path="m21336,l990600,v12192,,21336,10668,21336,21337l1011936,178309v,10667,-9144,19811,-21336,19811l21336,198120c10668,198120,,188976,,178309l,21337c,10668,10668,,21336,xe" fillcolor="#dce6f2" stroked="f" strokeweight="0">
                  <v:stroke miterlimit="83231f" joinstyle="miter"/>
                  <v:path arrowok="t" textboxrect="0,0,1011936,198120"/>
                </v:shape>
                <v:shape id="Shape 4157" o:spid="_x0000_s2757" style="position:absolute;left:22128;top:29789;width:10104;height:1981;visibility:visible;mso-wrap-style:square;v-text-anchor:top" coordsize="1010412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" path="m19812,c9144,,,9144,,21337l,176785v,12191,9144,21335,19812,21335l990600,198120v10668,,19812,-9144,19812,-21335l1010412,21337c1010412,9144,1001268,,990600,l19812,xe" filled="f" strokecolor="#558ed5" strokeweight=".6pt">
                  <v:stroke miterlimit="83231f" joinstyle="miter"/>
                  <v:path arrowok="t" textboxrect="0,0,1010412,198120"/>
                </v:shape>
                <v:rect id="Rectangle 43037" o:spid="_x0000_s2758" style="position:absolute;left:22707;top:30193;width:7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" filled="f" stroked="f">
                  <v:textbox inset="0,0,0,0">
                    <w:txbxContent>
                      <w:p w14:paraId="7543FA5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43040" o:spid="_x0000_s2759" style="position:absolute;left:23241;top:30193;width:11168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14:paraId="2ABD189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扩展模型的两个应用</w:t>
                        </w:r>
                      </w:p>
                    </w:txbxContent>
                  </v:textbox>
                </v:rect>
                <v:shape id="Shape 4159" o:spid="_x0000_s2760" style="position:absolute;left:32339;top:30581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" path="m18288,c28956,,36576,9144,36576,18289v,10667,-7620,19811,-18288,19811c7620,38100,,28956,,18289,,9144,7620,,18288,xe" fillcolor="#fafafa" stroked="f" strokeweight="0">
                  <v:stroke miterlimit="83231f" joinstyle="miter"/>
                  <v:path arrowok="t" textboxrect="0,0,36576,38100"/>
                </v:shape>
                <v:shape id="Shape 4160" o:spid="_x0000_s2761" style="position:absolute;left:32339;top:30581;width:366;height:381;visibility:visible;mso-wrap-style:square;v-text-anchor:top" coordsize="3657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" path="m36576,18289c36576,9144,28956,,18288,,7620,,,9144,,18289,,28956,7620,38100,18288,38100v10668,,18288,-9144,18288,-19811e" filled="f" strokecolor="#b4c8f0" strokeweight=".36pt">
                  <v:stroke miterlimit="83231f" joinstyle="miter"/>
                  <v:path arrowok="t" textboxrect="0,0,36576,38100"/>
                </v:shape>
                <v:shape id="Shape 4161" o:spid="_x0000_s2762" style="position:absolute;left:32430;top:30764;width:168;height:0;visibility:visible;mso-wrap-style:square;v-text-anchor:top" coordsize="167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" path="m,l16764,e" filled="f" strokecolor="#96a0c8" strokeweight=".36pt">
                  <v:stroke miterlimit="83231f" joinstyle="miter"/>
                  <v:path arrowok="t" textboxrect="0,0,16764,0"/>
                </v:shape>
                <v:shape id="Shape 4162" o:spid="_x0000_s2763" style="position:absolute;left:33177;top:30033;width:19888;height:0;visibility:visible;mso-wrap-style:square;v-text-anchor:top" coordsize="1988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" path="m,l1988820,,,xe" filled="f" strokecolor="#558ed5" strokeweight=".96pt">
                  <v:stroke miterlimit="83231f" joinstyle="miter"/>
                  <v:path arrowok="t" textboxrect="0,0,1988820,0"/>
                </v:shape>
                <v:rect id="Rectangle 4163" o:spid="_x0000_s2764" style="position:absolute;left:33649;top:28895;width:25195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38B32A8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无论何时，总需求的变动大于总供给的变动，价格水平会上升</w:t>
                        </w:r>
                      </w:p>
                    </w:txbxContent>
                  </v:textbox>
                </v:rect>
                <v:shape id="Shape 4164" o:spid="_x0000_s2765" style="position:absolute;left:33177;top:31557;width:24110;height:0;visibility:visible;mso-wrap-style:square;v-text-anchor:top" coordsize="24109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" path="m,l2410968,,,xe" filled="f" strokecolor="#558ed5" strokeweight=".96pt">
                  <v:stroke miterlimit="83231f" joinstyle="miter"/>
                  <v:path arrowok="t" textboxrect="0,0,2410968,0"/>
                </v:shape>
                <v:rect id="Rectangle 4165" o:spid="_x0000_s2766" style="position:absolute;left:33649;top:30419;width:30789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Qf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JlcZB/HAAAA3QAA&#10;AA8AAAAAAAAAAAAAAAAABwIAAGRycy9kb3ducmV2LnhtbFBLBQYAAAAAAwADALcAAAD7AgAAAAA=&#10;" filled="f" stroked="f">
                  <v:textbox inset="0,0,0,0">
                    <w:txbxContent>
                      <w:p w14:paraId="7F18566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在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特别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1"/>
                          </w:rPr>
                          <w:t>长期内，经济中的产量基本由总供给决定，价格水平由总需求决定。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2EFF1F" w14:textId="77777777">
      <w:pPr>
        <w:spacing w:after="0"/>
        <w:ind w:left="-355" w:right="-132"/>
      </w:pPr>
      <w:r>
        <w:rPr>
          <w:noProof/>
        </w:rPr>
        <mc:AlternateContent>
          <mc:Choice Requires="wpg">
            <w:drawing>
              <wp:inline distT="0" distB="0" distL="0" distR="0" wp14:anchorId="26F86622" wp14:editId="2272F5B4">
                <wp:extent cx="6943345" cy="1690116"/>
                <wp:effectExtent l="0" t="0" r="0" b="0"/>
                <wp:docPr id="43381" name="Group 4338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3345" cy="1690116"/>
                          <a:chOff x="0" y="0"/>
                          <a:chExt cx="6943345" cy="1690116"/>
                        </a:xfrm>
                      </wpg:grpSpPr>
                      <wps:wsp>
                        <wps:cNvPr id="4175" name="Shape 4175"/>
                        <wps:cNvSpPr/>
                        <wps:spPr>
                          <a:xfrm>
                            <a:off x="2164080" y="155448"/>
                            <a:ext cx="105156" cy="643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643128">
                                <a:moveTo>
                                  <a:pt x="0" y="643128"/>
                                </a:move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5240" y="0"/>
                                  <a:pt x="32004" y="0"/>
                                </a:cubicBezTo>
                                <a:lnTo>
                                  <a:pt x="1051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6" name="Shape 4176"/>
                        <wps:cNvSpPr/>
                        <wps:spPr>
                          <a:xfrm>
                            <a:off x="2164080" y="746760"/>
                            <a:ext cx="10515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51816">
                                <a:moveTo>
                                  <a:pt x="0" y="51816"/>
                                </a:moveTo>
                                <a:lnTo>
                                  <a:pt x="0" y="32004"/>
                                </a:lnTo>
                                <a:cubicBezTo>
                                  <a:pt x="0" y="13716"/>
                                  <a:pt x="15240" y="0"/>
                                  <a:pt x="32004" y="0"/>
                                </a:cubicBezTo>
                                <a:lnTo>
                                  <a:pt x="1051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9" name="Shape 4179"/>
                        <wps:cNvSpPr/>
                        <wps:spPr>
                          <a:xfrm>
                            <a:off x="2164080" y="798576"/>
                            <a:ext cx="105156" cy="643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643128">
                                <a:moveTo>
                                  <a:pt x="0" y="0"/>
                                </a:moveTo>
                                <a:lnTo>
                                  <a:pt x="0" y="611124"/>
                                </a:lnTo>
                                <a:cubicBezTo>
                                  <a:pt x="0" y="629412"/>
                                  <a:pt x="15240" y="643128"/>
                                  <a:pt x="32004" y="643128"/>
                                </a:cubicBezTo>
                                <a:lnTo>
                                  <a:pt x="105156" y="64312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0" name="Shape 4180"/>
                        <wps:cNvSpPr/>
                        <wps:spPr>
                          <a:xfrm>
                            <a:off x="2124456" y="798576"/>
                            <a:ext cx="396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1" name="Shape 4181"/>
                        <wps:cNvSpPr/>
                        <wps:spPr>
                          <a:xfrm>
                            <a:off x="0" y="646176"/>
                            <a:ext cx="212445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456" h="304800">
                                <a:moveTo>
                                  <a:pt x="32004" y="0"/>
                                </a:moveTo>
                                <a:lnTo>
                                  <a:pt x="2092452" y="0"/>
                                </a:lnTo>
                                <a:cubicBezTo>
                                  <a:pt x="2110740" y="0"/>
                                  <a:pt x="2124456" y="15240"/>
                                  <a:pt x="2124456" y="32004"/>
                                </a:cubicBezTo>
                                <a:lnTo>
                                  <a:pt x="2124456" y="272796"/>
                                </a:lnTo>
                                <a:cubicBezTo>
                                  <a:pt x="2124456" y="289560"/>
                                  <a:pt x="2110740" y="304800"/>
                                  <a:pt x="2092452" y="304800"/>
                                </a:cubicBezTo>
                                <a:lnTo>
                                  <a:pt x="32004" y="304800"/>
                                </a:lnTo>
                                <a:cubicBezTo>
                                  <a:pt x="13716" y="304800"/>
                                  <a:pt x="0" y="289560"/>
                                  <a:pt x="0" y="27279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15240"/>
                                  <a:pt x="1371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2" name="Shape 4182"/>
                        <wps:cNvSpPr/>
                        <wps:spPr>
                          <a:xfrm>
                            <a:off x="0" y="647700"/>
                            <a:ext cx="2125980" cy="303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5980" h="303276">
                                <a:moveTo>
                                  <a:pt x="32004" y="0"/>
                                </a:moveTo>
                                <a:cubicBezTo>
                                  <a:pt x="15240" y="0"/>
                                  <a:pt x="0" y="13716"/>
                                  <a:pt x="0" y="32004"/>
                                </a:cubicBezTo>
                                <a:lnTo>
                                  <a:pt x="0" y="271272"/>
                                </a:lnTo>
                                <a:cubicBezTo>
                                  <a:pt x="0" y="289560"/>
                                  <a:pt x="15240" y="303276"/>
                                  <a:pt x="32004" y="303276"/>
                                </a:cubicBezTo>
                                <a:lnTo>
                                  <a:pt x="2093976" y="303276"/>
                                </a:lnTo>
                                <a:cubicBezTo>
                                  <a:pt x="2110740" y="303276"/>
                                  <a:pt x="2125980" y="289560"/>
                                  <a:pt x="2125980" y="271272"/>
                                </a:cubicBezTo>
                                <a:lnTo>
                                  <a:pt x="2125980" y="32004"/>
                                </a:lnTo>
                                <a:cubicBezTo>
                                  <a:pt x="2125980" y="13716"/>
                                  <a:pt x="2110740" y="0"/>
                                  <a:pt x="2093976" y="0"/>
                                </a:cubicBez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138684" y="719952"/>
                            <a:ext cx="2460681" cy="21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B809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六、总需求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19"/>
                                </w:rPr>
                                <w:t>总供给模型的数学小结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4" name="Shape 4184"/>
                        <wps:cNvSpPr/>
                        <wps:spPr>
                          <a:xfrm>
                            <a:off x="2269236" y="0"/>
                            <a:ext cx="1959864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864" h="310896">
                                <a:moveTo>
                                  <a:pt x="19812" y="0"/>
                                </a:moveTo>
                                <a:lnTo>
                                  <a:pt x="1940052" y="0"/>
                                </a:lnTo>
                                <a:cubicBezTo>
                                  <a:pt x="1952244" y="0"/>
                                  <a:pt x="1959864" y="9144"/>
                                  <a:pt x="1959864" y="19812"/>
                                </a:cubicBezTo>
                                <a:lnTo>
                                  <a:pt x="1959864" y="291084"/>
                                </a:lnTo>
                                <a:cubicBezTo>
                                  <a:pt x="1959864" y="301752"/>
                                  <a:pt x="1952244" y="310896"/>
                                  <a:pt x="1940052" y="310896"/>
                                </a:cubicBezTo>
                                <a:lnTo>
                                  <a:pt x="19812" y="310896"/>
                                </a:lnTo>
                                <a:cubicBezTo>
                                  <a:pt x="7620" y="310896"/>
                                  <a:pt x="0" y="301752"/>
                                  <a:pt x="0" y="291084"/>
                                </a:cubicBezTo>
                                <a:lnTo>
                                  <a:pt x="0" y="19812"/>
                                </a:lnTo>
                                <a:cubicBezTo>
                                  <a:pt x="0" y="9144"/>
                                  <a:pt x="7620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5" name="Shape 4185"/>
                        <wps:cNvSpPr/>
                        <wps:spPr>
                          <a:xfrm>
                            <a:off x="2269236" y="0"/>
                            <a:ext cx="1961388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388" h="312420">
                                <a:moveTo>
                                  <a:pt x="19812" y="0"/>
                                </a:moveTo>
                                <a:cubicBezTo>
                                  <a:pt x="9144" y="0"/>
                                  <a:pt x="0" y="9144"/>
                                  <a:pt x="0" y="19812"/>
                                </a:cubicBezTo>
                                <a:lnTo>
                                  <a:pt x="0" y="292608"/>
                                </a:lnTo>
                                <a:cubicBezTo>
                                  <a:pt x="0" y="303276"/>
                                  <a:pt x="9144" y="312420"/>
                                  <a:pt x="19812" y="312420"/>
                                </a:cubicBezTo>
                                <a:lnTo>
                                  <a:pt x="1941576" y="312420"/>
                                </a:lnTo>
                                <a:cubicBezTo>
                                  <a:pt x="1952244" y="312420"/>
                                  <a:pt x="1961388" y="303276"/>
                                  <a:pt x="1961388" y="292608"/>
                                </a:cubicBezTo>
                                <a:lnTo>
                                  <a:pt x="1961388" y="19812"/>
                                </a:lnTo>
                                <a:cubicBezTo>
                                  <a:pt x="1961388" y="9144"/>
                                  <a:pt x="1952244" y="0"/>
                                  <a:pt x="1941576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2325624" y="39060"/>
                            <a:ext cx="2412033" cy="15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6AD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总需求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总供给曲线涉及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个市场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个总量函数：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2325624" y="159456"/>
                            <a:ext cx="2454599" cy="15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D78D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产品市场、货币市场、劳动市场；总量生产函数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Shape 4188"/>
                        <wps:cNvSpPr/>
                        <wps:spPr>
                          <a:xfrm>
                            <a:off x="3227832" y="507492"/>
                            <a:ext cx="39624" cy="23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239268">
                                <a:moveTo>
                                  <a:pt x="0" y="239268"/>
                                </a:move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9" name="Shape 4189"/>
                        <wps:cNvSpPr/>
                        <wps:spPr>
                          <a:xfrm>
                            <a:off x="3227832" y="675132"/>
                            <a:ext cx="3962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1628">
                                <a:moveTo>
                                  <a:pt x="0" y="71628"/>
                                </a:move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2" name="Shape 4192"/>
                        <wps:cNvSpPr/>
                        <wps:spPr>
                          <a:xfrm>
                            <a:off x="3227832" y="746760"/>
                            <a:ext cx="3962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1440">
                                <a:moveTo>
                                  <a:pt x="0" y="0"/>
                                </a:moveTo>
                                <a:lnTo>
                                  <a:pt x="0" y="91440"/>
                                </a:lnTo>
                                <a:lnTo>
                                  <a:pt x="39624" y="9144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5" name="Shape 4195"/>
                        <wps:cNvSpPr/>
                        <wps:spPr>
                          <a:xfrm>
                            <a:off x="3227832" y="746760"/>
                            <a:ext cx="39624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243840">
                                <a:moveTo>
                                  <a:pt x="0" y="0"/>
                                </a:moveTo>
                                <a:lnTo>
                                  <a:pt x="0" y="243840"/>
                                </a:lnTo>
                                <a:lnTo>
                                  <a:pt x="39624" y="24384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6" name="Shape 4196"/>
                        <wps:cNvSpPr/>
                        <wps:spPr>
                          <a:xfrm>
                            <a:off x="3174492" y="746760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197"/>
                        <wps:cNvSpPr/>
                        <wps:spPr>
                          <a:xfrm>
                            <a:off x="2269236" y="650748"/>
                            <a:ext cx="905256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256" h="192024">
                                <a:moveTo>
                                  <a:pt x="19812" y="0"/>
                                </a:moveTo>
                                <a:lnTo>
                                  <a:pt x="885444" y="0"/>
                                </a:lnTo>
                                <a:cubicBezTo>
                                  <a:pt x="897636" y="0"/>
                                  <a:pt x="905256" y="9144"/>
                                  <a:pt x="905256" y="19812"/>
                                </a:cubicBezTo>
                                <a:lnTo>
                                  <a:pt x="905256" y="172212"/>
                                </a:lnTo>
                                <a:cubicBezTo>
                                  <a:pt x="905256" y="182880"/>
                                  <a:pt x="897636" y="192024"/>
                                  <a:pt x="885444" y="192024"/>
                                </a:cubicBezTo>
                                <a:lnTo>
                                  <a:pt x="19812" y="192024"/>
                                </a:lnTo>
                                <a:cubicBezTo>
                                  <a:pt x="7620" y="192024"/>
                                  <a:pt x="0" y="182880"/>
                                  <a:pt x="0" y="172212"/>
                                </a:cubicBezTo>
                                <a:lnTo>
                                  <a:pt x="0" y="19812"/>
                                </a:lnTo>
                                <a:cubicBezTo>
                                  <a:pt x="0" y="9144"/>
                                  <a:pt x="7620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8" name="Shape 4198"/>
                        <wps:cNvSpPr/>
                        <wps:spPr>
                          <a:xfrm>
                            <a:off x="2269236" y="650748"/>
                            <a:ext cx="906780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0" h="192024">
                                <a:moveTo>
                                  <a:pt x="19812" y="0"/>
                                </a:moveTo>
                                <a:cubicBezTo>
                                  <a:pt x="9144" y="0"/>
                                  <a:pt x="0" y="9144"/>
                                  <a:pt x="0" y="21336"/>
                                </a:cubicBezTo>
                                <a:lnTo>
                                  <a:pt x="0" y="172212"/>
                                </a:lnTo>
                                <a:cubicBezTo>
                                  <a:pt x="0" y="182880"/>
                                  <a:pt x="9144" y="192024"/>
                                  <a:pt x="19812" y="192024"/>
                                </a:cubicBezTo>
                                <a:lnTo>
                                  <a:pt x="886968" y="192024"/>
                                </a:lnTo>
                                <a:cubicBezTo>
                                  <a:pt x="897636" y="192024"/>
                                  <a:pt x="906780" y="182880"/>
                                  <a:pt x="906780" y="172212"/>
                                </a:cubicBezTo>
                                <a:lnTo>
                                  <a:pt x="906780" y="21336"/>
                                </a:lnTo>
                                <a:cubicBezTo>
                                  <a:pt x="906780" y="9144"/>
                                  <a:pt x="897636" y="0"/>
                                  <a:pt x="886968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2325624" y="689808"/>
                            <a:ext cx="1051972" cy="15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EED7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以短期总供给模型论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" name="Shape 4200"/>
                        <wps:cNvSpPr/>
                        <wps:spPr>
                          <a:xfrm>
                            <a:off x="3185160" y="72847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18288" y="0"/>
                                </a:moveTo>
                                <a:cubicBezTo>
                                  <a:pt x="27432" y="0"/>
                                  <a:pt x="36576" y="7620"/>
                                  <a:pt x="36576" y="18288"/>
                                </a:cubicBezTo>
                                <a:cubicBezTo>
                                  <a:pt x="36576" y="27432"/>
                                  <a:pt x="27432" y="36576"/>
                                  <a:pt x="18288" y="36576"/>
                                </a:cubicBezTo>
                                <a:cubicBezTo>
                                  <a:pt x="7620" y="36576"/>
                                  <a:pt x="0" y="27432"/>
                                  <a:pt x="0" y="18288"/>
                                </a:cubicBezTo>
                                <a:cubicBezTo>
                                  <a:pt x="0" y="7620"/>
                                  <a:pt x="762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1" name="Shape 4201"/>
                        <wps:cNvSpPr/>
                        <wps:spPr>
                          <a:xfrm>
                            <a:off x="3185160" y="728472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36576" y="18288"/>
                                </a:moveTo>
                                <a:cubicBezTo>
                                  <a:pt x="36576" y="7620"/>
                                  <a:pt x="27432" y="0"/>
                                  <a:pt x="18288" y="0"/>
                                </a:cubicBezTo>
                                <a:cubicBezTo>
                                  <a:pt x="7620" y="0"/>
                                  <a:pt x="0" y="7620"/>
                                  <a:pt x="0" y="18288"/>
                                </a:cubicBezTo>
                                <a:cubicBezTo>
                                  <a:pt x="0" y="27432"/>
                                  <a:pt x="7620" y="36576"/>
                                  <a:pt x="18288" y="36576"/>
                                </a:cubicBezTo>
                                <a:cubicBezTo>
                                  <a:pt x="27432" y="36576"/>
                                  <a:pt x="36576" y="27432"/>
                                  <a:pt x="36576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2" name="Shape 4202"/>
                        <wps:cNvSpPr/>
                        <wps:spPr>
                          <a:xfrm>
                            <a:off x="3195828" y="746760"/>
                            <a:ext cx="15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3" name="Shape 4203"/>
                        <wps:cNvSpPr/>
                        <wps:spPr>
                          <a:xfrm>
                            <a:off x="3267456" y="507492"/>
                            <a:ext cx="1673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352">
                                <a:moveTo>
                                  <a:pt x="0" y="0"/>
                                </a:moveTo>
                                <a:lnTo>
                                  <a:pt x="167335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05" name="Picture 420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307080" y="379476"/>
                            <a:ext cx="1597152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6" name="Shape 4206"/>
                        <wps:cNvSpPr/>
                        <wps:spPr>
                          <a:xfrm>
                            <a:off x="3267456" y="675132"/>
                            <a:ext cx="16459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5920">
                                <a:moveTo>
                                  <a:pt x="0" y="0"/>
                                </a:moveTo>
                                <a:lnTo>
                                  <a:pt x="164592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08" name="Picture 420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307080" y="539496"/>
                            <a:ext cx="156972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9" name="Shape 4209"/>
                        <wps:cNvSpPr/>
                        <wps:spPr>
                          <a:xfrm>
                            <a:off x="3267456" y="839724"/>
                            <a:ext cx="16383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>
                                <a:moveTo>
                                  <a:pt x="0" y="0"/>
                                </a:moveTo>
                                <a:lnTo>
                                  <a:pt x="163830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11" name="Picture 421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307080" y="707136"/>
                            <a:ext cx="1562100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2" name="Shape 4212"/>
                        <wps:cNvSpPr/>
                        <wps:spPr>
                          <a:xfrm>
                            <a:off x="3267456" y="990600"/>
                            <a:ext cx="11460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>
                                <a:moveTo>
                                  <a:pt x="0" y="0"/>
                                </a:moveTo>
                                <a:lnTo>
                                  <a:pt x="114604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14" name="Picture 421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307080" y="870204"/>
                            <a:ext cx="1069848" cy="10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7" name="Shape 4217"/>
                        <wps:cNvSpPr/>
                        <wps:spPr>
                          <a:xfrm>
                            <a:off x="3139440" y="1197864"/>
                            <a:ext cx="39624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243840">
                                <a:moveTo>
                                  <a:pt x="0" y="243840"/>
                                </a:move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3139440" y="1362456"/>
                            <a:ext cx="3962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9248">
                                <a:moveTo>
                                  <a:pt x="0" y="79248"/>
                                </a:move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3139440" y="1441704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0" y="0"/>
                                </a:moveTo>
                                <a:lnTo>
                                  <a:pt x="0" y="83820"/>
                                </a:lnTo>
                                <a:lnTo>
                                  <a:pt x="39624" y="8382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4226"/>
                        <wps:cNvSpPr/>
                        <wps:spPr>
                          <a:xfrm>
                            <a:off x="3139440" y="1441704"/>
                            <a:ext cx="39624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246888">
                                <a:moveTo>
                                  <a:pt x="0" y="0"/>
                                </a:moveTo>
                                <a:lnTo>
                                  <a:pt x="0" y="246888"/>
                                </a:lnTo>
                                <a:lnTo>
                                  <a:pt x="39624" y="24688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" name="Shape 4227"/>
                        <wps:cNvSpPr/>
                        <wps:spPr>
                          <a:xfrm>
                            <a:off x="3087624" y="1441704"/>
                            <a:ext cx="51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>
                                <a:moveTo>
                                  <a:pt x="0" y="0"/>
                                </a:moveTo>
                                <a:lnTo>
                                  <a:pt x="5181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2269236" y="1345692"/>
                            <a:ext cx="818388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92024">
                                <a:moveTo>
                                  <a:pt x="19812" y="0"/>
                                </a:moveTo>
                                <a:lnTo>
                                  <a:pt x="798576" y="0"/>
                                </a:lnTo>
                                <a:cubicBezTo>
                                  <a:pt x="809244" y="0"/>
                                  <a:pt x="818388" y="9144"/>
                                  <a:pt x="818388" y="19812"/>
                                </a:cubicBezTo>
                                <a:lnTo>
                                  <a:pt x="818388" y="172212"/>
                                </a:lnTo>
                                <a:cubicBezTo>
                                  <a:pt x="818388" y="182880"/>
                                  <a:pt x="809244" y="192024"/>
                                  <a:pt x="798576" y="192024"/>
                                </a:cubicBezTo>
                                <a:lnTo>
                                  <a:pt x="19812" y="192024"/>
                                </a:lnTo>
                                <a:cubicBezTo>
                                  <a:pt x="7620" y="192024"/>
                                  <a:pt x="0" y="182880"/>
                                  <a:pt x="0" y="172212"/>
                                </a:cubicBezTo>
                                <a:lnTo>
                                  <a:pt x="0" y="19812"/>
                                </a:lnTo>
                                <a:cubicBezTo>
                                  <a:pt x="0" y="9144"/>
                                  <a:pt x="7620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" name="Shape 4229"/>
                        <wps:cNvSpPr/>
                        <wps:spPr>
                          <a:xfrm>
                            <a:off x="2269236" y="1347216"/>
                            <a:ext cx="818388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90500">
                                <a:moveTo>
                                  <a:pt x="19812" y="0"/>
                                </a:moveTo>
                                <a:cubicBezTo>
                                  <a:pt x="9144" y="0"/>
                                  <a:pt x="0" y="7620"/>
                                  <a:pt x="0" y="19812"/>
                                </a:cubicBezTo>
                                <a:lnTo>
                                  <a:pt x="0" y="170688"/>
                                </a:lnTo>
                                <a:cubicBezTo>
                                  <a:pt x="0" y="181356"/>
                                  <a:pt x="9144" y="190500"/>
                                  <a:pt x="19812" y="190500"/>
                                </a:cubicBezTo>
                                <a:lnTo>
                                  <a:pt x="798576" y="190500"/>
                                </a:lnTo>
                                <a:cubicBezTo>
                                  <a:pt x="809244" y="190500"/>
                                  <a:pt x="818388" y="181356"/>
                                  <a:pt x="818388" y="170688"/>
                                </a:cubicBezTo>
                                <a:lnTo>
                                  <a:pt x="818388" y="19812"/>
                                </a:lnTo>
                                <a:cubicBezTo>
                                  <a:pt x="818388" y="7620"/>
                                  <a:pt x="809244" y="0"/>
                                  <a:pt x="798576" y="0"/>
                                </a:cubicBezTo>
                                <a:close/>
                              </a:path>
                            </a:pathLst>
                          </a:custGeom>
                          <a:ln w="762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0" name="Rectangle 4230"/>
                        <wps:cNvSpPr/>
                        <wps:spPr>
                          <a:xfrm>
                            <a:off x="2325624" y="1384752"/>
                            <a:ext cx="936437" cy="15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BCB5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4"/>
                                </w:rPr>
                                <w:t>以长期供给模型论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1" name="Shape 4231"/>
                        <wps:cNvSpPr/>
                        <wps:spPr>
                          <a:xfrm>
                            <a:off x="3096768" y="1423416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18288" y="0"/>
                                </a:moveTo>
                                <a:cubicBezTo>
                                  <a:pt x="28956" y="0"/>
                                  <a:pt x="36576" y="7620"/>
                                  <a:pt x="36576" y="18288"/>
                                </a:cubicBezTo>
                                <a:cubicBezTo>
                                  <a:pt x="36576" y="27432"/>
                                  <a:pt x="28956" y="36576"/>
                                  <a:pt x="18288" y="36576"/>
                                </a:cubicBezTo>
                                <a:cubicBezTo>
                                  <a:pt x="9144" y="36576"/>
                                  <a:pt x="0" y="27432"/>
                                  <a:pt x="0" y="18288"/>
                                </a:cubicBezTo>
                                <a:cubicBezTo>
                                  <a:pt x="0" y="7620"/>
                                  <a:pt x="914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2" name="Shape 4232"/>
                        <wps:cNvSpPr/>
                        <wps:spPr>
                          <a:xfrm>
                            <a:off x="3096768" y="1423416"/>
                            <a:ext cx="3657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36576">
                                <a:moveTo>
                                  <a:pt x="36576" y="18288"/>
                                </a:moveTo>
                                <a:cubicBezTo>
                                  <a:pt x="36576" y="7620"/>
                                  <a:pt x="28956" y="0"/>
                                  <a:pt x="18288" y="0"/>
                                </a:cubicBezTo>
                                <a:cubicBezTo>
                                  <a:pt x="9144" y="0"/>
                                  <a:pt x="0" y="7620"/>
                                  <a:pt x="0" y="18288"/>
                                </a:cubicBezTo>
                                <a:cubicBezTo>
                                  <a:pt x="0" y="27432"/>
                                  <a:pt x="9144" y="36576"/>
                                  <a:pt x="18288" y="36576"/>
                                </a:cubicBezTo>
                                <a:cubicBezTo>
                                  <a:pt x="28956" y="36576"/>
                                  <a:pt x="36576" y="27432"/>
                                  <a:pt x="36576" y="18288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3" name="Shape 4233"/>
                        <wps:cNvSpPr/>
                        <wps:spPr>
                          <a:xfrm>
                            <a:off x="3107436" y="1441704"/>
                            <a:ext cx="152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4" name="Shape 4234"/>
                        <wps:cNvSpPr/>
                        <wps:spPr>
                          <a:xfrm>
                            <a:off x="3180588" y="1199388"/>
                            <a:ext cx="1673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3352">
                                <a:moveTo>
                                  <a:pt x="0" y="0"/>
                                </a:moveTo>
                                <a:lnTo>
                                  <a:pt x="167335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36" name="Picture 423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18688" y="1057656"/>
                            <a:ext cx="1598676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7" name="Shape 4237"/>
                        <wps:cNvSpPr/>
                        <wps:spPr>
                          <a:xfrm>
                            <a:off x="3180588" y="1362456"/>
                            <a:ext cx="16565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588">
                                <a:moveTo>
                                  <a:pt x="0" y="0"/>
                                </a:moveTo>
                                <a:lnTo>
                                  <a:pt x="165658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39" name="Picture 423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18688" y="1229868"/>
                            <a:ext cx="1581912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0" name="Shape 4240"/>
                        <wps:cNvSpPr/>
                        <wps:spPr>
                          <a:xfrm>
                            <a:off x="3180588" y="1525524"/>
                            <a:ext cx="3762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2756">
                                <a:moveTo>
                                  <a:pt x="0" y="0"/>
                                </a:moveTo>
                                <a:lnTo>
                                  <a:pt x="3762756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42" name="Picture 424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18688" y="1392936"/>
                            <a:ext cx="368655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3" name="Shape 4243"/>
                        <wps:cNvSpPr/>
                        <wps:spPr>
                          <a:xfrm>
                            <a:off x="3180588" y="1690116"/>
                            <a:ext cx="1165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0">
                                <a:moveTo>
                                  <a:pt x="0" y="0"/>
                                </a:moveTo>
                                <a:lnTo>
                                  <a:pt x="116586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245" name="Picture 424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218688" y="1557528"/>
                            <a:ext cx="1091184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F86622" id="Group 43381" o:spid="_x0000_s2767" style="width:546.7pt;height:133.1pt;mso-position-horizontal-relative:char;mso-position-vertical-relative:line" coordsize="69433,169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">
                <v:shape id="Shape 4175" o:spid="_x0000_s2768" style="position:absolute;left:21640;top:1554;width:1052;height:6431;visibility:visible;mso-wrap-style:square;v-text-anchor:top" coordsize="105156,643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" path="m,643128l,32004c,13716,15240,,32004,r73152,e" filled="f" strokecolor="#558ed5" strokeweight=".36pt">
                  <v:stroke miterlimit="83231f" joinstyle="miter"/>
                  <v:path arrowok="t" textboxrect="0,0,105156,643128"/>
                </v:shape>
                <v:shape id="Shape 4176" o:spid="_x0000_s2769" style="position:absolute;left:21640;top:7467;width:1052;height:518;visibility:visible;mso-wrap-style:square;v-text-anchor:top" coordsize="1051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" path="m,51816l,32004c,13716,15240,,32004,r73152,e" filled="f" strokecolor="#558ed5" strokeweight=".36pt">
                  <v:stroke miterlimit="83231f" joinstyle="miter"/>
                  <v:path arrowok="t" textboxrect="0,0,105156,51816"/>
                </v:shape>
                <v:shape id="Shape 4179" o:spid="_x0000_s2770" style="position:absolute;left:21640;top:7985;width:1052;height:6432;visibility:visible;mso-wrap-style:square;v-text-anchor:top" coordsize="105156,643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" path="m,l,611124v,18288,15240,32004,32004,32004l105156,643128e" filled="f" strokecolor="#558ed5" strokeweight=".36pt">
                  <v:stroke miterlimit="83231f" joinstyle="miter"/>
                  <v:path arrowok="t" textboxrect="0,0,105156,643128"/>
                </v:shape>
                <v:shape id="Shape 4180" o:spid="_x0000_s2771" style="position:absolute;left:21244;top:7985;width:396;height:0;visibility:visible;mso-wrap-style:square;v-text-anchor:top" coordsize="396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" path="m,l39624,e" filled="f" strokecolor="#558ed5" strokeweight=".36pt">
                  <v:stroke miterlimit="83231f" joinstyle="miter"/>
                  <v:path arrowok="t" textboxrect="0,0,39624,0"/>
                </v:shape>
                <v:shape id="Shape 4181" o:spid="_x0000_s2772" style="position:absolute;top:6461;width:21244;height:3048;visibility:visible;mso-wrap-style:square;v-text-anchor:top" coordsize="212445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" path="m32004,l2092452,v18288,,32004,15240,32004,32004l2124456,272796v,16764,-13716,32004,-32004,32004l32004,304800c13716,304800,,289560,,272796l,32004c,15240,13716,,32004,xe" fillcolor="#dce6f2" stroked="f" strokeweight="0">
                  <v:stroke miterlimit="83231f" joinstyle="miter"/>
                  <v:path arrowok="t" textboxrect="0,0,2124456,304800"/>
                </v:shape>
                <v:shape id="Shape 4182" o:spid="_x0000_s2773" style="position:absolute;top:6477;width:21259;height:3032;visibility:visible;mso-wrap-style:square;v-text-anchor:top" coordsize="2125980,303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" path="m32004,c15240,,,13716,,32004l,271272v,18288,15240,32004,32004,32004l2093976,303276v16764,,32004,-13716,32004,-32004l2125980,32004c2125980,13716,2110740,,2093976,l32004,xe" filled="f" strokecolor="#558ed5" strokeweight="1.56pt">
                  <v:stroke miterlimit="83231f" joinstyle="miter"/>
                  <v:path arrowok="t" textboxrect="0,0,2125980,303276"/>
                </v:shape>
                <v:rect id="Rectangle 4183" o:spid="_x0000_s2774" style="position:absolute;left:1386;top:7199;width:24607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8K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yfW/CsYAAADdAAAA&#10;DwAAAAAAAAAAAAAAAAAHAgAAZHJzL2Rvd25yZXYueG1sUEsFBgAAAAADAAMAtwAAAPoCAAAAAA==&#10;" filled="f" stroked="f">
                  <v:textbox inset="0,0,0,0">
                    <w:txbxContent>
                      <w:p w14:paraId="479B8094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六、总需求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19"/>
                          </w:rPr>
                          <w:t>总供给模型的数学小结</w:t>
                        </w:r>
                      </w:p>
                    </w:txbxContent>
                  </v:textbox>
                </v:rect>
                <v:shape id="Shape 4184" o:spid="_x0000_s2775" style="position:absolute;left:22692;width:19599;height:3108;visibility:visible;mso-wrap-style:square;v-text-anchor:top" coordsize="1959864,31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" path="m19812,l1940052,v12192,,19812,9144,19812,19812l1959864,291084v,10668,-7620,19812,-19812,19812l19812,310896c7620,310896,,301752,,291084l,19812c,9144,7620,,19812,xe" fillcolor="#dce6f2" stroked="f" strokeweight="0">
                  <v:stroke miterlimit="83231f" joinstyle="miter"/>
                  <v:path arrowok="t" textboxrect="0,0,1959864,310896"/>
                </v:shape>
                <v:shape id="Shape 4185" o:spid="_x0000_s2776" style="position:absolute;left:22692;width:19614;height:3124;visibility:visible;mso-wrap-style:square;v-text-anchor:top" coordsize="1961388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" path="m19812,c9144,,,9144,,19812l,292608v,10668,9144,19812,19812,19812l1941576,312420v10668,,19812,-9144,19812,-19812l1961388,19812c1961388,9144,1952244,,1941576,l19812,xe" filled="f" strokecolor="#558ed5" strokeweight=".6pt">
                  <v:stroke miterlimit="83231f" joinstyle="miter"/>
                  <v:path arrowok="t" textboxrect="0,0,1961388,312420"/>
                </v:shape>
                <v:rect id="Rectangle 4186" o:spid="_x0000_s2777" style="position:absolute;left:23256;top:390;width:24120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3156AD4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总需求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总供给曲线涉及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个市场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个总量函数：</w:t>
                        </w:r>
                      </w:p>
                    </w:txbxContent>
                  </v:textbox>
                </v:rect>
                <v:rect id="Rectangle 4187" o:spid="_x0000_s2778" style="position:absolute;left:23256;top:1594;width:24546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425D78D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产品市场、货币市场、劳动市场；总量生产函数</w:t>
                        </w:r>
                      </w:p>
                    </w:txbxContent>
                  </v:textbox>
                </v:rect>
                <v:shape id="Shape 4188" o:spid="_x0000_s2779" style="position:absolute;left:32278;top:5074;width:396;height:2393;visibility:visible;mso-wrap-style:square;v-text-anchor:top" coordsize="39624,239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" path="m,239268l,,39624,e" filled="f" strokecolor="#558ed5" strokeweight=".36pt">
                  <v:stroke miterlimit="83231f" joinstyle="miter"/>
                  <v:path arrowok="t" textboxrect="0,0,39624,239268"/>
                </v:shape>
                <v:shape id="Shape 4189" o:spid="_x0000_s2780" style="position:absolute;left:32278;top:6751;width:396;height:716;visibility:visible;mso-wrap-style:square;v-text-anchor:top" coordsize="39624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" path="m,71628l,,39624,e" filled="f" strokecolor="#558ed5" strokeweight=".36pt">
                  <v:stroke miterlimit="83231f" joinstyle="miter"/>
                  <v:path arrowok="t" textboxrect="0,0,39624,71628"/>
                </v:shape>
                <v:shape id="Shape 4192" o:spid="_x0000_s2781" style="position:absolute;left:32278;top:7467;width:396;height:915;visibility:visible;mso-wrap-style:square;v-text-anchor:top" coordsize="39624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" path="m,l,91440r39624,e" filled="f" strokecolor="#558ed5" strokeweight=".36pt">
                  <v:stroke miterlimit="83231f" joinstyle="miter"/>
                  <v:path arrowok="t" textboxrect="0,0,39624,91440"/>
                </v:shape>
                <v:shape id="Shape 4195" o:spid="_x0000_s2782" style="position:absolute;left:32278;top:7467;width:396;height:2439;visibility:visible;mso-wrap-style:square;v-text-anchor:top" coordsize="39624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" path="m,l,243840r39624,e" filled="f" strokecolor="#558ed5" strokeweight=".36pt">
                  <v:stroke miterlimit="83231f" joinstyle="miter"/>
                  <v:path arrowok="t" textboxrect="0,0,39624,243840"/>
                </v:shape>
                <v:shape id="Shape 4196" o:spid="_x0000_s2783" style="position:absolute;left:31744;top:7467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" path="m,l53340,e" filled="f" strokecolor="#558ed5" strokeweight=".36pt">
                  <v:stroke miterlimit="83231f" joinstyle="miter"/>
                  <v:path arrowok="t" textboxrect="0,0,53340,0"/>
                </v:shape>
                <v:shape id="Shape 4197" o:spid="_x0000_s2784" style="position:absolute;left:22692;top:6507;width:9052;height:1920;visibility:visible;mso-wrap-style:square;v-text-anchor:top" coordsize="905256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" path="m19812,l885444,v12192,,19812,9144,19812,19812l905256,172212v,10668,-7620,19812,-19812,19812l19812,192024c7620,192024,,182880,,172212l,19812c,9144,7620,,19812,xe" fillcolor="#dce6f2" stroked="f" strokeweight="0">
                  <v:stroke miterlimit="83231f" joinstyle="miter"/>
                  <v:path arrowok="t" textboxrect="0,0,905256,192024"/>
                </v:shape>
                <v:shape id="Shape 4198" o:spid="_x0000_s2785" style="position:absolute;left:22692;top:6507;width:9068;height:1920;visibility:visible;mso-wrap-style:square;v-text-anchor:top" coordsize="906780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" path="m19812,c9144,,,9144,,21336l,172212v,10668,9144,19812,19812,19812l886968,192024v10668,,19812,-9144,19812,-19812l906780,21336c906780,9144,897636,,886968,l19812,xe" filled="f" strokecolor="#558ed5" strokeweight=".6pt">
                  <v:stroke miterlimit="83231f" joinstyle="miter"/>
                  <v:path arrowok="t" textboxrect="0,0,906780,192024"/>
                </v:shape>
                <v:rect id="Rectangle 4199" o:spid="_x0000_s2786" style="position:absolute;left:23256;top:6898;width:10519;height:1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48DEED7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以短期总供给模型论</w:t>
                        </w:r>
                      </w:p>
                    </w:txbxContent>
                  </v:textbox>
                </v:rect>
                <v:shape id="Shape 4200" o:spid="_x0000_s2787" style="position:absolute;left:31851;top:7284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" path="m18288,v9144,,18288,7620,18288,18288c36576,27432,27432,36576,18288,36576,7620,36576,,27432,,18288,,7620,7620,,18288,xe" fillcolor="#fafafa" stroked="f" strokeweight="0">
                  <v:stroke miterlimit="83231f" joinstyle="miter"/>
                  <v:path arrowok="t" textboxrect="0,0,36576,36576"/>
                </v:shape>
                <v:shape id="Shape 4201" o:spid="_x0000_s2788" style="position:absolute;left:31851;top:7284;width:366;height:366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" path="m36576,18288c36576,7620,27432,,18288,,7620,,,7620,,18288v,9144,7620,18288,18288,18288c27432,36576,36576,27432,36576,18288e" filled="f" strokecolor="#b4c8f0" strokeweight=".36pt">
                  <v:stroke miterlimit="83231f" joinstyle="miter"/>
                  <v:path arrowok="t" textboxrect="0,0,36576,36576"/>
                </v:shape>
                <v:shape id="Shape 4202" o:spid="_x0000_s2789" style="position:absolute;left:31958;top:7467;width:152;height:0;visibility:visible;mso-wrap-style:square;v-text-anchor:top" coordsize="15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" path="m,l15240,e" filled="f" strokecolor="#96a0c8" strokeweight=".36pt">
                  <v:stroke miterlimit="83231f" joinstyle="miter"/>
                  <v:path arrowok="t" textboxrect="0,0,15240,0"/>
                </v:shape>
                <v:shape id="Shape 4203" o:spid="_x0000_s2790" style="position:absolute;left:32674;top:5074;width:16734;height:0;visibility:visible;mso-wrap-style:square;v-text-anchor:top" coordsize="1673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" path="m,l1673352,,,xe" filled="f" strokecolor="#558ed5" strokeweight=".96pt">
                  <v:stroke miterlimit="83231f" joinstyle="miter"/>
                  <v:path arrowok="t" textboxrect="0,0,1673352,0"/>
                </v:shape>
                <v:shape id="Picture 4205" o:spid="_x0000_s2791" type="#_x0000_t75" style="position:absolute;left:33070;top:3794;width:15972;height:115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">
                  <v:imagedata r:id="rId92" o:title=""/>
                </v:shape>
                <v:shape id="Shape 4206" o:spid="_x0000_s2792" style="position:absolute;left:32674;top:6751;width:16459;height:0;visibility:visible;mso-wrap-style:square;v-text-anchor:top" coordsize="16459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" path="m,l1645920,,,xe" filled="f" strokecolor="#558ed5" strokeweight=".96pt">
                  <v:stroke miterlimit="83231f" joinstyle="miter"/>
                  <v:path arrowok="t" textboxrect="0,0,1645920,0"/>
                </v:shape>
                <v:shape id="Picture 4208" o:spid="_x0000_s2793" type="#_x0000_t75" style="position:absolute;left:33070;top:5394;width:15698;height:123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">
                  <v:imagedata r:id="rId93" o:title=""/>
                </v:shape>
                <v:shape id="Shape 4209" o:spid="_x0000_s2794" style="position:absolute;left:32674;top:8397;width:16383;height:0;visibility:visible;mso-wrap-style:square;v-text-anchor:top" coordsize="16383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" path="m,l1638300,,,xe" filled="f" strokecolor="#558ed5" strokeweight=".96pt">
                  <v:stroke miterlimit="83231f" joinstyle="miter"/>
                  <v:path arrowok="t" textboxrect="0,0,1638300,0"/>
                </v:shape>
                <v:shape id="Picture 4211" o:spid="_x0000_s2795" type="#_x0000_t75" style="position:absolute;left:33070;top:7071;width:15621;height:118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">
                  <v:imagedata r:id="rId94" o:title=""/>
                </v:shape>
                <v:shape id="Shape 4212" o:spid="_x0000_s2796" style="position:absolute;left:32674;top:9906;width:11461;height:0;visibility:visible;mso-wrap-style:square;v-text-anchor:top" coordsize="11460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" path="m,l1146048,,,xe" filled="f" strokecolor="#558ed5" strokeweight=".96pt">
                  <v:stroke miterlimit="83231f" joinstyle="miter"/>
                  <v:path arrowok="t" textboxrect="0,0,1146048,0"/>
                </v:shape>
                <v:shape id="Picture 4214" o:spid="_x0000_s2797" type="#_x0000_t75" style="position:absolute;left:33070;top:8702;width:10699;height:1082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">
                  <v:imagedata r:id="rId95" o:title=""/>
                </v:shape>
                <v:shape id="Shape 4217" o:spid="_x0000_s2798" style="position:absolute;left:31394;top:11978;width:396;height:2439;visibility:visible;mso-wrap-style:square;v-text-anchor:top" coordsize="39624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" path="m,243840l,,39624,e" filled="f" strokecolor="#558ed5" strokeweight=".36pt">
                  <v:stroke miterlimit="83231f" joinstyle="miter"/>
                  <v:path arrowok="t" textboxrect="0,0,39624,243840"/>
                </v:shape>
                <v:shape id="Shape 4220" o:spid="_x0000_s2799" style="position:absolute;left:31394;top:13624;width:396;height:793;visibility:visible;mso-wrap-style:square;v-text-anchor:top" coordsize="3962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" path="m,79248l,,39624,e" filled="f" strokecolor="#558ed5" strokeweight=".36pt">
                  <v:stroke miterlimit="83231f" joinstyle="miter"/>
                  <v:path arrowok="t" textboxrect="0,0,39624,79248"/>
                </v:shape>
                <v:shape id="Shape 4223" o:spid="_x0000_s2800" style="position:absolute;left:31394;top:14417;width:396;height:838;visibility:visible;mso-wrap-style:square;v-text-anchor:top" coordsize="39624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" path="m,l,83820r39624,e" filled="f" strokecolor="#558ed5" strokeweight=".36pt">
                  <v:stroke miterlimit="83231f" joinstyle="miter"/>
                  <v:path arrowok="t" textboxrect="0,0,39624,83820"/>
                </v:shape>
                <v:shape id="Shape 4226" o:spid="_x0000_s2801" style="position:absolute;left:31394;top:14417;width:396;height:2468;visibility:visible;mso-wrap-style:square;v-text-anchor:top" coordsize="39624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" path="m,l,246888r39624,e" filled="f" strokecolor="#558ed5" strokeweight=".36pt">
                  <v:stroke miterlimit="83231f" joinstyle="miter"/>
                  <v:path arrowok="t" textboxrect="0,0,39624,246888"/>
                </v:shape>
                <v:shape id="Shape 4227" o:spid="_x0000_s2802" style="position:absolute;left:30876;top:14417;width:518;height:0;visibility:visible;mso-wrap-style:square;v-text-anchor:top" coordsize="51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" path="m,l51816,e" filled="f" strokecolor="#558ed5" strokeweight=".36pt">
                  <v:stroke miterlimit="83231f" joinstyle="miter"/>
                  <v:path arrowok="t" textboxrect="0,0,51816,0"/>
                </v:shape>
                <v:shape id="Shape 4228" o:spid="_x0000_s2803" style="position:absolute;left:22692;top:13456;width:8184;height:1921;visibility:visible;mso-wrap-style:square;v-text-anchor:top" coordsize="818388,19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" path="m19812,l798576,v10668,,19812,9144,19812,19812l818388,172212v,10668,-9144,19812,-19812,19812l19812,192024c7620,192024,,182880,,172212l,19812c,9144,7620,,19812,xe" fillcolor="#dce6f2" stroked="f" strokeweight="0">
                  <v:stroke miterlimit="83231f" joinstyle="miter"/>
                  <v:path arrowok="t" textboxrect="0,0,818388,192024"/>
                </v:shape>
                <v:shape id="Shape 4229" o:spid="_x0000_s2804" style="position:absolute;left:22692;top:13472;width:8184;height:1905;visibility:visible;mso-wrap-style:square;v-text-anchor:top" coordsize="818388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" path="m19812,c9144,,,7620,,19812l,170688v,10668,9144,19812,19812,19812l798576,190500v10668,,19812,-9144,19812,-19812l818388,19812c818388,7620,809244,,798576,l19812,xe" filled="f" strokecolor="#558ed5" strokeweight=".6pt">
                  <v:stroke miterlimit="83231f" joinstyle="miter"/>
                  <v:path arrowok="t" textboxrect="0,0,818388,190500"/>
                </v:shape>
                <v:rect id="Rectangle 4230" o:spid="_x0000_s2805" style="position:absolute;left:23256;top:13847;width:9364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n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Qb2J5sMAAADdAAAADwAA&#10;AAAAAAAAAAAAAAAHAgAAZHJzL2Rvd25yZXYueG1sUEsFBgAAAAADAAMAtwAAAPcCAAAAAA==&#10;" filled="f" stroked="f">
                  <v:textbox inset="0,0,0,0">
                    <w:txbxContent>
                      <w:p w14:paraId="3E0BCB5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4"/>
                          </w:rPr>
                          <w:t>以长期供给模型论</w:t>
                        </w:r>
                      </w:p>
                    </w:txbxContent>
                  </v:textbox>
                </v:rect>
                <v:shape id="Shape 4231" o:spid="_x0000_s2806" style="position:absolute;left:30967;top:14234;width:366;height:365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" path="m18288,c28956,,36576,7620,36576,18288v,9144,-7620,18288,-18288,18288c9144,36576,,27432,,18288,,7620,9144,,18288,xe" fillcolor="#fafafa" stroked="f" strokeweight="0">
                  <v:stroke miterlimit="83231f" joinstyle="miter"/>
                  <v:path arrowok="t" textboxrect="0,0,36576,36576"/>
                </v:shape>
                <v:shape id="Shape 4232" o:spid="_x0000_s2807" style="position:absolute;left:30967;top:14234;width:366;height:365;visibility:visible;mso-wrap-style:square;v-text-anchor:top" coordsize="36576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" path="m36576,18288c36576,7620,28956,,18288,,9144,,,7620,,18288v,9144,9144,18288,18288,18288c28956,36576,36576,27432,36576,18288e" filled="f" strokecolor="#b4c8f0" strokeweight=".36pt">
                  <v:stroke miterlimit="83231f" joinstyle="miter"/>
                  <v:path arrowok="t" textboxrect="0,0,36576,36576"/>
                </v:shape>
                <v:shape id="Shape 4233" o:spid="_x0000_s2808" style="position:absolute;left:31074;top:14417;width:152;height:0;visibility:visible;mso-wrap-style:square;v-text-anchor:top" coordsize="152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" path="m,l15240,e" filled="f" strokecolor="#96a0c8" strokeweight=".36pt">
                  <v:stroke miterlimit="83231f" joinstyle="miter"/>
                  <v:path arrowok="t" textboxrect="0,0,15240,0"/>
                </v:shape>
                <v:shape id="Shape 4234" o:spid="_x0000_s2809" style="position:absolute;left:31805;top:11993;width:16734;height:0;visibility:visible;mso-wrap-style:square;v-text-anchor:top" coordsize="1673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" path="m,l1673352,,,xe" filled="f" strokecolor="#558ed5" strokeweight=".96pt">
                  <v:stroke miterlimit="83231f" joinstyle="miter"/>
                  <v:path arrowok="t" textboxrect="0,0,1673352,0"/>
                </v:shape>
                <v:shape id="Picture 4236" o:spid="_x0000_s2810" type="#_x0000_t75" style="position:absolute;left:32186;top:10576;width:15987;height:12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">
                  <v:imagedata r:id="rId96" o:title=""/>
                </v:shape>
                <v:shape id="Shape 4237" o:spid="_x0000_s2811" style="position:absolute;left:31805;top:13624;width:16566;height:0;visibility:visible;mso-wrap-style:square;v-text-anchor:top" coordsize="16565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" path="m,l1656588,,,xe" filled="f" strokecolor="#558ed5" strokeweight=".96pt">
                  <v:stroke miterlimit="83231f" joinstyle="miter"/>
                  <v:path arrowok="t" textboxrect="0,0,1656588,0"/>
                </v:shape>
                <v:shape id="Picture 4239" o:spid="_x0000_s2812" type="#_x0000_t75" style="position:absolute;left:32186;top:12298;width:15820;height:120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">
                  <v:imagedata r:id="rId97" o:title=""/>
                </v:shape>
                <v:shape id="Shape 4240" o:spid="_x0000_s2813" style="position:absolute;left:31805;top:15255;width:37628;height:0;visibility:visible;mso-wrap-style:square;v-text-anchor:top" coordsize="37627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" path="m,l3762756,,,xe" filled="f" strokecolor="#558ed5" strokeweight=".96pt">
                  <v:stroke miterlimit="83231f" joinstyle="miter"/>
                  <v:path arrowok="t" textboxrect="0,0,3762756,0"/>
                </v:shape>
                <v:shape id="Picture 4242" o:spid="_x0000_s2814" type="#_x0000_t75" style="position:absolute;left:32186;top:13929;width:36866;height:120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">
                  <v:imagedata r:id="rId98" o:title=""/>
                </v:shape>
                <v:shape id="Shape 4243" o:spid="_x0000_s2815" style="position:absolute;left:31805;top:16901;width:11659;height:0;visibility:visible;mso-wrap-style:square;v-text-anchor:top" coordsize="1165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" path="m,l1165860,,,xe" filled="f" strokecolor="#558ed5" strokeweight=".96pt">
                  <v:stroke miterlimit="83231f" joinstyle="miter"/>
                  <v:path arrowok="t" textboxrect="0,0,1165860,0"/>
                </v:shape>
                <v:shape id="Picture 4245" o:spid="_x0000_s2816" type="#_x0000_t75" style="position:absolute;left:32186;top:15575;width:10912;height:120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">
                  <v:imagedata r:id="rId99" o:title=""/>
                </v:shape>
                <w10:anchorlock/>
              </v:group>
            </w:pict>
          </mc:Fallback>
        </mc:AlternateContent>
      </w:r>
    </w:p>
    <w:p w14:paraId="56FE34FB" w14:textId="77777777">
      <w:pPr>
        <w:spacing w:after="0"/>
        <w:ind w:left="-376" w:right="-140"/>
      </w:pPr>
      <w:r>
        <w:rPr>
          <w:noProof/>
        </w:rPr>
        <w:lastRenderedPageBreak/>
        <w:drawing>
          <wp:inline distT="0" distB="0" distL="0" distR="0" wp14:anchorId="2F48BB94" wp14:editId="1450F7A8">
            <wp:extent cx="6961633" cy="6056376"/>
            <wp:effectExtent l="0" t="0" r="0" b="0"/>
            <wp:docPr id="47146" name="Picture 47146"/>
            <wp:cNvGraphicFramePr/>
            <a:graphic>
              <a:graphicData uri="http://schemas.openxmlformats.org/drawingml/2006/picture">
                <pic:pic>
                  <pic:nvPicPr>
                    <pic:cNvPr id="47146" name="Picture 4714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61633" cy="60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7086" w14:textId="77777777">
      <w:pPr>
        <w:spacing w:after="0"/>
        <w:ind w:left="-348" w:right="-122"/>
      </w:pPr>
      <w:r>
        <w:rPr>
          <w:noProof/>
        </w:rPr>
        <mc:AlternateContent>
          <mc:Choice Requires="wpg">
            <w:drawing>
              <wp:inline distT="0" distB="0" distL="0" distR="0" wp14:anchorId="0139A82D" wp14:editId="1BF5660B">
                <wp:extent cx="6932676" cy="2637615"/>
                <wp:effectExtent l="0" t="0" r="0" b="0"/>
                <wp:docPr id="43742" name="Group 4374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2637615"/>
                          <a:chOff x="0" y="0"/>
                          <a:chExt cx="6932676" cy="2637615"/>
                        </a:xfrm>
                      </wpg:grpSpPr>
                      <wps:wsp>
                        <wps:cNvPr id="4522" name="Shape 4522"/>
                        <wps:cNvSpPr/>
                        <wps:spPr>
                          <a:xfrm>
                            <a:off x="1136904" y="581739"/>
                            <a:ext cx="149352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815340">
                                <a:moveTo>
                                  <a:pt x="0" y="815340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21336" y="0"/>
                                  <a:pt x="45720" y="0"/>
                                </a:cubicBezTo>
                                <a:lnTo>
                                  <a:pt x="1493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3" name="Shape 4523"/>
                        <wps:cNvSpPr/>
                        <wps:spPr>
                          <a:xfrm>
                            <a:off x="1136904" y="1397079"/>
                            <a:ext cx="14935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51816">
                                <a:moveTo>
                                  <a:pt x="0" y="0"/>
                                </a:moveTo>
                                <a:lnTo>
                                  <a:pt x="0" y="6096"/>
                                </a:lnTo>
                                <a:cubicBezTo>
                                  <a:pt x="0" y="32004"/>
                                  <a:pt x="21336" y="51816"/>
                                  <a:pt x="45720" y="51816"/>
                                </a:cubicBezTo>
                                <a:lnTo>
                                  <a:pt x="149352" y="5181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1136904" y="1397079"/>
                            <a:ext cx="149352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822960">
                                <a:moveTo>
                                  <a:pt x="0" y="0"/>
                                </a:moveTo>
                                <a:lnTo>
                                  <a:pt x="0" y="777240"/>
                                </a:lnTo>
                                <a:cubicBezTo>
                                  <a:pt x="0" y="803148"/>
                                  <a:pt x="21336" y="822960"/>
                                  <a:pt x="45720" y="822960"/>
                                </a:cubicBezTo>
                                <a:lnTo>
                                  <a:pt x="149352" y="8229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1080516" y="1397079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0" y="1180671"/>
                            <a:ext cx="1078992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992" h="432816">
                                <a:moveTo>
                                  <a:pt x="45720" y="0"/>
                                </a:moveTo>
                                <a:lnTo>
                                  <a:pt x="1033272" y="0"/>
                                </a:lnTo>
                                <a:cubicBezTo>
                                  <a:pt x="1059180" y="0"/>
                                  <a:pt x="1078992" y="19812"/>
                                  <a:pt x="1078992" y="45720"/>
                                </a:cubicBezTo>
                                <a:lnTo>
                                  <a:pt x="1078992" y="387096"/>
                                </a:lnTo>
                                <a:cubicBezTo>
                                  <a:pt x="1078992" y="413004"/>
                                  <a:pt x="1059180" y="432816"/>
                                  <a:pt x="1033272" y="432816"/>
                                </a:cubicBezTo>
                                <a:lnTo>
                                  <a:pt x="45720" y="432816"/>
                                </a:lnTo>
                                <a:cubicBezTo>
                                  <a:pt x="19812" y="432816"/>
                                  <a:pt x="0" y="413004"/>
                                  <a:pt x="0" y="387096"/>
                                </a:cubicBez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19812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0" y="1180671"/>
                            <a:ext cx="1078992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992" h="432816">
                                <a:moveTo>
                                  <a:pt x="45720" y="0"/>
                                </a:moveTo>
                                <a:cubicBezTo>
                                  <a:pt x="19812" y="0"/>
                                  <a:pt x="0" y="19812"/>
                                  <a:pt x="0" y="45720"/>
                                </a:cubicBezTo>
                                <a:lnTo>
                                  <a:pt x="0" y="387096"/>
                                </a:lnTo>
                                <a:cubicBezTo>
                                  <a:pt x="0" y="413004"/>
                                  <a:pt x="19812" y="432816"/>
                                  <a:pt x="45720" y="432816"/>
                                </a:cubicBezTo>
                                <a:lnTo>
                                  <a:pt x="1033272" y="432816"/>
                                </a:lnTo>
                                <a:cubicBezTo>
                                  <a:pt x="1059180" y="432816"/>
                                  <a:pt x="1078992" y="413004"/>
                                  <a:pt x="1078992" y="387096"/>
                                </a:cubicBezTo>
                                <a:lnTo>
                                  <a:pt x="1078992" y="45720"/>
                                </a:lnTo>
                                <a:cubicBezTo>
                                  <a:pt x="1078992" y="19812"/>
                                  <a:pt x="1059180" y="0"/>
                                  <a:pt x="1033272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Rectangle 4530"/>
                        <wps:cNvSpPr/>
                        <wps:spPr>
                          <a:xfrm>
                            <a:off x="199644" y="1286577"/>
                            <a:ext cx="910087" cy="299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27B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一、失业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Shape 4533"/>
                        <wps:cNvSpPr/>
                        <wps:spPr>
                          <a:xfrm>
                            <a:off x="2255520" y="369903"/>
                            <a:ext cx="57912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11836">
                                <a:moveTo>
                                  <a:pt x="0" y="21183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2255520" y="581739"/>
                            <a:ext cx="57912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10312">
                                <a:moveTo>
                                  <a:pt x="0" y="0"/>
                                </a:moveTo>
                                <a:lnTo>
                                  <a:pt x="0" y="210312"/>
                                </a:lnTo>
                                <a:lnTo>
                                  <a:pt x="57912" y="21031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7" name="Shape 4537"/>
                        <wps:cNvSpPr/>
                        <wps:spPr>
                          <a:xfrm>
                            <a:off x="2182368" y="581739"/>
                            <a:ext cx="731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1284732" y="443055"/>
                            <a:ext cx="896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112" h="274320">
                                <a:moveTo>
                                  <a:pt x="28956" y="0"/>
                                </a:moveTo>
                                <a:lnTo>
                                  <a:pt x="868680" y="0"/>
                                </a:lnTo>
                                <a:cubicBezTo>
                                  <a:pt x="883920" y="0"/>
                                  <a:pt x="896112" y="13716"/>
                                  <a:pt x="896112" y="28956"/>
                                </a:cubicBezTo>
                                <a:lnTo>
                                  <a:pt x="896112" y="245364"/>
                                </a:lnTo>
                                <a:cubicBezTo>
                                  <a:pt x="896112" y="262128"/>
                                  <a:pt x="883920" y="274320"/>
                                  <a:pt x="868680" y="274320"/>
                                </a:cubicBezTo>
                                <a:lnTo>
                                  <a:pt x="28956" y="274320"/>
                                </a:lnTo>
                                <a:cubicBezTo>
                                  <a:pt x="12192" y="274320"/>
                                  <a:pt x="0" y="262128"/>
                                  <a:pt x="0" y="245364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1286256" y="444579"/>
                            <a:ext cx="896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112" h="274320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0" y="260604"/>
                                  <a:pt x="12192" y="274320"/>
                                  <a:pt x="27432" y="274320"/>
                                </a:cubicBezTo>
                                <a:lnTo>
                                  <a:pt x="867156" y="274320"/>
                                </a:lnTo>
                                <a:cubicBezTo>
                                  <a:pt x="882396" y="274320"/>
                                  <a:pt x="896112" y="260604"/>
                                  <a:pt x="896112" y="245364"/>
                                </a:cubicBezTo>
                                <a:lnTo>
                                  <a:pt x="896112" y="27432"/>
                                </a:lnTo>
                                <a:cubicBezTo>
                                  <a:pt x="896112" y="12192"/>
                                  <a:pt x="882396" y="0"/>
                                  <a:pt x="86715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9" name="Rectangle 43289"/>
                        <wps:cNvSpPr/>
                        <wps:spPr>
                          <a:xfrm>
                            <a:off x="1441704" y="501325"/>
                            <a:ext cx="871576" cy="21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4D08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定义与测量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88" name="Rectangle 43288"/>
                        <wps:cNvSpPr/>
                        <wps:spPr>
                          <a:xfrm>
                            <a:off x="1367028" y="501325"/>
                            <a:ext cx="97397" cy="21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1031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1" name="Shape 4541"/>
                        <wps:cNvSpPr/>
                        <wps:spPr>
                          <a:xfrm>
                            <a:off x="2196084" y="554307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2192"/>
                                  <a:pt x="50292" y="25908"/>
                                </a:cubicBezTo>
                                <a:cubicBezTo>
                                  <a:pt x="50292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2196084" y="55583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2211324" y="581739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4" name="Shape 4544"/>
                        <wps:cNvSpPr/>
                        <wps:spPr>
                          <a:xfrm>
                            <a:off x="2964180" y="158067"/>
                            <a:ext cx="6248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1836">
                                <a:moveTo>
                                  <a:pt x="0" y="211836"/>
                                </a:moveTo>
                                <a:cubicBezTo>
                                  <a:pt x="13716" y="7162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5" name="Shape 4545"/>
                        <wps:cNvSpPr/>
                        <wps:spPr>
                          <a:xfrm>
                            <a:off x="2964180" y="369903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4546"/>
                        <wps:cNvSpPr/>
                        <wps:spPr>
                          <a:xfrm>
                            <a:off x="2964180" y="369903"/>
                            <a:ext cx="6248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1836">
                                <a:moveTo>
                                  <a:pt x="0" y="0"/>
                                </a:moveTo>
                                <a:cubicBezTo>
                                  <a:pt x="13716" y="140208"/>
                                  <a:pt x="35052" y="211836"/>
                                  <a:pt x="62484" y="21183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2889504" y="3699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2313432" y="369903"/>
                            <a:ext cx="5760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>
                                <a:moveTo>
                                  <a:pt x="0" y="0"/>
                                </a:moveTo>
                                <a:lnTo>
                                  <a:pt x="5760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2377440" y="210312"/>
                            <a:ext cx="59388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15CF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定义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Shape 4550"/>
                        <wps:cNvSpPr/>
                        <wps:spPr>
                          <a:xfrm>
                            <a:off x="2909316" y="252555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0292"/>
                                  <a:pt x="25908" y="50292"/>
                                </a:cubicBezTo>
                                <a:cubicBezTo>
                                  <a:pt x="12192" y="50292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2909316" y="2525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2924556" y="27846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Shape 4553"/>
                        <wps:cNvSpPr/>
                        <wps:spPr>
                          <a:xfrm>
                            <a:off x="3026664" y="158067"/>
                            <a:ext cx="21701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0176">
                                <a:moveTo>
                                  <a:pt x="0" y="0"/>
                                </a:move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3090672" y="0"/>
                            <a:ext cx="2712017" cy="171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9481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有劳动能力的人想工作但找不到工作的社会现象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Shape 4555"/>
                        <wps:cNvSpPr/>
                        <wps:spPr>
                          <a:xfrm>
                            <a:off x="3026664" y="369903"/>
                            <a:ext cx="11536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3090672" y="210312"/>
                            <a:ext cx="1360063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A7B3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劳动力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就业者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" name="Shape 4557"/>
                        <wps:cNvSpPr/>
                        <wps:spPr>
                          <a:xfrm>
                            <a:off x="3026664" y="581739"/>
                            <a:ext cx="11536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68">
                                <a:moveTo>
                                  <a:pt x="0" y="0"/>
                                </a:moveTo>
                                <a:lnTo>
                                  <a:pt x="11536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3090672" y="422148"/>
                            <a:ext cx="1360063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A2BA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劳动力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9" name="Shape 4559"/>
                        <wps:cNvSpPr/>
                        <wps:spPr>
                          <a:xfrm>
                            <a:off x="2313432" y="792051"/>
                            <a:ext cx="8671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156">
                                <a:moveTo>
                                  <a:pt x="0" y="0"/>
                                </a:moveTo>
                                <a:lnTo>
                                  <a:pt x="8671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" name="Rectangle 4560"/>
                        <wps:cNvSpPr/>
                        <wps:spPr>
                          <a:xfrm>
                            <a:off x="2377440" y="633983"/>
                            <a:ext cx="98102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919F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测量失业率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3" name="Shape 4563"/>
                        <wps:cNvSpPr/>
                        <wps:spPr>
                          <a:xfrm>
                            <a:off x="3009900" y="1288875"/>
                            <a:ext cx="57912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0020">
                                <a:moveTo>
                                  <a:pt x="0" y="16002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" name="Shape 4566"/>
                        <wps:cNvSpPr/>
                        <wps:spPr>
                          <a:xfrm>
                            <a:off x="3009900" y="1448895"/>
                            <a:ext cx="57912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0020">
                                <a:moveTo>
                                  <a:pt x="0" y="0"/>
                                </a:moveTo>
                                <a:lnTo>
                                  <a:pt x="0" y="160020"/>
                                </a:lnTo>
                                <a:lnTo>
                                  <a:pt x="57912" y="16002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567"/>
                        <wps:cNvSpPr/>
                        <wps:spPr>
                          <a:xfrm>
                            <a:off x="2935224" y="144889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68"/>
                        <wps:cNvSpPr/>
                        <wps:spPr>
                          <a:xfrm>
                            <a:off x="1284732" y="1311735"/>
                            <a:ext cx="165049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0492" h="274320">
                                <a:moveTo>
                                  <a:pt x="28956" y="0"/>
                                </a:moveTo>
                                <a:lnTo>
                                  <a:pt x="1621536" y="0"/>
                                </a:lnTo>
                                <a:cubicBezTo>
                                  <a:pt x="1636776" y="0"/>
                                  <a:pt x="1650492" y="12192"/>
                                  <a:pt x="1650492" y="28956"/>
                                </a:cubicBezTo>
                                <a:lnTo>
                                  <a:pt x="1650492" y="245364"/>
                                </a:lnTo>
                                <a:cubicBezTo>
                                  <a:pt x="1650492" y="260604"/>
                                  <a:pt x="1636776" y="274320"/>
                                  <a:pt x="1621536" y="274320"/>
                                </a:cubicBezTo>
                                <a:lnTo>
                                  <a:pt x="28956" y="274320"/>
                                </a:lnTo>
                                <a:cubicBezTo>
                                  <a:pt x="12192" y="274320"/>
                                  <a:pt x="0" y="260604"/>
                                  <a:pt x="0" y="245364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569"/>
                        <wps:cNvSpPr/>
                        <wps:spPr>
                          <a:xfrm>
                            <a:off x="1286256" y="1311735"/>
                            <a:ext cx="164896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968" h="274320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0" y="262128"/>
                                  <a:pt x="12192" y="274320"/>
                                  <a:pt x="27432" y="274320"/>
                                </a:cubicBezTo>
                                <a:lnTo>
                                  <a:pt x="1621536" y="274320"/>
                                </a:lnTo>
                                <a:cubicBezTo>
                                  <a:pt x="1636776" y="274320"/>
                                  <a:pt x="1648968" y="262128"/>
                                  <a:pt x="1648968" y="245364"/>
                                </a:cubicBezTo>
                                <a:lnTo>
                                  <a:pt x="1648968" y="28956"/>
                                </a:lnTo>
                                <a:cubicBezTo>
                                  <a:pt x="1648968" y="13716"/>
                                  <a:pt x="1636776" y="0"/>
                                  <a:pt x="162153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1" name="Rectangle 43291"/>
                        <wps:cNvSpPr/>
                        <wps:spPr>
                          <a:xfrm>
                            <a:off x="1441704" y="1370006"/>
                            <a:ext cx="1874901" cy="21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386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自然失业率和自然就业率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0" name="Rectangle 43290"/>
                        <wps:cNvSpPr/>
                        <wps:spPr>
                          <a:xfrm>
                            <a:off x="1367028" y="1370006"/>
                            <a:ext cx="97397" cy="21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630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1" name="Shape 4571"/>
                        <wps:cNvSpPr/>
                        <wps:spPr>
                          <a:xfrm>
                            <a:off x="2948940" y="142298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2" name="Shape 4572"/>
                        <wps:cNvSpPr/>
                        <wps:spPr>
                          <a:xfrm>
                            <a:off x="2950464" y="1422987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50292" y="25908"/>
                                </a:moveTo>
                                <a:cubicBezTo>
                                  <a:pt x="50292" y="12192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0668" y="51816"/>
                                  <a:pt x="25908" y="51816"/>
                                </a:cubicBezTo>
                                <a:cubicBezTo>
                                  <a:pt x="39624" y="51816"/>
                                  <a:pt x="50292" y="41148"/>
                                  <a:pt x="50292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" name="Shape 4573"/>
                        <wps:cNvSpPr/>
                        <wps:spPr>
                          <a:xfrm>
                            <a:off x="2964180" y="144889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" name="Shape 4574"/>
                        <wps:cNvSpPr/>
                        <wps:spPr>
                          <a:xfrm>
                            <a:off x="3758184" y="1186767"/>
                            <a:ext cx="6248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2108">
                                <a:moveTo>
                                  <a:pt x="0" y="102108"/>
                                </a:moveTo>
                                <a:cubicBezTo>
                                  <a:pt x="13716" y="3352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" name="Shape 4575"/>
                        <wps:cNvSpPr/>
                        <wps:spPr>
                          <a:xfrm>
                            <a:off x="3758184" y="1288875"/>
                            <a:ext cx="624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8204">
                                <a:moveTo>
                                  <a:pt x="0" y="0"/>
                                </a:moveTo>
                                <a:cubicBezTo>
                                  <a:pt x="13716" y="73152"/>
                                  <a:pt x="35052" y="108204"/>
                                  <a:pt x="62484" y="10820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3683508" y="128887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7" name="Shape 4577"/>
                        <wps:cNvSpPr/>
                        <wps:spPr>
                          <a:xfrm>
                            <a:off x="3067812" y="1288875"/>
                            <a:ext cx="6156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696">
                                <a:moveTo>
                                  <a:pt x="0" y="0"/>
                                </a:moveTo>
                                <a:lnTo>
                                  <a:pt x="6156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Rectangle 4578"/>
                        <wps:cNvSpPr/>
                        <wps:spPr>
                          <a:xfrm>
                            <a:off x="3131820" y="1130807"/>
                            <a:ext cx="64456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ED68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9" name="Shape 4579"/>
                        <wps:cNvSpPr/>
                        <wps:spPr>
                          <a:xfrm>
                            <a:off x="3703320" y="1171527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2192"/>
                                  <a:pt x="50292" y="25908"/>
                                </a:cubicBezTo>
                                <a:cubicBezTo>
                                  <a:pt x="50292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" name="Shape 4580"/>
                        <wps:cNvSpPr/>
                        <wps:spPr>
                          <a:xfrm>
                            <a:off x="3703320" y="117152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4581"/>
                        <wps:cNvSpPr/>
                        <wps:spPr>
                          <a:xfrm>
                            <a:off x="3718560" y="119743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3820668" y="1186767"/>
                            <a:ext cx="2363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3724">
                                <a:moveTo>
                                  <a:pt x="0" y="0"/>
                                </a:moveTo>
                                <a:lnTo>
                                  <a:pt x="236372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" name="Rectangle 4583"/>
                        <wps:cNvSpPr/>
                        <wps:spPr>
                          <a:xfrm>
                            <a:off x="3884676" y="896112"/>
                            <a:ext cx="296943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D4BE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经济社会正常情况下的失业率，劳动市场出于供求稳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4" name="Rectangle 4584"/>
                        <wps:cNvSpPr/>
                        <wps:spPr>
                          <a:xfrm>
                            <a:off x="3884676" y="1027175"/>
                            <a:ext cx="296943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3154" w14:textId="77777777"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定状态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时的失业率。稳定状态：无通货膨胀和紧缩。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" name="Shape 4585"/>
                        <wps:cNvSpPr/>
                        <wps:spPr>
                          <a:xfrm>
                            <a:off x="3820668" y="1397079"/>
                            <a:ext cx="14386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656">
                                <a:moveTo>
                                  <a:pt x="0" y="0"/>
                                </a:moveTo>
                                <a:lnTo>
                                  <a:pt x="14386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" name="Rectangle 4586"/>
                        <wps:cNvSpPr/>
                        <wps:spPr>
                          <a:xfrm>
                            <a:off x="3884676" y="1239012"/>
                            <a:ext cx="174112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5CB5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=1÷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离职率）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" name="Shape 4587"/>
                        <wps:cNvSpPr/>
                        <wps:spPr>
                          <a:xfrm>
                            <a:off x="3758184" y="1608915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3683508" y="160891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3067812" y="1608915"/>
                            <a:ext cx="6156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696">
                                <a:moveTo>
                                  <a:pt x="0" y="0"/>
                                </a:moveTo>
                                <a:lnTo>
                                  <a:pt x="6156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3131820" y="1450848"/>
                            <a:ext cx="64456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A11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" name="Shape 4591"/>
                        <wps:cNvSpPr/>
                        <wps:spPr>
                          <a:xfrm>
                            <a:off x="3703320" y="1491567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0668"/>
                                  <a:pt x="50292" y="25908"/>
                                </a:cubicBezTo>
                                <a:cubicBezTo>
                                  <a:pt x="50292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Shape 4592"/>
                        <wps:cNvSpPr/>
                        <wps:spPr>
                          <a:xfrm>
                            <a:off x="3703320" y="149156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3" name="Shape 4593"/>
                        <wps:cNvSpPr/>
                        <wps:spPr>
                          <a:xfrm>
                            <a:off x="3718560" y="151747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" name="Shape 4594"/>
                        <wps:cNvSpPr/>
                        <wps:spPr>
                          <a:xfrm>
                            <a:off x="3820668" y="1608915"/>
                            <a:ext cx="1513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3332">
                                <a:moveTo>
                                  <a:pt x="0" y="0"/>
                                </a:moveTo>
                                <a:lnTo>
                                  <a:pt x="151333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Rectangle 4595"/>
                        <wps:cNvSpPr/>
                        <wps:spPr>
                          <a:xfrm>
                            <a:off x="3884676" y="1450848"/>
                            <a:ext cx="183212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1253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=100%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Shape 4598"/>
                        <wps:cNvSpPr/>
                        <wps:spPr>
                          <a:xfrm>
                            <a:off x="2633472" y="1974675"/>
                            <a:ext cx="56388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245364">
                                <a:moveTo>
                                  <a:pt x="0" y="245364"/>
                                </a:move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2633472" y="2220039"/>
                            <a:ext cx="56388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245364">
                                <a:moveTo>
                                  <a:pt x="0" y="0"/>
                                </a:moveTo>
                                <a:lnTo>
                                  <a:pt x="0" y="245364"/>
                                </a:lnTo>
                                <a:lnTo>
                                  <a:pt x="56388" y="24536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" name="Shape 4602"/>
                        <wps:cNvSpPr/>
                        <wps:spPr>
                          <a:xfrm>
                            <a:off x="2558796" y="2220039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284732" y="2082879"/>
                            <a:ext cx="1274064" cy="27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064" h="272796">
                                <a:moveTo>
                                  <a:pt x="28956" y="0"/>
                                </a:moveTo>
                                <a:lnTo>
                                  <a:pt x="1245108" y="0"/>
                                </a:lnTo>
                                <a:cubicBezTo>
                                  <a:pt x="1260348" y="0"/>
                                  <a:pt x="1274064" y="12192"/>
                                  <a:pt x="1274064" y="27432"/>
                                </a:cubicBezTo>
                                <a:lnTo>
                                  <a:pt x="1274064" y="245364"/>
                                </a:lnTo>
                                <a:cubicBezTo>
                                  <a:pt x="1274064" y="260604"/>
                                  <a:pt x="1260348" y="272796"/>
                                  <a:pt x="1245108" y="272796"/>
                                </a:cubicBezTo>
                                <a:lnTo>
                                  <a:pt x="28956" y="272796"/>
                                </a:lnTo>
                                <a:cubicBezTo>
                                  <a:pt x="12192" y="272796"/>
                                  <a:pt x="0" y="260604"/>
                                  <a:pt x="0" y="245364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286256" y="2082879"/>
                            <a:ext cx="12725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0" h="274320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5364"/>
                                </a:lnTo>
                                <a:cubicBezTo>
                                  <a:pt x="0" y="262128"/>
                                  <a:pt x="12192" y="274320"/>
                                  <a:pt x="27432" y="274320"/>
                                </a:cubicBezTo>
                                <a:lnTo>
                                  <a:pt x="1243584" y="274320"/>
                                </a:lnTo>
                                <a:cubicBezTo>
                                  <a:pt x="1260348" y="274320"/>
                                  <a:pt x="1272540" y="262128"/>
                                  <a:pt x="1272540" y="245364"/>
                                </a:cubicBezTo>
                                <a:lnTo>
                                  <a:pt x="1272540" y="28956"/>
                                </a:lnTo>
                                <a:cubicBezTo>
                                  <a:pt x="1272540" y="12192"/>
                                  <a:pt x="1260348" y="0"/>
                                  <a:pt x="1243584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3" name="Rectangle 43293"/>
                        <wps:cNvSpPr/>
                        <wps:spPr>
                          <a:xfrm>
                            <a:off x="1441704" y="2141149"/>
                            <a:ext cx="1372225" cy="21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031B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失业的经济学解释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2" name="Rectangle 43292"/>
                        <wps:cNvSpPr/>
                        <wps:spPr>
                          <a:xfrm>
                            <a:off x="1367028" y="2141149"/>
                            <a:ext cx="97397" cy="21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322E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Shape 4606"/>
                        <wps:cNvSpPr/>
                        <wps:spPr>
                          <a:xfrm>
                            <a:off x="2572512" y="2194131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4384"/>
                                </a:cubicBezTo>
                                <a:cubicBezTo>
                                  <a:pt x="51816" y="39624"/>
                                  <a:pt x="39624" y="50292"/>
                                  <a:pt x="25908" y="50292"/>
                                </a:cubicBezTo>
                                <a:cubicBezTo>
                                  <a:pt x="10668" y="50292"/>
                                  <a:pt x="0" y="39624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2572512" y="219413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" name="Shape 4608"/>
                        <wps:cNvSpPr/>
                        <wps:spPr>
                          <a:xfrm>
                            <a:off x="2587752" y="2220039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3729228" y="1871043"/>
                            <a:ext cx="62484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3632">
                                <a:moveTo>
                                  <a:pt x="0" y="103632"/>
                                </a:moveTo>
                                <a:cubicBezTo>
                                  <a:pt x="13716" y="35052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3729228" y="1974675"/>
                            <a:ext cx="624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8204">
                                <a:moveTo>
                                  <a:pt x="0" y="0"/>
                                </a:moveTo>
                                <a:cubicBezTo>
                                  <a:pt x="13716" y="71628"/>
                                  <a:pt x="35052" y="108204"/>
                                  <a:pt x="62484" y="10820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Shape 4611"/>
                        <wps:cNvSpPr/>
                        <wps:spPr>
                          <a:xfrm>
                            <a:off x="3654552" y="197467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2689860" y="1974675"/>
                            <a:ext cx="9646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692">
                                <a:moveTo>
                                  <a:pt x="0" y="0"/>
                                </a:moveTo>
                                <a:lnTo>
                                  <a:pt x="96469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2753868" y="1815083"/>
                            <a:ext cx="111075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7A88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古典失业理论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Shape 4614"/>
                        <wps:cNvSpPr/>
                        <wps:spPr>
                          <a:xfrm>
                            <a:off x="3674364" y="1857327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4384"/>
                                </a:cubicBezTo>
                                <a:cubicBezTo>
                                  <a:pt x="51816" y="39624"/>
                                  <a:pt x="39624" y="50292"/>
                                  <a:pt x="25908" y="50292"/>
                                </a:cubicBezTo>
                                <a:cubicBezTo>
                                  <a:pt x="12192" y="50292"/>
                                  <a:pt x="0" y="39624"/>
                                  <a:pt x="0" y="24384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3675888" y="1857327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50292" y="25908"/>
                                </a:moveTo>
                                <a:cubicBezTo>
                                  <a:pt x="50292" y="12192"/>
                                  <a:pt x="39624" y="0"/>
                                  <a:pt x="24384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0668" y="51816"/>
                                  <a:pt x="24384" y="51816"/>
                                </a:cubicBezTo>
                                <a:cubicBezTo>
                                  <a:pt x="39624" y="51816"/>
                                  <a:pt x="50292" y="39624"/>
                                  <a:pt x="50292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3689604" y="188323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3791712" y="1871043"/>
                            <a:ext cx="3140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0964">
                                <a:moveTo>
                                  <a:pt x="0" y="0"/>
                                </a:moveTo>
                                <a:lnTo>
                                  <a:pt x="31409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3855720" y="1712975"/>
                            <a:ext cx="400316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3205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市场可以有效配置资源，不存在失业，充分就业是一个始终存在的倾向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" name="Shape 4619"/>
                        <wps:cNvSpPr/>
                        <wps:spPr>
                          <a:xfrm>
                            <a:off x="3791712" y="2082879"/>
                            <a:ext cx="25587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8796">
                                <a:moveTo>
                                  <a:pt x="0" y="0"/>
                                </a:moveTo>
                                <a:lnTo>
                                  <a:pt x="25587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3855720" y="1924812"/>
                            <a:ext cx="322888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7746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存在的失业是摩擦性失业和自愿失业，不是真正的失业。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" name="Shape 4621"/>
                        <wps:cNvSpPr/>
                        <wps:spPr>
                          <a:xfrm>
                            <a:off x="3826764" y="2294715"/>
                            <a:ext cx="6248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70688">
                                <a:moveTo>
                                  <a:pt x="0" y="170688"/>
                                </a:moveTo>
                                <a:cubicBezTo>
                                  <a:pt x="13716" y="5638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" name="Shape 4622"/>
                        <wps:cNvSpPr/>
                        <wps:spPr>
                          <a:xfrm>
                            <a:off x="3826764" y="2465403"/>
                            <a:ext cx="6248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72212">
                                <a:moveTo>
                                  <a:pt x="0" y="0"/>
                                </a:moveTo>
                                <a:cubicBezTo>
                                  <a:pt x="13716" y="114300"/>
                                  <a:pt x="35052" y="172212"/>
                                  <a:pt x="62484" y="17221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3752088" y="24654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2689860" y="2465403"/>
                            <a:ext cx="10622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228">
                                <a:moveTo>
                                  <a:pt x="0" y="0"/>
                                </a:moveTo>
                                <a:lnTo>
                                  <a:pt x="10622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2753868" y="2307336"/>
                            <a:ext cx="123844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5339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凯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恩斯失业理论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" name="Shape 4626"/>
                        <wps:cNvSpPr/>
                        <wps:spPr>
                          <a:xfrm>
                            <a:off x="3771900" y="2348055"/>
                            <a:ext cx="5029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0292" y="10668"/>
                                  <a:pt x="50292" y="25908"/>
                                </a:cubicBezTo>
                                <a:cubicBezTo>
                                  <a:pt x="50292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3771900" y="23480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" name="Shape 4628"/>
                        <wps:cNvSpPr/>
                        <wps:spPr>
                          <a:xfrm>
                            <a:off x="3787140" y="237396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3889248" y="2294715"/>
                            <a:ext cx="10043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316">
                                <a:moveTo>
                                  <a:pt x="0" y="0"/>
                                </a:moveTo>
                                <a:lnTo>
                                  <a:pt x="100431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Rectangle 4630"/>
                        <wps:cNvSpPr/>
                        <wps:spPr>
                          <a:xfrm>
                            <a:off x="3953256" y="2135124"/>
                            <a:ext cx="116345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AF1D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有效需求不足失业论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" name="Shape 4631"/>
                        <wps:cNvSpPr/>
                        <wps:spPr>
                          <a:xfrm>
                            <a:off x="3889248" y="2637615"/>
                            <a:ext cx="1684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0">
                                <a:moveTo>
                                  <a:pt x="0" y="0"/>
                                </a:moveTo>
                                <a:lnTo>
                                  <a:pt x="16840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Rectangle 4632"/>
                        <wps:cNvSpPr/>
                        <wps:spPr>
                          <a:xfrm>
                            <a:off x="3953256" y="2346960"/>
                            <a:ext cx="167828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45F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非自愿失业源于有效需求不足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3" name="Rectangle 4633"/>
                        <wps:cNvSpPr/>
                        <wps:spPr>
                          <a:xfrm>
                            <a:off x="3953256" y="2478024"/>
                            <a:ext cx="2067457" cy="171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A79C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政府应积极干预以实现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“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充分就业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39A82D" id="Group 43742" o:spid="_x0000_s2817" style="width:545.9pt;height:207.7pt;mso-position-horizontal-relative:char;mso-position-vertical-relative:line" coordsize="69326,26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">
                <v:shape id="Shape 4522" o:spid="_x0000_s2818" style="position:absolute;left:11369;top:5817;width:1493;height:8153;visibility:visible;mso-wrap-style:square;v-text-anchor:top" coordsize="149352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" path="m,815340l,45720c,19812,21336,,45720,l149352,e" filled="f" strokecolor="#558ed5" strokeweight=".48pt">
                  <v:stroke miterlimit="83231f" joinstyle="miter"/>
                  <v:path arrowok="t" textboxrect="0,0,149352,815340"/>
                </v:shape>
                <v:shape id="Shape 4523" o:spid="_x0000_s2819" style="position:absolute;left:11369;top:13970;width:1493;height:518;visibility:visible;mso-wrap-style:square;v-text-anchor:top" coordsize="14935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" path="m,l,6096c,32004,21336,51816,45720,51816r103632,e" filled="f" strokecolor="#558ed5" strokeweight=".48pt">
                  <v:stroke miterlimit="83231f" joinstyle="miter"/>
                  <v:path arrowok="t" textboxrect="0,0,149352,51816"/>
                </v:shape>
                <v:shape id="Shape 4526" o:spid="_x0000_s2820" style="position:absolute;left:11369;top:13970;width:1493;height:8230;visibility:visible;mso-wrap-style:square;v-text-anchor:top" coordsize="149352,82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" path="m,l,777240v,25908,21336,45720,45720,45720l149352,822960e" filled="f" strokecolor="#558ed5" strokeweight=".48pt">
                  <v:stroke miterlimit="83231f" joinstyle="miter"/>
                  <v:path arrowok="t" textboxrect="0,0,149352,822960"/>
                </v:shape>
                <v:shape id="Shape 4527" o:spid="_x0000_s2821" style="position:absolute;left:10805;top:13970;width:564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" path="m,l56388,e" filled="f" strokecolor="#558ed5" strokeweight=".48pt">
                  <v:stroke miterlimit="83231f" joinstyle="miter"/>
                  <v:path arrowok="t" textboxrect="0,0,56388,0"/>
                </v:shape>
                <v:shape id="Shape 4528" o:spid="_x0000_s2822" style="position:absolute;top:11806;width:10789;height:4328;visibility:visible;mso-wrap-style:square;v-text-anchor:top" coordsize="1078992,43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" path="m45720,r987552,c1059180,,1078992,19812,1078992,45720r,341376c1078992,413004,1059180,432816,1033272,432816r-987552,c19812,432816,,413004,,387096l,45720c,19812,19812,,45720,xe" fillcolor="#dce6f2" stroked="f" strokeweight="0">
                  <v:stroke miterlimit="83231f" joinstyle="miter"/>
                  <v:path arrowok="t" textboxrect="0,0,1078992,432816"/>
                </v:shape>
                <v:shape id="Shape 4529" o:spid="_x0000_s2823" style="position:absolute;top:11806;width:10789;height:4328;visibility:visible;mso-wrap-style:square;v-text-anchor:top" coordsize="1078992,43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" path="m45720,c19812,,,19812,,45720l,387096v,25908,19812,45720,45720,45720l1033272,432816v25908,,45720,-19812,45720,-45720l1078992,45720c1078992,19812,1059180,,1033272,l45720,xe" filled="f" strokecolor="#558ed5" strokeweight="2.28pt">
                  <v:stroke miterlimit="83231f" joinstyle="miter"/>
                  <v:path arrowok="t" textboxrect="0,0,1078992,432816"/>
                </v:shape>
                <v:rect id="Rectangle 4530" o:spid="_x0000_s2824" style="position:absolute;left:1996;top:12865;width:9101;height:2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0SD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ZP4f94U14AnL5DwAA//8DAFBLAQItABQABgAIAAAAIQDb4fbL7gAAAIUBAAATAAAAAAAAAAAA&#10;AAAAAAAAAABbQ29udGVudF9UeXBlc10ueG1sUEsBAi0AFAAGAAgAAAAhAFr0LFu/AAAAFQEAAAsA&#10;AAAAAAAAAAAAAAAAHwEAAF9yZWxzLy5yZWxzUEsBAi0AFAAGAAgAAAAhAIEXRIPEAAAA3QAAAA8A&#10;AAAAAAAAAAAAAAAABwIAAGRycy9kb3ducmV2LnhtbFBLBQYAAAAAAwADALcAAAD4AgAAAAA=&#10;" filled="f" stroked="f">
                  <v:textbox inset="0,0,0,0">
                    <w:txbxContent>
                      <w:p w14:paraId="40527B04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一、失业</w:t>
                        </w:r>
                      </w:p>
                    </w:txbxContent>
                  </v:textbox>
                </v:rect>
                <v:shape id="Shape 4533" o:spid="_x0000_s2825" style="position:absolute;left:22555;top:3699;width:579;height:2118;visibility:visible;mso-wrap-style:square;v-text-anchor:top" coordsize="57912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" path="m,211836l,,57912,e" filled="f" strokecolor="#558ed5" strokeweight=".48pt">
                  <v:stroke miterlimit="83231f" joinstyle="miter"/>
                  <v:path arrowok="t" textboxrect="0,0,57912,211836"/>
                </v:shape>
                <v:shape id="Shape 4536" o:spid="_x0000_s2826" style="position:absolute;left:22555;top:5817;width:579;height:2103;visibility:visible;mso-wrap-style:square;v-text-anchor:top" coordsize="57912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" path="m,l,210312r57912,e" filled="f" strokecolor="#558ed5" strokeweight=".48pt">
                  <v:stroke miterlimit="83231f" joinstyle="miter"/>
                  <v:path arrowok="t" textboxrect="0,0,57912,210312"/>
                </v:shape>
                <v:shape id="Shape 4537" o:spid="_x0000_s2827" style="position:absolute;left:21823;top:5817;width:732;height:0;visibility:visible;mso-wrap-style:square;v-text-anchor:top" coordsize="731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" path="m,l73152,e" filled="f" strokecolor="#558ed5" strokeweight=".48pt">
                  <v:stroke miterlimit="83231f" joinstyle="miter"/>
                  <v:path arrowok="t" textboxrect="0,0,73152,0"/>
                </v:shape>
                <v:shape id="Shape 4538" o:spid="_x0000_s2828" style="position:absolute;left:12847;top:4430;width:8961;height:2743;visibility:visible;mso-wrap-style:square;v-text-anchor:top" coordsize="896112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" path="m28956,l868680,v15240,,27432,13716,27432,28956l896112,245364v,16764,-12192,28956,-27432,28956l28956,274320c12192,274320,,262128,,245364l,28956c,13716,12192,,28956,xe" fillcolor="#dce6f2" stroked="f" strokeweight="0">
                  <v:stroke miterlimit="83231f" joinstyle="miter"/>
                  <v:path arrowok="t" textboxrect="0,0,896112,274320"/>
                </v:shape>
                <v:shape id="Shape 4539" o:spid="_x0000_s2829" style="position:absolute;left:12862;top:4445;width:8961;height:2743;visibility:visible;mso-wrap-style:square;v-text-anchor:top" coordsize="896112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" path="m27432,c12192,,,12192,,27432l,245364v,15240,12192,28956,27432,28956l867156,274320v15240,,28956,-13716,28956,-28956l896112,27432c896112,12192,882396,,867156,l27432,xe" filled="f" strokecolor="#558ed5" strokeweight=".84pt">
                  <v:stroke miterlimit="83231f" joinstyle="miter"/>
                  <v:path arrowok="t" textboxrect="0,0,896112,274320"/>
                </v:shape>
                <v:rect id="Rectangle 43289" o:spid="_x0000_s2830" style="position:absolute;left:14417;top:5013;width:8715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1hg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eJlN4wT+7oQrIJcPAAAA//8DAFBLAQItABQABgAIAAAAIQDb4fbL7gAAAIUBAAATAAAAAAAA&#10;AAAAAAAAAAAAAABbQ29udGVudF9UeXBlc10ueG1sUEsBAi0AFAAGAAgAAAAhAFr0LFu/AAAAFQEA&#10;AAsAAAAAAAAAAAAAAAAAHwEAAF9yZWxzLy5yZWxzUEsBAi0AFAAGAAgAAAAhAGqzWGDHAAAA3gAA&#10;AA8AAAAAAAAAAAAAAAAABwIAAGRycy9kb3ducmV2LnhtbFBLBQYAAAAAAwADALcAAAD7AgAAAAA=&#10;" filled="f" stroked="f">
                  <v:textbox inset="0,0,0,0">
                    <w:txbxContent>
                      <w:p w14:paraId="17F4D08D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定义与测量</w:t>
                        </w:r>
                      </w:p>
                    </w:txbxContent>
                  </v:textbox>
                </v:rect>
                <v:rect id="Rectangle 43288" o:spid="_x0000_s2831" style="position:absolute;left:13670;top:5013;width:974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" filled="f" stroked="f">
                  <v:textbox inset="0,0,0,0">
                    <w:txbxContent>
                      <w:p w14:paraId="3A91031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4541" o:spid="_x0000_s2832" style="position:absolute;left:21960;top:5543;width:503;height:518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" path="m25908,c39624,,50292,12192,50292,25908v,13716,-10668,25908,-24384,25908c10668,51816,,39624,,25908,,12192,10668,,25908,xe" fillcolor="#fafafa" stroked="f" strokeweight="0">
                  <v:stroke miterlimit="83231f" joinstyle="miter"/>
                  <v:path arrowok="t" textboxrect="0,0,50292,51816"/>
                </v:shape>
                <v:shape id="Shape 4542" o:spid="_x0000_s2833" style="position:absolute;left:21960;top:5558;width:519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" path="m51816,25908c51816,10668,39624,,25908,,12192,,,10668,,25908,,39624,12192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543" o:spid="_x0000_s2834" style="position:absolute;left:22113;top:5817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" path="m,l21336,e" filled="f" strokecolor="#96a0c8" strokeweight=".48pt">
                  <v:stroke miterlimit="83231f" joinstyle="miter"/>
                  <v:path arrowok="t" textboxrect="0,0,21336,0"/>
                </v:shape>
                <v:shape id="Shape 4544" o:spid="_x0000_s2835" style="position:absolute;left:29641;top:1580;width:625;height:2119;visibility:visible;mso-wrap-style:square;v-text-anchor:top" coordsize="6248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" path="m,211836c13716,71628,35052,,62484,e" filled="f" strokecolor="#558ed5" strokeweight=".48pt">
                  <v:stroke miterlimit="83231f" joinstyle="miter"/>
                  <v:path arrowok="t" textboxrect="0,0,62484,211836"/>
                </v:shape>
                <v:shape id="Shape 4545" o:spid="_x0000_s2836" style="position:absolute;left:29641;top:3699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546" o:spid="_x0000_s2837" style="position:absolute;left:29641;top:3699;width:625;height:2118;visibility:visible;mso-wrap-style:square;v-text-anchor:top" coordsize="6248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" path="m,c13716,140208,35052,211836,62484,211836e" filled="f" strokecolor="#558ed5" strokeweight=".48pt">
                  <v:stroke miterlimit="83231f" joinstyle="miter"/>
                  <v:path arrowok="t" textboxrect="0,0,62484,211836"/>
                </v:shape>
                <v:shape id="Shape 4547" o:spid="_x0000_s2838" style="position:absolute;left:28895;top:3699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548" o:spid="_x0000_s2839" style="position:absolute;left:23134;top:3699;width:5761;height:0;visibility:visible;mso-wrap-style:square;v-text-anchor:top" coordsize="5760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" path="m,l576072,,,xe" filled="f" strokecolor="#558ed5" strokeweight="1.32pt">
                  <v:stroke miterlimit="83231f" joinstyle="miter"/>
                  <v:path arrowok="t" textboxrect="0,0,576072,0"/>
                </v:shape>
                <v:rect id="Rectangle 4549" o:spid="_x0000_s2840" style="position:absolute;left:23774;top:2103;width:593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5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EgrnmPHAAAA3QAA&#10;AA8AAAAAAAAAAAAAAAAABwIAAGRycy9kb3ducmV2LnhtbFBLBQYAAAAAAwADALcAAAD7AgAAAAA=&#10;" filled="f" stroked="f">
                  <v:textbox inset="0,0,0,0">
                    <w:txbxContent>
                      <w:p w14:paraId="34E15CF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定义</w:t>
                        </w:r>
                      </w:p>
                    </w:txbxContent>
                  </v:textbox>
                </v:rect>
                <v:shape id="Shape 4550" o:spid="_x0000_s2841" style="position:absolute;left:29093;top:2525;width:518;height:503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" path="m25908,c39624,,51816,10668,51816,25908v,13716,-12192,24384,-25908,24384c12192,50292,,39624,,25908,,10668,12192,,25908,xe" fillcolor="#fafafa" stroked="f" strokeweight="0">
                  <v:stroke miterlimit="83231f" joinstyle="miter"/>
                  <v:path arrowok="t" textboxrect="0,0,51816,50292"/>
                </v:shape>
                <v:shape id="Shape 4551" o:spid="_x0000_s2842" style="position:absolute;left:29093;top:252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" path="m51816,25908c51816,12192,41148,,25908,,12192,,,12192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552" o:spid="_x0000_s2843" style="position:absolute;left:29245;top:2784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553" o:spid="_x0000_s2844" style="position:absolute;left:30266;top:1580;width:21702;height:0;visibility:visible;mso-wrap-style:square;v-text-anchor:top" coordsize="21701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" path="m,l2170176,,,xe" filled="f" strokecolor="#558ed5" strokeweight="1.32pt">
                  <v:stroke miterlimit="83231f" joinstyle="miter"/>
                  <v:path arrowok="t" textboxrect="0,0,2170176,0"/>
                </v:shape>
                <v:rect id="Rectangle 4554" o:spid="_x0000_s2845" style="position:absolute;left:30906;width:2712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6cg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I/OnIMYAAADdAAAA&#10;DwAAAAAAAAAAAAAAAAAHAgAAZHJzL2Rvd25yZXYueG1sUEsFBgAAAAADAAMAtwAAAPoCAAAAAA==&#10;" filled="f" stroked="f">
                  <v:textbox inset="0,0,0,0">
                    <w:txbxContent>
                      <w:p w14:paraId="6329481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有劳动能力的人想工作但找不到工作的社会现象</w:t>
                        </w:r>
                      </w:p>
                    </w:txbxContent>
                  </v:textbox>
                </v:rect>
                <v:shape id="Shape 4555" o:spid="_x0000_s2846" style="position:absolute;left:30266;top:3699;width:11537;height:0;visibility:visible;mso-wrap-style:square;v-text-anchor:top" coordsize="1153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" path="m,l1153668,,,xe" filled="f" strokecolor="#558ed5" strokeweight="1.32pt">
                  <v:stroke miterlimit="83231f" joinstyle="miter"/>
                  <v:path arrowok="t" textboxrect="0,0,1153668,0"/>
                </v:shape>
                <v:rect id="Rectangle 4556" o:spid="_x0000_s2847" style="position:absolute;left:30906;top:2103;width:1360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zM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8bZzMxQAAAN0AAAAP&#10;AAAAAAAAAAAAAAAAAAcCAABkcnMvZG93bnJldi54bWxQSwUGAAAAAAMAAwC3AAAA+QIAAAAA&#10;" filled="f" stroked="f">
                  <v:textbox inset="0,0,0,0">
                    <w:txbxContent>
                      <w:p w14:paraId="708A7B3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劳动力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就业者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失业者</w:t>
                        </w:r>
                      </w:p>
                    </w:txbxContent>
                  </v:textbox>
                </v:rect>
                <v:shape id="Shape 4557" o:spid="_x0000_s2848" style="position:absolute;left:30266;top:5817;width:11537;height:0;visibility:visible;mso-wrap-style:square;v-text-anchor:top" coordsize="1153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" path="m,l1153668,,,xe" filled="f" strokecolor="#558ed5" strokeweight="1.32pt">
                  <v:stroke miterlimit="83231f" joinstyle="miter"/>
                  <v:path arrowok="t" textboxrect="0,0,1153668,0"/>
                </v:shape>
                <v:rect id="Rectangle 4558" o:spid="_x0000_s2849" style="position:absolute;left:30906;top:4221;width:1360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0l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ivq0lwgAAAN0AAAAPAAAA&#10;AAAAAAAAAAAAAAcCAABkcnMvZG93bnJldi54bWxQSwUGAAAAAAMAAwC3AAAA9gIAAAAA&#10;" filled="f" stroked="f">
                  <v:textbox inset="0,0,0,0">
                    <w:txbxContent>
                      <w:p w14:paraId="221A2BA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劳动力</w:t>
                        </w:r>
                      </w:p>
                    </w:txbxContent>
                  </v:textbox>
                </v:rect>
                <v:shape id="Shape 4559" o:spid="_x0000_s2850" style="position:absolute;left:23134;top:7920;width:8671;height:0;visibility:visible;mso-wrap-style:square;v-text-anchor:top" coordsize="8671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" path="m,l867156,,,xe" filled="f" strokecolor="#558ed5" strokeweight="1.32pt">
                  <v:stroke miterlimit="83231f" joinstyle="miter"/>
                  <v:path arrowok="t" textboxrect="0,0,867156,0"/>
                </v:shape>
                <v:rect id="Rectangle 4560" o:spid="_x0000_s2851" style="position:absolute;left:23774;top:6339;width:981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ue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kqRrnsMAAADdAAAADwAA&#10;AAAAAAAAAAAAAAAHAgAAZHJzL2Rvd25yZXYueG1sUEsFBgAAAAADAAMAtwAAAPcCAAAAAA==&#10;" filled="f" stroked="f">
                  <v:textbox inset="0,0,0,0">
                    <w:txbxContent>
                      <w:p w14:paraId="171919F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测量失业率</w:t>
                        </w:r>
                      </w:p>
                    </w:txbxContent>
                  </v:textbox>
                </v:rect>
                <v:shape id="Shape 4563" o:spid="_x0000_s2852" style="position:absolute;left:30099;top:12888;width:579;height:1600;visibility:visible;mso-wrap-style:square;v-text-anchor:top" coordsize="57912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" path="m,160020l,,57912,e" filled="f" strokecolor="#558ed5" strokeweight=".48pt">
                  <v:stroke miterlimit="83231f" joinstyle="miter"/>
                  <v:path arrowok="t" textboxrect="0,0,57912,160020"/>
                </v:shape>
                <v:shape id="Shape 4566" o:spid="_x0000_s2853" style="position:absolute;left:30099;top:14488;width:579;height:1601;visibility:visible;mso-wrap-style:square;v-text-anchor:top" coordsize="57912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" path="m,l,160020r57912,e" filled="f" strokecolor="#558ed5" strokeweight=".48pt">
                  <v:stroke miterlimit="83231f" joinstyle="miter"/>
                  <v:path arrowok="t" textboxrect="0,0,57912,160020"/>
                </v:shape>
                <v:shape id="Shape 4567" o:spid="_x0000_s2854" style="position:absolute;left:29352;top:14488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568" o:spid="_x0000_s2855" style="position:absolute;left:12847;top:13117;width:16505;height:2743;visibility:visible;mso-wrap-style:square;v-text-anchor:top" coordsize="1650492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" path="m28956,l1621536,v15240,,28956,12192,28956,28956l1650492,245364v,15240,-13716,28956,-28956,28956l28956,274320c12192,274320,,260604,,245364l,28956c,12192,12192,,28956,xe" fillcolor="#dce6f2" stroked="f" strokeweight="0">
                  <v:stroke miterlimit="83231f" joinstyle="miter"/>
                  <v:path arrowok="t" textboxrect="0,0,1650492,274320"/>
                </v:shape>
                <v:shape id="Shape 4569" o:spid="_x0000_s2856" style="position:absolute;left:12862;top:13117;width:16490;height:2743;visibility:visible;mso-wrap-style:square;v-text-anchor:top" coordsize="164896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" path="m27432,c12192,,,13716,,28956l,245364v,16764,12192,28956,27432,28956l1621536,274320v15240,,27432,-12192,27432,-28956l1648968,28956c1648968,13716,1636776,,1621536,l27432,xe" filled="f" strokecolor="#558ed5" strokeweight=".84pt">
                  <v:stroke miterlimit="83231f" joinstyle="miter"/>
                  <v:path arrowok="t" textboxrect="0,0,1648968,274320"/>
                </v:shape>
                <v:rect id="Rectangle 43291" o:spid="_x0000_s2857" style="position:absolute;left:14417;top:13700;width:18749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MK7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" filled="f" stroked="f">
                  <v:textbox inset="0,0,0,0">
                    <w:txbxContent>
                      <w:p w14:paraId="54B3869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自然失业率和自然就业率</w:t>
                        </w:r>
                      </w:p>
                    </w:txbxContent>
                  </v:textbox>
                </v:rect>
                <v:rect id="Rectangle 43290" o:spid="_x0000_s2858" style="position:absolute;left:13670;top:13700;width:974;height: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" filled="f" stroked="f">
                  <v:textbox inset="0,0,0,0">
                    <w:txbxContent>
                      <w:p w14:paraId="2489630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shape id="Shape 4571" o:spid="_x0000_s2859" style="position:absolute;left:29489;top:14229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" path="m25908,c39624,,51816,10668,51816,25908v,13716,-12192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4572" o:spid="_x0000_s2860" style="position:absolute;left:29504;top:14229;width:503;height:519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" path="m50292,25908c50292,12192,39624,,25908,,10668,,,12192,,25908,,41148,10668,51816,25908,51816v13716,,24384,-10668,24384,-25908e" filled="f" strokecolor="#b4c8f0" strokeweight=".48pt">
                  <v:stroke miterlimit="83231f" joinstyle="miter"/>
                  <v:path arrowok="t" textboxrect="0,0,50292,51816"/>
                </v:shape>
                <v:shape id="Shape 4573" o:spid="_x0000_s2861" style="position:absolute;left:29641;top:14488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574" o:spid="_x0000_s2862" style="position:absolute;left:37581;top:11867;width:625;height:1021;visibility:visible;mso-wrap-style:square;v-text-anchor:top" coordsize="62484,10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" path="m,102108c13716,33528,35052,,62484,e" filled="f" strokecolor="#558ed5" strokeweight=".48pt">
                  <v:stroke miterlimit="83231f" joinstyle="miter"/>
                  <v:path arrowok="t" textboxrect="0,0,62484,102108"/>
                </v:shape>
                <v:shape id="Shape 4575" o:spid="_x0000_s2863" style="position:absolute;left:37581;top:12888;width:625;height:1082;visibility:visible;mso-wrap-style:square;v-text-anchor:top" coordsize="624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" path="m,c13716,73152,35052,108204,62484,108204e" filled="f" strokecolor="#558ed5" strokeweight=".48pt">
                  <v:stroke miterlimit="83231f" joinstyle="miter"/>
                  <v:path arrowok="t" textboxrect="0,0,62484,108204"/>
                </v:shape>
                <v:shape id="Shape 4576" o:spid="_x0000_s2864" style="position:absolute;left:36835;top:12888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577" o:spid="_x0000_s2865" style="position:absolute;left:30678;top:12888;width:6157;height:0;visibility:visible;mso-wrap-style:square;v-text-anchor:top" coordsize="615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" path="m,l615696,,,xe" filled="f" strokecolor="#558ed5" strokeweight="1.32pt">
                  <v:stroke miterlimit="83231f" joinstyle="miter"/>
                  <v:path arrowok="t" textboxrect="0,0,615696,0"/>
                </v:shape>
                <v:rect id="Rectangle 4578" o:spid="_x0000_s2866" style="position:absolute;left:31318;top:11308;width:644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/FF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pC/FFxQAAAN0AAAAP&#10;AAAAAAAAAAAAAAAAAAcCAABkcnMvZG93bnJldi54bWxQSwUGAAAAAAMAAwC3AAAA+QIAAAAA&#10;" filled="f" stroked="f">
                  <v:textbox inset="0,0,0,0">
                    <w:txbxContent>
                      <w:p w14:paraId="22DED68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自然失业率</w:t>
                        </w:r>
                      </w:p>
                    </w:txbxContent>
                  </v:textbox>
                </v:rect>
                <v:shape id="Shape 4579" o:spid="_x0000_s2867" style="position:absolute;left:37033;top:11715;width:503;height:518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" path="m25908,c39624,,50292,12192,50292,25908v,13716,-10668,25908,-24384,25908c10668,51816,,39624,,25908,,12192,10668,,25908,xe" fillcolor="#fafafa" stroked="f" strokeweight="0">
                  <v:stroke miterlimit="83231f" joinstyle="miter"/>
                  <v:path arrowok="t" textboxrect="0,0,50292,51816"/>
                </v:shape>
                <v:shape id="Shape 4580" o:spid="_x0000_s2868" style="position:absolute;left:37033;top:1171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" path="m51816,25908c51816,12192,39624,,25908,,12192,,,12192,,25908,,41148,12192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581" o:spid="_x0000_s2869" style="position:absolute;left:37185;top:11974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582" o:spid="_x0000_s2870" style="position:absolute;left:38206;top:11867;width:23637;height:0;visibility:visible;mso-wrap-style:square;v-text-anchor:top" coordsize="2363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" path="m,l2363724,,,xe" filled="f" strokecolor="#558ed5" strokeweight="1.32pt">
                  <v:stroke miterlimit="83231f" joinstyle="miter"/>
                  <v:path arrowok="t" textboxrect="0,0,2363724,0"/>
                </v:shape>
                <v:rect id="Rectangle 4583" o:spid="_x0000_s2871" style="position:absolute;left:38846;top:8961;width:2969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hMT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v8Qieb8ITkPMHAAAA//8DAFBLAQItABQABgAIAAAAIQDb4fbL7gAAAIUBAAATAAAAAAAA&#10;AAAAAAAAAAAAAABbQ29udGVudF9UeXBlc10ueG1sUEsBAi0AFAAGAAgAAAAhAFr0LFu/AAAAFQEA&#10;AAsAAAAAAAAAAAAAAAAAHwEAAF9yZWxzLy5yZWxzUEsBAi0AFAAGAAgAAAAhANJ6ExPHAAAA3QAA&#10;AA8AAAAAAAAAAAAAAAAABwIAAGRycy9kb3ducmV2LnhtbFBLBQYAAAAAAwADALcAAAD7AgAAAAA=&#10;" filled="f" stroked="f">
                  <v:textbox inset="0,0,0,0">
                    <w:txbxContent>
                      <w:p w14:paraId="486D4BEC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经济社会正常情况下的失业率，劳动市场出于供求稳</w:t>
                        </w:r>
                      </w:p>
                    </w:txbxContent>
                  </v:textbox>
                </v:rect>
                <v:rect id="Rectangle 4584" o:spid="_x0000_s2872" style="position:absolute;left:38846;top:10271;width:2969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4tn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XZOLZ8YAAADdAAAA&#10;DwAAAAAAAAAAAAAAAAAHAgAAZHJzL2Rvd25yZXYueG1sUEsFBgAAAAADAAMAtwAAAPoCAAAAAA==&#10;" filled="f" stroked="f">
                  <v:textbox inset="0,0,0,0">
                    <w:txbxContent>
                      <w:p w14:paraId="24B83154" w14:textId="77777777"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定状态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时的失业率。稳定状态：无通货膨胀和紧缩。</w:t>
                        </w:r>
                      </w:p>
                    </w:txbxContent>
                  </v:textbox>
                </v:rect>
                <v:shape id="Shape 4585" o:spid="_x0000_s2873" style="position:absolute;left:38206;top:13970;width:14387;height:0;visibility:visible;mso-wrap-style:square;v-text-anchor:top" coordsize="14386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" path="m,l1438656,,,xe" filled="f" strokecolor="#558ed5" strokeweight="1.32pt">
                  <v:stroke miterlimit="83231f" joinstyle="miter"/>
                  <v:path arrowok="t" textboxrect="0,0,1438656,0"/>
                </v:shape>
                <v:rect id="Rectangle 4586" o:spid="_x0000_s2874" style="position:absolute;left:38846;top:12390;width:17412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CL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MINsIvHAAAA3QAA&#10;AA8AAAAAAAAAAAAAAAAABwIAAGRycy9kb3ducmV2LnhtbFBLBQYAAAAAAwADALcAAAD7AgAAAAA=&#10;" filled="f" stroked="f">
                  <v:textbox inset="0,0,0,0">
                    <w:txbxContent>
                      <w:p w14:paraId="1895CB5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=1÷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离职率）</w:t>
                        </w:r>
                      </w:p>
                    </w:txbxContent>
                  </v:textbox>
                </v:rect>
                <v:shape id="Shape 4587" o:spid="_x0000_s2875" style="position:absolute;left:37581;top:16089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588" o:spid="_x0000_s2876" style="position:absolute;left:36835;top:16089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589" o:spid="_x0000_s2877" style="position:absolute;left:30678;top:16089;width:6157;height:0;visibility:visible;mso-wrap-style:square;v-text-anchor:top" coordsize="615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" path="m,l615696,,,xe" filled="f" strokecolor="#558ed5" strokeweight="1.32pt">
                  <v:stroke miterlimit="83231f" joinstyle="miter"/>
                  <v:path arrowok="t" textboxrect="0,0,615696,0"/>
                </v:shape>
                <v:rect id="Rectangle 4590" o:spid="_x0000_s2878" style="position:absolute;left:31318;top:14508;width:644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u5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ncRu5wgAAAN0AAAAPAAAA&#10;AAAAAAAAAAAAAAcCAABkcnMvZG93bnJldi54bWxQSwUGAAAAAAMAAwC3AAAA9gIAAAAA&#10;" filled="f" stroked="f">
                  <v:textbox inset="0,0,0,0">
                    <w:txbxContent>
                      <w:p w14:paraId="783EA11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自然就业率</w:t>
                        </w:r>
                      </w:p>
                    </w:txbxContent>
                  </v:textbox>
                </v:rect>
                <v:shape id="Shape 4591" o:spid="_x0000_s2879" style="position:absolute;left:37033;top:14915;width:503;height:518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" path="m25908,c39624,,50292,10668,50292,25908v,13716,-10668,25908,-24384,25908c10668,51816,,39624,,25908,,10668,10668,,25908,xe" fillcolor="#fafafa" stroked="f" strokeweight="0">
                  <v:stroke miterlimit="83231f" joinstyle="miter"/>
                  <v:path arrowok="t" textboxrect="0,0,50292,51816"/>
                </v:shape>
                <v:shape id="Shape 4592" o:spid="_x0000_s2880" style="position:absolute;left:37033;top:1491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" path="m51816,25908c51816,12192,39624,,25908,,12192,,,12192,,25908,,39624,12192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593" o:spid="_x0000_s2881" style="position:absolute;left:37185;top:15174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594" o:spid="_x0000_s2882" style="position:absolute;left:38206;top:16089;width:15134;height:0;visibility:visible;mso-wrap-style:square;v-text-anchor:top" coordsize="15133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" path="m,l1513332,,,xe" filled="f" strokecolor="#558ed5" strokeweight="1.32pt">
                  <v:stroke miterlimit="83231f" joinstyle="miter"/>
                  <v:path arrowok="t" textboxrect="0,0,1513332,0"/>
                </v:shape>
                <v:rect id="Rectangle 4595" o:spid="_x0000_s2883" style="position:absolute;left:38846;top:14508;width:18322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rgh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cGuCHHAAAA3QAA&#10;AA8AAAAAAAAAAAAAAAAABwIAAGRycy9kb3ducmV2LnhtbFBLBQYAAAAAAwADALcAAAD7AgAAAAA=&#10;" filled="f" stroked="f">
                  <v:textbox inset="0,0,0,0">
                    <w:txbxContent>
                      <w:p w14:paraId="1C21253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=100%</w:t>
                        </w:r>
                      </w:p>
                    </w:txbxContent>
                  </v:textbox>
                </v:rect>
                <v:shape id="Shape 4598" o:spid="_x0000_s2884" style="position:absolute;left:26334;top:19746;width:564;height:2454;visibility:visible;mso-wrap-style:square;v-text-anchor:top" coordsize="56388,24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" path="m,245364l,,56388,e" filled="f" strokecolor="#558ed5" strokeweight=".48pt">
                  <v:stroke miterlimit="83231f" joinstyle="miter"/>
                  <v:path arrowok="t" textboxrect="0,0,56388,245364"/>
                </v:shape>
                <v:shape id="Shape 4601" o:spid="_x0000_s2885" style="position:absolute;left:26334;top:22200;width:564;height:2454;visibility:visible;mso-wrap-style:square;v-text-anchor:top" coordsize="56388,24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" path="m,l,245364r56388,e" filled="f" strokecolor="#558ed5" strokeweight=".48pt">
                  <v:stroke miterlimit="83231f" joinstyle="miter"/>
                  <v:path arrowok="t" textboxrect="0,0,56388,245364"/>
                </v:shape>
                <v:shape id="Shape 4602" o:spid="_x0000_s2886" style="position:absolute;left:25587;top:22200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603" o:spid="_x0000_s2887" style="position:absolute;left:12847;top:20828;width:12740;height:2728;visibility:visible;mso-wrap-style:square;v-text-anchor:top" coordsize="1274064,272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" path="m28956,l1245108,v15240,,28956,12192,28956,27432l1274064,245364v,15240,-13716,27432,-28956,27432l28956,272796c12192,272796,,260604,,245364l,27432c,12192,12192,,28956,xe" fillcolor="#dce6f2" stroked="f" strokeweight="0">
                  <v:stroke miterlimit="83231f" joinstyle="miter"/>
                  <v:path arrowok="t" textboxrect="0,0,1274064,272796"/>
                </v:shape>
                <v:shape id="Shape 4604" o:spid="_x0000_s2888" style="position:absolute;left:12862;top:20828;width:12725;height:2743;visibility:visible;mso-wrap-style:square;v-text-anchor:top" coordsize="127254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" path="m27432,c12192,,,12192,,28956l,245364v,16764,12192,28956,27432,28956l1243584,274320v16764,,28956,-12192,28956,-28956l1272540,28956c1272540,12192,1260348,,1243584,l27432,xe" filled="f" strokecolor="#558ed5" strokeweight=".84pt">
                  <v:stroke miterlimit="83231f" joinstyle="miter"/>
                  <v:path arrowok="t" textboxrect="0,0,1272540,274320"/>
                </v:shape>
                <v:rect id="Rectangle 43293" o:spid="_x0000_s2889" style="position:absolute;left:14417;top:21411;width:13722;height:2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vlX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et0Ek/h7064AnJ5BwAA//8DAFBLAQItABQABgAIAAAAIQDb4fbL7gAAAIUBAAATAAAAAAAA&#10;AAAAAAAAAAAAAABbQ29udGVudF9UeXBlc10ueG1sUEsBAi0AFAAGAAgAAAAhAFr0LFu/AAAAFQEA&#10;AAsAAAAAAAAAAAAAAAAAHwEAAF9yZWxzLy5yZWxzUEsBAi0AFAAGAAgAAAAhAI6C+VfHAAAA3gAA&#10;AA8AAAAAAAAAAAAAAAAABwIAAGRycy9kb3ducmV2LnhtbFBLBQYAAAAAAwADALcAAAD7AgAAAAA=&#10;" filled="f" stroked="f">
                  <v:textbox inset="0,0,0,0">
                    <w:txbxContent>
                      <w:p w14:paraId="4A8031B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失业的经济学解释</w:t>
                        </w:r>
                      </w:p>
                    </w:txbxContent>
                  </v:textbox>
                </v:rect>
                <v:rect id="Rectangle 43292" o:spid="_x0000_s2890" style="position:absolute;left:13670;top:21411;width:974;height:2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zM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8DaOkxh+74QrIOdPAAAA//8DAFBLAQItABQABgAIAAAAIQDb4fbL7gAAAIUBAAATAAAAAAAA&#10;AAAAAAAAAAAAAABbQ29udGVudF9UeXBlc10ueG1sUEsBAi0AFAAGAAgAAAAhAFr0LFu/AAAAFQEA&#10;AAsAAAAAAAAAAAAAAAAAHwEAAF9yZWxzLy5yZWxzUEsBAi0AFAAGAAgAAAAhAOHOXMzHAAAA3gAA&#10;AA8AAAAAAAAAAAAAAAAABwIAAGRycy9kb3ducmV2LnhtbFBLBQYAAAAAAwADALcAAAD7AgAAAAA=&#10;" filled="f" stroked="f">
                  <v:textbox inset="0,0,0,0">
                    <w:txbxContent>
                      <w:p w14:paraId="359322E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shape id="Shape 4606" o:spid="_x0000_s2891" style="position:absolute;left:25725;top:21941;width:518;height:503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" path="m25908,c39624,,51816,10668,51816,24384v,15240,-12192,25908,-25908,25908c10668,50292,,39624,,24384,,10668,10668,,25908,xe" fillcolor="#fafafa" stroked="f" strokeweight="0">
                  <v:stroke miterlimit="83231f" joinstyle="miter"/>
                  <v:path arrowok="t" textboxrect="0,0,51816,50292"/>
                </v:shape>
                <v:shape id="Shape 4607" o:spid="_x0000_s2892" style="position:absolute;left:25725;top:21941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" path="m51816,25908c51816,12192,41148,,25908,,12192,,,12192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608" o:spid="_x0000_s2893" style="position:absolute;left:25877;top:22200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609" o:spid="_x0000_s2894" style="position:absolute;left:37292;top:18710;width:625;height:1036;visibility:visible;mso-wrap-style:square;v-text-anchor:top" coordsize="62484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" path="m,103632c13716,35052,35052,,62484,e" filled="f" strokecolor="#558ed5" strokeweight=".48pt">
                  <v:stroke miterlimit="83231f" joinstyle="miter"/>
                  <v:path arrowok="t" textboxrect="0,0,62484,103632"/>
                </v:shape>
                <v:shape id="Shape 4610" o:spid="_x0000_s2895" style="position:absolute;left:37292;top:19746;width:625;height:1082;visibility:visible;mso-wrap-style:square;v-text-anchor:top" coordsize="624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" path="m,c13716,71628,35052,108204,62484,108204e" filled="f" strokecolor="#558ed5" strokeweight=".48pt">
                  <v:stroke miterlimit="83231f" joinstyle="miter"/>
                  <v:path arrowok="t" textboxrect="0,0,62484,108204"/>
                </v:shape>
                <v:shape id="Shape 4611" o:spid="_x0000_s2896" style="position:absolute;left:36545;top:19746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612" o:spid="_x0000_s2897" style="position:absolute;left:26898;top:19746;width:9647;height:0;visibility:visible;mso-wrap-style:square;v-text-anchor:top" coordsize="9646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" path="m,l964692,,,xe" filled="f" strokecolor="#558ed5" strokeweight="1.32pt">
                  <v:stroke miterlimit="83231f" joinstyle="miter"/>
                  <v:path arrowok="t" textboxrect="0,0,964692,0"/>
                </v:shape>
                <v:rect id="Rectangle 4613" o:spid="_x0000_s2898" style="position:absolute;left:27538;top:18150;width:11108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14:paraId="3D57A88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古典失业理论</w:t>
                        </w:r>
                      </w:p>
                    </w:txbxContent>
                  </v:textbox>
                </v:rect>
                <v:shape id="Shape 4614" o:spid="_x0000_s2899" style="position:absolute;left:36743;top:18573;width:518;height:503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" path="m25908,c39624,,51816,10668,51816,24384v,15240,-12192,25908,-25908,25908c12192,50292,,39624,,24384,,10668,12192,,25908,xe" fillcolor="#fafafa" stroked="f" strokeweight="0">
                  <v:stroke miterlimit="83231f" joinstyle="miter"/>
                  <v:path arrowok="t" textboxrect="0,0,51816,50292"/>
                </v:shape>
                <v:shape id="Shape 4615" o:spid="_x0000_s2900" style="position:absolute;left:36758;top:18573;width:503;height:518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" path="m50292,25908c50292,12192,39624,,24384,,10668,,,12192,,25908,,39624,10668,51816,24384,51816v15240,,25908,-12192,25908,-25908e" filled="f" strokecolor="#b4c8f0" strokeweight=".48pt">
                  <v:stroke miterlimit="83231f" joinstyle="miter"/>
                  <v:path arrowok="t" textboxrect="0,0,50292,51816"/>
                </v:shape>
                <v:shape id="Shape 4616" o:spid="_x0000_s2901" style="position:absolute;left:36896;top:18832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617" o:spid="_x0000_s2902" style="position:absolute;left:37917;top:18710;width:31409;height:0;visibility:visible;mso-wrap-style:square;v-text-anchor:top" coordsize="3140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" path="m,l3140964,,,xe" filled="f" strokecolor="#558ed5" strokeweight="1.32pt">
                  <v:stroke miterlimit="83231f" joinstyle="miter"/>
                  <v:path arrowok="t" textboxrect="0,0,3140964,0"/>
                </v:shape>
                <v:rect id="Rectangle 4618" o:spid="_x0000_s2903" style="position:absolute;left:38557;top:17129;width:4003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WZ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7/F1mcMAAADdAAAADwAA&#10;AAAAAAAAAAAAAAAHAgAAZHJzL2Rvd25yZXYueG1sUEsFBgAAAAADAAMAtwAAAPcCAAAAAA==&#10;" filled="f" stroked="f">
                  <v:textbox inset="0,0,0,0">
                    <w:txbxContent>
                      <w:p w14:paraId="6DF3205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市场可以有效配置资源，不存在失业，充分就业是一个始终存在的倾向</w:t>
                        </w:r>
                      </w:p>
                    </w:txbxContent>
                  </v:textbox>
                </v:rect>
                <v:shape id="Shape 4619" o:spid="_x0000_s2904" style="position:absolute;left:37917;top:20828;width:25588;height:0;visibility:visible;mso-wrap-style:square;v-text-anchor:top" coordsize="25587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" path="m,l2558796,,,xe" filled="f" strokecolor="#558ed5" strokeweight="1.32pt">
                  <v:stroke miterlimit="83231f" joinstyle="miter"/>
                  <v:path arrowok="t" textboxrect="0,0,2558796,0"/>
                </v:shape>
                <v:rect id="Rectangle 4620" o:spid="_x0000_s2905" style="position:absolute;left:38557;top:19248;width:3228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7Mi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3+uzIsMAAADdAAAADwAA&#10;AAAAAAAAAAAAAAAHAgAAZHJzL2Rvd25yZXYueG1sUEsFBgAAAAADAAMAtwAAAPcCAAAAAA==&#10;" filled="f" stroked="f">
                  <v:textbox inset="0,0,0,0">
                    <w:txbxContent>
                      <w:p w14:paraId="1797746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存在的失业是摩擦性失业和自愿失业，不是真正的失业。</w:t>
                        </w:r>
                      </w:p>
                    </w:txbxContent>
                  </v:textbox>
                </v:rect>
                <v:shape id="Shape 4621" o:spid="_x0000_s2906" style="position:absolute;left:38267;top:22947;width:625;height:1707;visibility:visible;mso-wrap-style:square;v-text-anchor:top" coordsize="62484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" path="m,170688c13716,56388,35052,,62484,e" filled="f" strokecolor="#558ed5" strokeweight=".48pt">
                  <v:stroke miterlimit="83231f" joinstyle="miter"/>
                  <v:path arrowok="t" textboxrect="0,0,62484,170688"/>
                </v:shape>
                <v:shape id="Shape 4622" o:spid="_x0000_s2907" style="position:absolute;left:38267;top:24654;width:625;height:1722;visibility:visible;mso-wrap-style:square;v-text-anchor:top" coordsize="62484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" path="m,c13716,114300,35052,172212,62484,172212e" filled="f" strokecolor="#558ed5" strokeweight=".48pt">
                  <v:stroke miterlimit="83231f" joinstyle="miter"/>
                  <v:path arrowok="t" textboxrect="0,0,62484,172212"/>
                </v:shape>
                <v:shape id="Shape 4623" o:spid="_x0000_s2908" style="position:absolute;left:37520;top:24654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624" o:spid="_x0000_s2909" style="position:absolute;left:26898;top:24654;width:10622;height:0;visibility:visible;mso-wrap-style:square;v-text-anchor:top" coordsize="10622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" path="m,l1062228,,,xe" filled="f" strokecolor="#558ed5" strokeweight="1.32pt">
                  <v:stroke miterlimit="83231f" joinstyle="miter"/>
                  <v:path arrowok="t" textboxrect="0,0,1062228,0"/>
                </v:shape>
                <v:rect id="Rectangle 4625" o:spid="_x0000_s2910" style="position:absolute;left:27538;top:23073;width:1238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C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M+cELrHAAAA3QAA&#10;AA8AAAAAAAAAAAAAAAAABwIAAGRycy9kb3ducmV2LnhtbFBLBQYAAAAAAwADALcAAAD7AgAAAAA=&#10;" filled="f" stroked="f">
                  <v:textbox inset="0,0,0,0">
                    <w:txbxContent>
                      <w:p w14:paraId="03C5339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凯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恩斯失业理论</w:t>
                        </w:r>
                      </w:p>
                    </w:txbxContent>
                  </v:textbox>
                </v:rect>
                <v:shape id="Shape 4626" o:spid="_x0000_s2911" style="position:absolute;left:37719;top:23480;width:502;height:518;visibility:visible;mso-wrap-style:square;v-text-anchor:top" coordsize="5029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" path="m25908,c39624,,50292,10668,50292,25908v,13716,-10668,25908,-24384,25908c10668,51816,,39624,,25908,,10668,10668,,25908,xe" fillcolor="#fafafa" stroked="f" strokeweight="0">
                  <v:stroke miterlimit="83231f" joinstyle="miter"/>
                  <v:path arrowok="t" textboxrect="0,0,50292,51816"/>
                </v:shape>
                <v:shape id="Shape 4627" o:spid="_x0000_s2912" style="position:absolute;left:37719;top:2348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" path="m51816,25908c51816,12192,39624,,25908,,12192,,,12192,,25908,,39624,12192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628" o:spid="_x0000_s2913" style="position:absolute;left:37871;top:23739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629" o:spid="_x0000_s2914" style="position:absolute;left:38892;top:22947;width:10043;height:0;visibility:visible;mso-wrap-style:square;v-text-anchor:top" coordsize="10043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" path="m,l1004316,,,xe" filled="f" strokecolor="#558ed5" strokeweight="1.32pt">
                  <v:stroke miterlimit="83231f" joinstyle="miter"/>
                  <v:path arrowok="t" textboxrect="0,0,1004316,0"/>
                </v:shape>
                <v:rect id="Rectangle 4630" o:spid="_x0000_s2915" style="position:absolute;left:39532;top:21351;width:1163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X/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WjIl/8MAAADdAAAADwAA&#10;AAAAAAAAAAAAAAAHAgAAZHJzL2Rvd25yZXYueG1sUEsFBgAAAAADAAMAtwAAAPcCAAAAAA==&#10;" filled="f" stroked="f">
                  <v:textbox inset="0,0,0,0">
                    <w:txbxContent>
                      <w:p w14:paraId="44CAF1D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有效需求不足失业论</w:t>
                        </w:r>
                      </w:p>
                    </w:txbxContent>
                  </v:textbox>
                </v:rect>
                <v:shape id="Shape 4631" o:spid="_x0000_s2916" style="position:absolute;left:38892;top:26376;width:16840;height:0;visibility:visible;mso-wrap-style:square;v-text-anchor:top" coordsize="16840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" path="m,l1684020,,,xe" filled="f" strokecolor="#558ed5" strokeweight="1.32pt">
                  <v:stroke miterlimit="83231f" joinstyle="miter"/>
                  <v:path arrowok="t" textboxrect="0,0,1684020,0"/>
                </v:shape>
                <v:rect id="Rectangle 4632" o:spid="_x0000_s2917" style="position:absolute;left:39532;top:23469;width:1678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4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MWsHhPHAAAA3QAA&#10;AA8AAAAAAAAAAAAAAAAABwIAAGRycy9kb3ducmV2LnhtbFBLBQYAAAAAAwADALcAAAD7AgAAAAA=&#10;" filled="f" stroked="f">
                  <v:textbox inset="0,0,0,0">
                    <w:txbxContent>
                      <w:p w14:paraId="2C5545F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非自愿失业源于有效需求不足</w:t>
                        </w:r>
                      </w:p>
                    </w:txbxContent>
                  </v:textbox>
                </v:rect>
                <v:rect id="Rectangle 4633" o:spid="_x0000_s2918" style="position:absolute;left:39532;top:24780;width:2067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uI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Krgu4jHAAAA3QAA&#10;AA8AAAAAAAAAAAAAAAAABwIAAGRycy9kb3ducmV2LnhtbFBLBQYAAAAAAwADALcAAAD7AgAAAAA=&#10;" filled="f" stroked="f">
                  <v:textbox inset="0,0,0,0">
                    <w:txbxContent>
                      <w:p w14:paraId="2D5A79C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政府应积极干预以实现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“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充分就业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”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340C1BC" w14:textId="77777777">
      <w:pPr>
        <w:spacing w:after="0"/>
        <w:ind w:left="-348" w:right="-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588778" wp14:editId="4F51D2E8">
                <wp:extent cx="6931152" cy="2262712"/>
                <wp:effectExtent l="0" t="0" r="0" b="0"/>
                <wp:docPr id="44308" name="Group 443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1152" cy="2262712"/>
                          <a:chOff x="0" y="0"/>
                          <a:chExt cx="6931152" cy="2262712"/>
                        </a:xfrm>
                      </wpg:grpSpPr>
                      <wps:wsp>
                        <wps:cNvPr id="4645" name="Shape 4645"/>
                        <wps:cNvSpPr/>
                        <wps:spPr>
                          <a:xfrm>
                            <a:off x="1665732" y="424767"/>
                            <a:ext cx="149352" cy="48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483108">
                                <a:moveTo>
                                  <a:pt x="0" y="483108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19812" y="0"/>
                                  <a:pt x="45720" y="0"/>
                                </a:cubicBezTo>
                                <a:lnTo>
                                  <a:pt x="1493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1665732" y="907876"/>
                            <a:ext cx="149352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490728">
                                <a:moveTo>
                                  <a:pt x="0" y="0"/>
                                </a:moveTo>
                                <a:lnTo>
                                  <a:pt x="0" y="445008"/>
                                </a:lnTo>
                                <a:cubicBezTo>
                                  <a:pt x="0" y="469392"/>
                                  <a:pt x="19812" y="490728"/>
                                  <a:pt x="45720" y="490728"/>
                                </a:cubicBezTo>
                                <a:lnTo>
                                  <a:pt x="149352" y="49072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1607820" y="907876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0" y="688420"/>
                            <a:ext cx="1607820" cy="4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820" h="438912">
                                <a:moveTo>
                                  <a:pt x="45720" y="0"/>
                                </a:moveTo>
                                <a:lnTo>
                                  <a:pt x="1560576" y="0"/>
                                </a:lnTo>
                                <a:cubicBezTo>
                                  <a:pt x="1586484" y="0"/>
                                  <a:pt x="1607820" y="21336"/>
                                  <a:pt x="1607820" y="47244"/>
                                </a:cubicBezTo>
                                <a:lnTo>
                                  <a:pt x="1607820" y="391668"/>
                                </a:lnTo>
                                <a:cubicBezTo>
                                  <a:pt x="1607820" y="417576"/>
                                  <a:pt x="1586484" y="438912"/>
                                  <a:pt x="1560576" y="438912"/>
                                </a:cubicBezTo>
                                <a:lnTo>
                                  <a:pt x="45720" y="438912"/>
                                </a:lnTo>
                                <a:cubicBezTo>
                                  <a:pt x="19812" y="438912"/>
                                  <a:pt x="0" y="417576"/>
                                  <a:pt x="0" y="391668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0" y="688420"/>
                            <a:ext cx="1607820" cy="4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820" h="438912">
                                <a:moveTo>
                                  <a:pt x="45720" y="0"/>
                                </a:moveTo>
                                <a:cubicBezTo>
                                  <a:pt x="19812" y="0"/>
                                  <a:pt x="0" y="21336"/>
                                  <a:pt x="0" y="47244"/>
                                </a:cubicBezTo>
                                <a:lnTo>
                                  <a:pt x="0" y="391668"/>
                                </a:lnTo>
                                <a:cubicBezTo>
                                  <a:pt x="0" y="417576"/>
                                  <a:pt x="19812" y="438912"/>
                                  <a:pt x="45720" y="438912"/>
                                </a:cubicBezTo>
                                <a:lnTo>
                                  <a:pt x="1560576" y="438912"/>
                                </a:lnTo>
                                <a:cubicBezTo>
                                  <a:pt x="1586484" y="438912"/>
                                  <a:pt x="1607820" y="417576"/>
                                  <a:pt x="1607820" y="391668"/>
                                </a:cubicBezTo>
                                <a:lnTo>
                                  <a:pt x="1607820" y="47244"/>
                                </a:lnTo>
                                <a:cubicBezTo>
                                  <a:pt x="1607820" y="21336"/>
                                  <a:pt x="1586484" y="0"/>
                                  <a:pt x="1560576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Rectangle 4652"/>
                        <wps:cNvSpPr/>
                        <wps:spPr>
                          <a:xfrm>
                            <a:off x="201168" y="797285"/>
                            <a:ext cx="1607348" cy="30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248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二、失业的原因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5" name="Shape 4655"/>
                        <wps:cNvSpPr/>
                        <wps:spPr>
                          <a:xfrm>
                            <a:off x="2795016" y="159591"/>
                            <a:ext cx="57912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65176">
                                <a:moveTo>
                                  <a:pt x="0" y="26517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6" name="Shape 4656"/>
                        <wps:cNvSpPr/>
                        <wps:spPr>
                          <a:xfrm>
                            <a:off x="2795016" y="372952"/>
                            <a:ext cx="5791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1816">
                                <a:moveTo>
                                  <a:pt x="0" y="5181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9" name="Shape 4659"/>
                        <wps:cNvSpPr/>
                        <wps:spPr>
                          <a:xfrm>
                            <a:off x="2795016" y="424767"/>
                            <a:ext cx="57912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65176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  <a:lnTo>
                                  <a:pt x="57912" y="2651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2720340" y="424767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1815084" y="286083"/>
                            <a:ext cx="903732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3732" h="275844">
                                <a:moveTo>
                                  <a:pt x="28956" y="0"/>
                                </a:moveTo>
                                <a:lnTo>
                                  <a:pt x="874776" y="0"/>
                                </a:lnTo>
                                <a:cubicBezTo>
                                  <a:pt x="891540" y="0"/>
                                  <a:pt x="903732" y="12192"/>
                                  <a:pt x="903732" y="28956"/>
                                </a:cubicBezTo>
                                <a:lnTo>
                                  <a:pt x="903732" y="246888"/>
                                </a:lnTo>
                                <a:cubicBezTo>
                                  <a:pt x="903732" y="263652"/>
                                  <a:pt x="891540" y="275844"/>
                                  <a:pt x="874776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2192" y="275844"/>
                                  <a:pt x="0" y="263652"/>
                                  <a:pt x="0" y="24688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2" name="Shape 4662"/>
                        <wps:cNvSpPr/>
                        <wps:spPr>
                          <a:xfrm>
                            <a:off x="1815084" y="286083"/>
                            <a:ext cx="905256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256" h="277368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48412"/>
                                </a:lnTo>
                                <a:cubicBezTo>
                                  <a:pt x="0" y="263652"/>
                                  <a:pt x="13716" y="277368"/>
                                  <a:pt x="28956" y="277368"/>
                                </a:cubicBezTo>
                                <a:lnTo>
                                  <a:pt x="876300" y="277368"/>
                                </a:lnTo>
                                <a:cubicBezTo>
                                  <a:pt x="891540" y="277368"/>
                                  <a:pt x="905256" y="263652"/>
                                  <a:pt x="905256" y="248412"/>
                                </a:cubicBezTo>
                                <a:lnTo>
                                  <a:pt x="905256" y="28956"/>
                                </a:lnTo>
                                <a:cubicBezTo>
                                  <a:pt x="905256" y="13716"/>
                                  <a:pt x="891540" y="0"/>
                                  <a:pt x="876300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7" name="Rectangle 43737"/>
                        <wps:cNvSpPr/>
                        <wps:spPr>
                          <a:xfrm>
                            <a:off x="1972056" y="344266"/>
                            <a:ext cx="881711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3ECC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摩擦性失业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6" name="Rectangle 43736"/>
                        <wps:cNvSpPr/>
                        <wps:spPr>
                          <a:xfrm>
                            <a:off x="1897380" y="344266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A31D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Shape 4664"/>
                        <wps:cNvSpPr/>
                        <wps:spPr>
                          <a:xfrm>
                            <a:off x="2734056" y="39733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2734056" y="398859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6" name="Shape 4666"/>
                        <wps:cNvSpPr/>
                        <wps:spPr>
                          <a:xfrm>
                            <a:off x="2749296" y="424767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7" name="Shape 4667"/>
                        <wps:cNvSpPr/>
                        <wps:spPr>
                          <a:xfrm>
                            <a:off x="2852928" y="159591"/>
                            <a:ext cx="16992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260">
                                <a:moveTo>
                                  <a:pt x="0" y="0"/>
                                </a:moveTo>
                                <a:lnTo>
                                  <a:pt x="16992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Rectangle 4668"/>
                        <wps:cNvSpPr/>
                        <wps:spPr>
                          <a:xfrm>
                            <a:off x="2916936" y="0"/>
                            <a:ext cx="2083672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4619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工作岗位和劳动力的匹配要花费时间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9" name="Shape 4669"/>
                        <wps:cNvSpPr/>
                        <wps:spPr>
                          <a:xfrm>
                            <a:off x="2852928" y="372952"/>
                            <a:ext cx="7193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328">
                                <a:moveTo>
                                  <a:pt x="0" y="0"/>
                                </a:moveTo>
                                <a:lnTo>
                                  <a:pt x="7193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Rectangle 4670"/>
                        <wps:cNvSpPr/>
                        <wps:spPr>
                          <a:xfrm>
                            <a:off x="2916936" y="213360"/>
                            <a:ext cx="78239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733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暂时性的失业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1" name="Shape 4671"/>
                        <wps:cNvSpPr/>
                        <wps:spPr>
                          <a:xfrm>
                            <a:off x="3255264" y="586312"/>
                            <a:ext cx="64008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03632">
                                <a:moveTo>
                                  <a:pt x="0" y="103632"/>
                                </a:moveTo>
                                <a:cubicBezTo>
                                  <a:pt x="15240" y="33528"/>
                                  <a:pt x="35052" y="0"/>
                                  <a:pt x="6400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3255264" y="689944"/>
                            <a:ext cx="64008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09728">
                                <a:moveTo>
                                  <a:pt x="0" y="0"/>
                                </a:moveTo>
                                <a:cubicBezTo>
                                  <a:pt x="15240" y="73152"/>
                                  <a:pt x="35052" y="109728"/>
                                  <a:pt x="64008" y="10972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3180588" y="689944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4" name="Shape 4674"/>
                        <wps:cNvSpPr/>
                        <wps:spPr>
                          <a:xfrm>
                            <a:off x="2852928" y="689944"/>
                            <a:ext cx="327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">
                                <a:moveTo>
                                  <a:pt x="0" y="0"/>
                                </a:moveTo>
                                <a:lnTo>
                                  <a:pt x="3276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2916936" y="530352"/>
                            <a:ext cx="25944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C9A5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原因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Shape 4676"/>
                        <wps:cNvSpPr/>
                        <wps:spPr>
                          <a:xfrm>
                            <a:off x="3200400" y="57107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7" name="Shape 4677"/>
                        <wps:cNvSpPr/>
                        <wps:spPr>
                          <a:xfrm>
                            <a:off x="3200400" y="57107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3215640" y="596979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3319272" y="586312"/>
                            <a:ext cx="21899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9988">
                                <a:moveTo>
                                  <a:pt x="0" y="0"/>
                                </a:moveTo>
                                <a:lnTo>
                                  <a:pt x="21899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3383280" y="426720"/>
                            <a:ext cx="273633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7CD8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部门性变动：不同行业和地区之间需求构成变动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1" name="Shape 4681"/>
                        <wps:cNvSpPr/>
                        <wps:spPr>
                          <a:xfrm>
                            <a:off x="3319272" y="799671"/>
                            <a:ext cx="1112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25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Rectangle 4682"/>
                        <wps:cNvSpPr/>
                        <wps:spPr>
                          <a:xfrm>
                            <a:off x="3383280" y="640080"/>
                            <a:ext cx="130330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259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企业间劳动供求的变动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5" name="Shape 4685"/>
                        <wps:cNvSpPr/>
                        <wps:spPr>
                          <a:xfrm>
                            <a:off x="2795016" y="1064847"/>
                            <a:ext cx="57912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333756">
                                <a:moveTo>
                                  <a:pt x="0" y="33375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2795016" y="1276683"/>
                            <a:ext cx="5791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21920">
                                <a:moveTo>
                                  <a:pt x="0" y="12192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2795016" y="1398603"/>
                            <a:ext cx="57912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333756">
                                <a:moveTo>
                                  <a:pt x="0" y="0"/>
                                </a:moveTo>
                                <a:lnTo>
                                  <a:pt x="0" y="333756"/>
                                </a:lnTo>
                                <a:lnTo>
                                  <a:pt x="57912" y="33375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692"/>
                        <wps:cNvSpPr/>
                        <wps:spPr>
                          <a:xfrm>
                            <a:off x="2720340" y="13986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3" name="Shape 4693"/>
                        <wps:cNvSpPr/>
                        <wps:spPr>
                          <a:xfrm>
                            <a:off x="1815084" y="1259920"/>
                            <a:ext cx="903732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3732" h="275844">
                                <a:moveTo>
                                  <a:pt x="28956" y="0"/>
                                </a:moveTo>
                                <a:lnTo>
                                  <a:pt x="874776" y="0"/>
                                </a:lnTo>
                                <a:cubicBezTo>
                                  <a:pt x="891540" y="0"/>
                                  <a:pt x="903732" y="12192"/>
                                  <a:pt x="903732" y="28956"/>
                                </a:cubicBezTo>
                                <a:lnTo>
                                  <a:pt x="903732" y="246888"/>
                                </a:lnTo>
                                <a:cubicBezTo>
                                  <a:pt x="903732" y="263652"/>
                                  <a:pt x="891540" y="275844"/>
                                  <a:pt x="874776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2192" y="275844"/>
                                  <a:pt x="0" y="263652"/>
                                  <a:pt x="0" y="24688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1815084" y="1259920"/>
                            <a:ext cx="905256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256" h="277368">
                                <a:moveTo>
                                  <a:pt x="28956" y="0"/>
                                </a:moveTo>
                                <a:cubicBezTo>
                                  <a:pt x="13716" y="0"/>
                                  <a:pt x="0" y="13716"/>
                                  <a:pt x="0" y="28956"/>
                                </a:cubicBezTo>
                                <a:lnTo>
                                  <a:pt x="0" y="248412"/>
                                </a:lnTo>
                                <a:cubicBezTo>
                                  <a:pt x="0" y="263652"/>
                                  <a:pt x="13716" y="277368"/>
                                  <a:pt x="28956" y="277368"/>
                                </a:cubicBezTo>
                                <a:lnTo>
                                  <a:pt x="876300" y="277368"/>
                                </a:lnTo>
                                <a:cubicBezTo>
                                  <a:pt x="891540" y="277368"/>
                                  <a:pt x="905256" y="263652"/>
                                  <a:pt x="905256" y="248412"/>
                                </a:cubicBezTo>
                                <a:lnTo>
                                  <a:pt x="905256" y="28956"/>
                                </a:lnTo>
                                <a:cubicBezTo>
                                  <a:pt x="905256" y="13716"/>
                                  <a:pt x="891540" y="0"/>
                                  <a:pt x="876300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8" name="Rectangle 43738"/>
                        <wps:cNvSpPr/>
                        <wps:spPr>
                          <a:xfrm>
                            <a:off x="1897380" y="1318102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4901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9" name="Rectangle 43739"/>
                        <wps:cNvSpPr/>
                        <wps:spPr>
                          <a:xfrm>
                            <a:off x="1972056" y="1318102"/>
                            <a:ext cx="881711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184E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结构性失业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6" name="Shape 4696"/>
                        <wps:cNvSpPr/>
                        <wps:spPr>
                          <a:xfrm>
                            <a:off x="2734056" y="137117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2734056" y="137269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2749296" y="139860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2852928" y="1064847"/>
                            <a:ext cx="1405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128">
                                <a:moveTo>
                                  <a:pt x="0" y="0"/>
                                </a:moveTo>
                                <a:lnTo>
                                  <a:pt x="14051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Rectangle 4700"/>
                        <wps:cNvSpPr/>
                        <wps:spPr>
                          <a:xfrm>
                            <a:off x="2916936" y="905256"/>
                            <a:ext cx="169247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EDCE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供给和需求不匹配造成的失业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1" name="Shape 4701"/>
                        <wps:cNvSpPr/>
                        <wps:spPr>
                          <a:xfrm>
                            <a:off x="2852928" y="1276683"/>
                            <a:ext cx="10134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>
                                <a:moveTo>
                                  <a:pt x="0" y="0"/>
                                </a:move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" name="Rectangle 4702"/>
                        <wps:cNvSpPr/>
                        <wps:spPr>
                          <a:xfrm>
                            <a:off x="2916936" y="1118616"/>
                            <a:ext cx="117155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2E0C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失业和岗位空缺并存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" name="Shape 4703"/>
                        <wps:cNvSpPr/>
                        <wps:spPr>
                          <a:xfrm>
                            <a:off x="3255264" y="1490044"/>
                            <a:ext cx="64008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42316">
                                <a:moveTo>
                                  <a:pt x="0" y="242316"/>
                                </a:moveTo>
                                <a:cubicBezTo>
                                  <a:pt x="15240" y="80772"/>
                                  <a:pt x="35052" y="0"/>
                                  <a:pt x="6400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4" name="Shape 4704"/>
                        <wps:cNvSpPr/>
                        <wps:spPr>
                          <a:xfrm>
                            <a:off x="3255264" y="1732359"/>
                            <a:ext cx="64008" cy="24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48412">
                                <a:moveTo>
                                  <a:pt x="0" y="0"/>
                                </a:moveTo>
                                <a:cubicBezTo>
                                  <a:pt x="15240" y="166116"/>
                                  <a:pt x="35052" y="248412"/>
                                  <a:pt x="64008" y="24841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3180588" y="1732359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4706"/>
                        <wps:cNvSpPr/>
                        <wps:spPr>
                          <a:xfrm>
                            <a:off x="2852928" y="1732359"/>
                            <a:ext cx="327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">
                                <a:moveTo>
                                  <a:pt x="0" y="0"/>
                                </a:moveTo>
                                <a:lnTo>
                                  <a:pt x="3276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Rectangle 4707"/>
                        <wps:cNvSpPr/>
                        <wps:spPr>
                          <a:xfrm>
                            <a:off x="2916936" y="1572768"/>
                            <a:ext cx="25944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8DFD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原因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" name="Shape 4708"/>
                        <wps:cNvSpPr/>
                        <wps:spPr>
                          <a:xfrm>
                            <a:off x="3200400" y="1613488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4709"/>
                        <wps:cNvSpPr/>
                        <wps:spPr>
                          <a:xfrm>
                            <a:off x="3200400" y="1615012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3215640" y="1640920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3319272" y="1490044"/>
                            <a:ext cx="14051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128">
                                <a:moveTo>
                                  <a:pt x="0" y="0"/>
                                </a:moveTo>
                                <a:lnTo>
                                  <a:pt x="14051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3383280" y="1330452"/>
                            <a:ext cx="1694503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9B13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没有合适技能或居住地点不当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Shape 4713"/>
                        <wps:cNvSpPr/>
                        <wps:spPr>
                          <a:xfrm>
                            <a:off x="3918204" y="1703403"/>
                            <a:ext cx="64008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77368">
                                <a:moveTo>
                                  <a:pt x="0" y="277368"/>
                                </a:moveTo>
                                <a:cubicBezTo>
                                  <a:pt x="13716" y="92964"/>
                                  <a:pt x="35052" y="0"/>
                                  <a:pt x="6400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3918204" y="1980771"/>
                            <a:ext cx="6400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8580">
                                <a:moveTo>
                                  <a:pt x="0" y="0"/>
                                </a:moveTo>
                                <a:cubicBezTo>
                                  <a:pt x="13716" y="45720"/>
                                  <a:pt x="35052" y="68580"/>
                                  <a:pt x="64008" y="6858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" name="Shape 4715"/>
                        <wps:cNvSpPr/>
                        <wps:spPr>
                          <a:xfrm>
                            <a:off x="3918204" y="1980771"/>
                            <a:ext cx="64008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81940">
                                <a:moveTo>
                                  <a:pt x="0" y="0"/>
                                </a:moveTo>
                                <a:cubicBezTo>
                                  <a:pt x="13716" y="187452"/>
                                  <a:pt x="35052" y="281940"/>
                                  <a:pt x="64008" y="28194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3843528" y="1980771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3319272" y="1980771"/>
                            <a:ext cx="5242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256">
                                <a:moveTo>
                                  <a:pt x="0" y="0"/>
                                </a:moveTo>
                                <a:lnTo>
                                  <a:pt x="5242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3383280" y="1821180"/>
                            <a:ext cx="52091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35DF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工资刚性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Shape 4719"/>
                        <wps:cNvSpPr/>
                        <wps:spPr>
                          <a:xfrm>
                            <a:off x="3863340" y="1861900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3863340" y="1861900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Shape 4721"/>
                        <wps:cNvSpPr/>
                        <wps:spPr>
                          <a:xfrm>
                            <a:off x="3878580" y="1887808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2" name="Shape 4722"/>
                        <wps:cNvSpPr/>
                        <wps:spPr>
                          <a:xfrm>
                            <a:off x="4678680" y="1703403"/>
                            <a:ext cx="640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400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3" name="Shape 4723"/>
                        <wps:cNvSpPr/>
                        <wps:spPr>
                          <a:xfrm>
                            <a:off x="4604004" y="17034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4" name="Shape 4724"/>
                        <wps:cNvSpPr/>
                        <wps:spPr>
                          <a:xfrm>
                            <a:off x="3982212" y="1703403"/>
                            <a:ext cx="6217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>
                                <a:moveTo>
                                  <a:pt x="0" y="0"/>
                                </a:moveTo>
                                <a:lnTo>
                                  <a:pt x="62179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4046220" y="1543812"/>
                            <a:ext cx="65064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C055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最低工资法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Shape 4726"/>
                        <wps:cNvSpPr/>
                        <wps:spPr>
                          <a:xfrm>
                            <a:off x="4623816" y="1584532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7" name="Shape 4727"/>
                        <wps:cNvSpPr/>
                        <wps:spPr>
                          <a:xfrm>
                            <a:off x="4623816" y="1586056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8" name="Shape 4728"/>
                        <wps:cNvSpPr/>
                        <wps:spPr>
                          <a:xfrm>
                            <a:off x="4639056" y="1611964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4742688" y="1703403"/>
                            <a:ext cx="21884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464">
                                <a:moveTo>
                                  <a:pt x="0" y="0"/>
                                </a:move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4806696" y="1543812"/>
                            <a:ext cx="273633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62F8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减少了企业的劳动需求量（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尤其是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不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熟练工人）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Shape 4731"/>
                        <wps:cNvSpPr/>
                        <wps:spPr>
                          <a:xfrm>
                            <a:off x="4581144" y="2049352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4506468" y="2049352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3982212" y="2049352"/>
                            <a:ext cx="5242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256">
                                <a:moveTo>
                                  <a:pt x="0" y="0"/>
                                </a:moveTo>
                                <a:lnTo>
                                  <a:pt x="5242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4046220" y="1889760"/>
                            <a:ext cx="52091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630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效率工资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5" name="Shape 4735"/>
                        <wps:cNvSpPr/>
                        <wps:spPr>
                          <a:xfrm>
                            <a:off x="4524756" y="1930480"/>
                            <a:ext cx="53340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3340" y="12192"/>
                                  <a:pt x="53340" y="25908"/>
                                </a:cubicBezTo>
                                <a:cubicBezTo>
                                  <a:pt x="53340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4526280" y="1932003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7" name="Shape 4737"/>
                        <wps:cNvSpPr/>
                        <wps:spPr>
                          <a:xfrm>
                            <a:off x="4539996" y="1957912"/>
                            <a:ext cx="24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4643628" y="2049352"/>
                            <a:ext cx="20924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2452">
                                <a:moveTo>
                                  <a:pt x="0" y="0"/>
                                </a:moveTo>
                                <a:lnTo>
                                  <a:pt x="209245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4709160" y="1757172"/>
                            <a:ext cx="260459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B707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为让工人提高效率，进而增加企业利润，企业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4709160" y="1889760"/>
                            <a:ext cx="260459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ED27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选择支付给工人比劳动力市场出清更高的工资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1" name="Shape 4741"/>
                        <wps:cNvSpPr/>
                        <wps:spPr>
                          <a:xfrm>
                            <a:off x="3982212" y="2262712"/>
                            <a:ext cx="818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>
                                <a:moveTo>
                                  <a:pt x="0" y="0"/>
                                </a:moveTo>
                                <a:lnTo>
                                  <a:pt x="8183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4046220" y="2103120"/>
                            <a:ext cx="912113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0C5E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工会的垄断力量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588778" id="Group 44308" o:spid="_x0000_s2919" style="width:545.75pt;height:178.15pt;mso-position-horizontal-relative:char;mso-position-vertical-relative:line" coordsize="69311,2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">
                <v:shape id="Shape 4645" o:spid="_x0000_s2920" style="position:absolute;left:16657;top:4247;width:1493;height:4831;visibility:visible;mso-wrap-style:square;v-text-anchor:top" coordsize="149352,483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" path="m,483108l,45720c,19812,19812,,45720,l149352,e" filled="f" strokecolor="#558ed5" strokeweight=".48pt">
                  <v:stroke miterlimit="83231f" joinstyle="miter"/>
                  <v:path arrowok="t" textboxrect="0,0,149352,483108"/>
                </v:shape>
                <v:shape id="Shape 4648" o:spid="_x0000_s2921" style="position:absolute;left:16657;top:9078;width:1493;height:4908;visibility:visible;mso-wrap-style:square;v-text-anchor:top" coordsize="149352,490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" path="m,l,445008v,24384,19812,45720,45720,45720l149352,490728e" filled="f" strokecolor="#558ed5" strokeweight=".48pt">
                  <v:stroke miterlimit="83231f" joinstyle="miter"/>
                  <v:path arrowok="t" textboxrect="0,0,149352,490728"/>
                </v:shape>
                <v:shape id="Shape 4649" o:spid="_x0000_s2922" style="position:absolute;left:16078;top:9078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" path="m,l57912,e" filled="f" strokecolor="#558ed5" strokeweight=".48pt">
                  <v:stroke miterlimit="83231f" joinstyle="miter"/>
                  <v:path arrowok="t" textboxrect="0,0,57912,0"/>
                </v:shape>
                <v:shape id="Shape 4650" o:spid="_x0000_s2923" style="position:absolute;top:6884;width:16078;height:4389;visibility:visible;mso-wrap-style:square;v-text-anchor:top" coordsize="1607820,438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" path="m45720,l1560576,v25908,,47244,21336,47244,47244l1607820,391668v,25908,-21336,47244,-47244,47244l45720,438912c19812,438912,,417576,,391668l,47244c,21336,19812,,45720,xe" fillcolor="#dce6f2" stroked="f" strokeweight="0">
                  <v:stroke miterlimit="83231f" joinstyle="miter"/>
                  <v:path arrowok="t" textboxrect="0,0,1607820,438912"/>
                </v:shape>
                <v:shape id="Shape 4651" o:spid="_x0000_s2924" style="position:absolute;top:6884;width:16078;height:4389;visibility:visible;mso-wrap-style:square;v-text-anchor:top" coordsize="1607820,438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" path="m45720,c19812,,,21336,,47244l,391668v,25908,19812,47244,45720,47244l1560576,438912v25908,,47244,-21336,47244,-47244l1607820,47244c1607820,21336,1586484,,1560576,l45720,xe" filled="f" strokecolor="#558ed5" strokeweight="2.28pt">
                  <v:stroke miterlimit="83231f" joinstyle="miter"/>
                  <v:path arrowok="t" textboxrect="0,0,1607820,438912"/>
                </v:shape>
                <v:rect id="Rectangle 4652" o:spid="_x0000_s2925" style="position:absolute;left:2011;top:7972;width:1607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/u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Bhz+7PHAAAA3QAA&#10;AA8AAAAAAAAAAAAAAAAABwIAAGRycy9kb3ducmV2LnhtbFBLBQYAAAAAAwADALcAAAD7AgAAAAA=&#10;" filled="f" stroked="f">
                  <v:textbox inset="0,0,0,0">
                    <w:txbxContent>
                      <w:p w14:paraId="275D2483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二、失业的原因</w:t>
                        </w:r>
                      </w:p>
                    </w:txbxContent>
                  </v:textbox>
                </v:rect>
                <v:shape id="Shape 4655" o:spid="_x0000_s2926" style="position:absolute;left:27950;top:1595;width:579;height:2652;visibility:visible;mso-wrap-style:square;v-text-anchor:top" coordsize="57912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" path="m,265176l,,57912,e" filled="f" strokecolor="#558ed5" strokeweight=".48pt">
                  <v:stroke miterlimit="83231f" joinstyle="miter"/>
                  <v:path arrowok="t" textboxrect="0,0,57912,265176"/>
                </v:shape>
                <v:shape id="Shape 4656" o:spid="_x0000_s2927" style="position:absolute;left:27950;top:3729;width:579;height:518;visibility:visible;mso-wrap-style:square;v-text-anchor:top" coordsize="5791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" path="m,51816l,,57912,e" filled="f" strokecolor="#558ed5" strokeweight=".48pt">
                  <v:stroke miterlimit="83231f" joinstyle="miter"/>
                  <v:path arrowok="t" textboxrect="0,0,57912,51816"/>
                </v:shape>
                <v:shape id="Shape 4659" o:spid="_x0000_s2928" style="position:absolute;left:27950;top:4247;width:579;height:2652;visibility:visible;mso-wrap-style:square;v-text-anchor:top" coordsize="57912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" path="m,l,265176r57912,e" filled="f" strokecolor="#558ed5" strokeweight=".48pt">
                  <v:stroke miterlimit="83231f" joinstyle="miter"/>
                  <v:path arrowok="t" textboxrect="0,0,57912,265176"/>
                </v:shape>
                <v:shape id="Shape 4660" o:spid="_x0000_s2929" style="position:absolute;left:27203;top:4247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661" o:spid="_x0000_s2930" style="position:absolute;left:18150;top:2860;width:9038;height:2759;visibility:visible;mso-wrap-style:square;v-text-anchor:top" coordsize="903732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" path="m28956,l874776,v16764,,28956,12192,28956,28956l903732,246888v,16764,-12192,28956,-28956,28956l28956,275844c12192,275844,,263652,,246888l,28956c,12192,12192,,28956,xe" fillcolor="#dce6f2" stroked="f" strokeweight="0">
                  <v:stroke miterlimit="83231f" joinstyle="miter"/>
                  <v:path arrowok="t" textboxrect="0,0,903732,275844"/>
                </v:shape>
                <v:shape id="Shape 4662" o:spid="_x0000_s2931" style="position:absolute;left:18150;top:2860;width:9053;height:2774;visibility:visible;mso-wrap-style:square;v-text-anchor:top" coordsize="905256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" path="m28956,c13716,,,13716,,28956l,248412v,15240,13716,28956,28956,28956l876300,277368v15240,,28956,-13716,28956,-28956l905256,28956c905256,13716,891540,,876300,l28956,xe" filled="f" strokecolor="#558ed5" strokeweight=".96pt">
                  <v:stroke miterlimit="83231f" joinstyle="miter"/>
                  <v:path arrowok="t" textboxrect="0,0,905256,277368"/>
                </v:shape>
                <v:rect id="Rectangle 43737" o:spid="_x0000_s2932" style="position:absolute;left:19720;top:3442;width:8817;height:2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" filled="f" stroked="f">
                  <v:textbox inset="0,0,0,0">
                    <w:txbxContent>
                      <w:p w14:paraId="4B43ECC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摩擦性失业</w:t>
                        </w:r>
                      </w:p>
                    </w:txbxContent>
                  </v:textbox>
                </v:rect>
                <v:rect id="Rectangle 43736" o:spid="_x0000_s2933" style="position:absolute;left:18973;top:3442;width:986;height:2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" filled="f" stroked="f">
                  <v:textbox inset="0,0,0,0">
                    <w:txbxContent>
                      <w:p w14:paraId="315A31D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4664" o:spid="_x0000_s2934" style="position:absolute;left:27340;top:3973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" path="m25908,c39624,,51816,12192,51816,25908v,15240,-12192,25908,-25908,25908c10668,51816,,41148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4665" o:spid="_x0000_s2935" style="position:absolute;left:27340;top:3988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666" o:spid="_x0000_s2936" style="position:absolute;left:27492;top:4247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667" o:spid="_x0000_s2937" style="position:absolute;left:28529;top:1595;width:16992;height:0;visibility:visible;mso-wrap-style:square;v-text-anchor:top" coordsize="16992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" path="m,l1699260,,,xe" filled="f" strokecolor="#558ed5" strokeweight="1.32pt">
                  <v:stroke miterlimit="83231f" joinstyle="miter"/>
                  <v:path arrowok="t" textboxrect="0,0,1699260,0"/>
                </v:shape>
                <v:rect id="Rectangle 4668" o:spid="_x0000_s2938" style="position:absolute;left:29169;width:20837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wbk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Lf3BuTEAAAA3QAAAA8A&#10;AAAAAAAAAAAAAAAABwIAAGRycy9kb3ducmV2LnhtbFBLBQYAAAAAAwADALcAAAD4AgAAAAA=&#10;" filled="f" stroked="f">
                  <v:textbox inset="0,0,0,0">
                    <w:txbxContent>
                      <w:p w14:paraId="17E4619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工作岗位和劳动力的匹配要花费时间</w:t>
                        </w:r>
                      </w:p>
                    </w:txbxContent>
                  </v:textbox>
                </v:rect>
                <v:shape id="Shape 4669" o:spid="_x0000_s2939" style="position:absolute;left:28529;top:3729;width:7193;height:0;visibility:visible;mso-wrap-style:square;v-text-anchor:top" coordsize="7193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" path="m,l719328,,,xe" filled="f" strokecolor="#558ed5" strokeweight="1.32pt">
                  <v:stroke miterlimit="83231f" joinstyle="miter"/>
                  <v:path arrowok="t" textboxrect="0,0,719328,0"/>
                </v:shape>
                <v:rect id="Rectangle 4670" o:spid="_x0000_s2940" style="position:absolute;left:29169;top:2133;width:782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w/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MWJw/wgAAAN0AAAAPAAAA&#10;AAAAAAAAAAAAAAcCAABkcnMvZG93bnJldi54bWxQSwUGAAAAAAMAAwC3AAAA9gIAAAAA&#10;" filled="f" stroked="f">
                  <v:textbox inset="0,0,0,0">
                    <w:txbxContent>
                      <w:p w14:paraId="6262733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暂时性的失业</w:t>
                        </w:r>
                      </w:p>
                    </w:txbxContent>
                  </v:textbox>
                </v:rect>
                <v:shape id="Shape 4671" o:spid="_x0000_s2941" style="position:absolute;left:32552;top:5863;width:640;height:1036;visibility:visible;mso-wrap-style:square;v-text-anchor:top" coordsize="64008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" path="m,103632c15240,33528,35052,,64008,e" filled="f" strokecolor="#558ed5" strokeweight=".48pt">
                  <v:stroke miterlimit="83231f" joinstyle="miter"/>
                  <v:path arrowok="t" textboxrect="0,0,64008,103632"/>
                </v:shape>
                <v:shape id="Shape 4672" o:spid="_x0000_s2942" style="position:absolute;left:32552;top:6899;width:640;height:1097;visibility:visible;mso-wrap-style:square;v-text-anchor:top" coordsize="64008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" path="m,c15240,73152,35052,109728,64008,109728e" filled="f" strokecolor="#558ed5" strokeweight=".48pt">
                  <v:stroke miterlimit="83231f" joinstyle="miter"/>
                  <v:path arrowok="t" textboxrect="0,0,64008,109728"/>
                </v:shape>
                <v:shape id="Shape 4673" o:spid="_x0000_s2943" style="position:absolute;left:31805;top:6899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674" o:spid="_x0000_s2944" style="position:absolute;left:28529;top:6899;width:3276;height:0;visibility:visible;mso-wrap-style:square;v-text-anchor:top" coordsize="327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" path="m,l327660,,,xe" filled="f" strokecolor="#558ed5" strokeweight="1.32pt">
                  <v:stroke miterlimit="83231f" joinstyle="miter"/>
                  <v:path arrowok="t" textboxrect="0,0,327660,0"/>
                </v:shape>
                <v:rect id="Rectangle 4675" o:spid="_x0000_s2945" style="position:absolute;left:29169;top:5303;width:259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2EFC9A5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原因</w:t>
                        </w:r>
                      </w:p>
                    </w:txbxContent>
                  </v:textbox>
                </v:rect>
                <v:shape id="Shape 4676" o:spid="_x0000_s2946" style="position:absolute;left:32004;top:571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" path="m25908,c39624,,51816,10668,51816,25908v,13716,-12192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4677" o:spid="_x0000_s2947" style="position:absolute;left:32004;top:571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" path="m51816,25908c51816,12192,41148,,25908,,12192,,,12192,,25908,,41148,12192,51816,25908,51816v15240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678" o:spid="_x0000_s2948" style="position:absolute;left:32156;top:5969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4679" o:spid="_x0000_s2949" style="position:absolute;left:33192;top:5863;width:21900;height:0;visibility:visible;mso-wrap-style:square;v-text-anchor:top" coordsize="21899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" path="m,l2189988,,,xe" filled="f" strokecolor="#558ed5" strokeweight="1.32pt">
                  <v:stroke miterlimit="83231f" joinstyle="miter"/>
                  <v:path arrowok="t" textboxrect="0,0,2189988,0"/>
                </v:shape>
                <v:rect id="Rectangle 4680" o:spid="_x0000_s2950" style="position:absolute;left:33832;top:4267;width:2736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wY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PmN7BjEAAAA3QAAAA8A&#10;AAAAAAAAAAAAAAAABwIAAGRycy9kb3ducmV2LnhtbFBLBQYAAAAAAwADALcAAAD4AgAAAAA=&#10;" filled="f" stroked="f">
                  <v:textbox inset="0,0,0,0">
                    <w:txbxContent>
                      <w:p w14:paraId="07A7CD8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部门性变动：不同行业和地区之间需求构成变动</w:t>
                        </w:r>
                      </w:p>
                    </w:txbxContent>
                  </v:textbox>
                </v:rect>
                <v:shape id="Shape 4681" o:spid="_x0000_s2951" style="position:absolute;left:33192;top:7996;width:11125;height:0;visibility:visible;mso-wrap-style:square;v-text-anchor:top" coordsize="1112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" path="m,l1112520,,,xe" filled="f" strokecolor="#558ed5" strokeweight="1.32pt">
                  <v:stroke miterlimit="83231f" joinstyle="miter"/>
                  <v:path arrowok="t" textboxrect="0,0,1112520,0"/>
                </v:shape>
                <v:rect id="Rectangle 4682" o:spid="_x0000_s2952" style="position:absolute;left:33832;top:6400;width:1303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9f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GYT1/THAAAA3QAA&#10;AA8AAAAAAAAAAAAAAAAABwIAAGRycy9kb3ducmV2LnhtbFBLBQYAAAAAAwADALcAAAD7AgAAAAA=&#10;" filled="f" stroked="f">
                  <v:textbox inset="0,0,0,0">
                    <w:txbxContent>
                      <w:p w14:paraId="58E2259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企业间劳动供求的变动</w:t>
                        </w:r>
                      </w:p>
                    </w:txbxContent>
                  </v:textbox>
                </v:rect>
                <v:shape id="Shape 4685" o:spid="_x0000_s2953" style="position:absolute;left:27950;top:10648;width:579;height:3338;visibility:visible;mso-wrap-style:square;v-text-anchor:top" coordsize="57912,333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" path="m,333756l,,57912,e" filled="f" strokecolor="#558ed5" strokeweight=".48pt">
                  <v:stroke miterlimit="83231f" joinstyle="miter"/>
                  <v:path arrowok="t" textboxrect="0,0,57912,333756"/>
                </v:shape>
                <v:shape id="Shape 4688" o:spid="_x0000_s2954" style="position:absolute;left:27950;top:12766;width:579;height:1220;visibility:visible;mso-wrap-style:square;v-text-anchor:top" coordsize="57912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" path="m,121920l,,57912,e" filled="f" strokecolor="#558ed5" strokeweight=".48pt">
                  <v:stroke miterlimit="83231f" joinstyle="miter"/>
                  <v:path arrowok="t" textboxrect="0,0,57912,121920"/>
                </v:shape>
                <v:shape id="Shape 4691" o:spid="_x0000_s2955" style="position:absolute;left:27950;top:13986;width:579;height:3337;visibility:visible;mso-wrap-style:square;v-text-anchor:top" coordsize="57912,333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" path="m,l,333756r57912,e" filled="f" strokecolor="#558ed5" strokeweight=".48pt">
                  <v:stroke miterlimit="83231f" joinstyle="miter"/>
                  <v:path arrowok="t" textboxrect="0,0,57912,333756"/>
                </v:shape>
                <v:shape id="Shape 4692" o:spid="_x0000_s2956" style="position:absolute;left:27203;top:13986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693" o:spid="_x0000_s2957" style="position:absolute;left:18150;top:12599;width:9038;height:2758;visibility:visible;mso-wrap-style:square;v-text-anchor:top" coordsize="903732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" path="m28956,l874776,v16764,,28956,12192,28956,28956l903732,246888v,16764,-12192,28956,-28956,28956l28956,275844c12192,275844,,263652,,246888l,28956c,12192,12192,,28956,xe" fillcolor="#dce6f2" stroked="f" strokeweight="0">
                  <v:stroke miterlimit="83231f" joinstyle="miter"/>
                  <v:path arrowok="t" textboxrect="0,0,903732,275844"/>
                </v:shape>
                <v:shape id="Shape 4694" o:spid="_x0000_s2958" style="position:absolute;left:18150;top:12599;width:9053;height:2773;visibility:visible;mso-wrap-style:square;v-text-anchor:top" coordsize="905256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" path="m28956,c13716,,,13716,,28956l,248412v,15240,13716,28956,28956,28956l876300,277368v15240,,28956,-13716,28956,-28956l905256,28956c905256,13716,891540,,876300,l28956,xe" filled="f" strokecolor="#558ed5" strokeweight=".96pt">
                  <v:stroke miterlimit="83231f" joinstyle="miter"/>
                  <v:path arrowok="t" textboxrect="0,0,905256,277368"/>
                </v:shape>
                <v:rect id="Rectangle 43738" o:spid="_x0000_s2959" style="position:absolute;left:18973;top:13181;width:986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" filled="f" stroked="f">
                  <v:textbox inset="0,0,0,0">
                    <w:txbxContent>
                      <w:p w14:paraId="7A64901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3739" o:spid="_x0000_s2960" style="position:absolute;left:19720;top:13181;width:8817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jID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" filled="f" stroked="f">
                  <v:textbox inset="0,0,0,0">
                    <w:txbxContent>
                      <w:p w14:paraId="2CE184E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结构性失业</w:t>
                        </w:r>
                      </w:p>
                    </w:txbxContent>
                  </v:textbox>
                </v:rect>
                <v:shape id="Shape 4696" o:spid="_x0000_s2961" style="position:absolute;left:27340;top:13711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" path="m25908,c39624,,51816,12192,51816,25908v,15240,-12192,25908,-25908,25908c10668,51816,,41148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4697" o:spid="_x0000_s2962" style="position:absolute;left:27340;top:13726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698" o:spid="_x0000_s2963" style="position:absolute;left:27492;top:13986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4699" o:spid="_x0000_s2964" style="position:absolute;left:28529;top:10648;width:14051;height:0;visibility:visible;mso-wrap-style:square;v-text-anchor:top" coordsize="1405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" path="m,l1405128,,,xe" filled="f" strokecolor="#558ed5" strokeweight="1.32pt">
                  <v:stroke miterlimit="83231f" joinstyle="miter"/>
                  <v:path arrowok="t" textboxrect="0,0,1405128,0"/>
                </v:shape>
                <v:rect id="Rectangle 4700" o:spid="_x0000_s2965" style="position:absolute;left:29169;top:9052;width:1692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Df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iv+DfwgAAAN0AAAAPAAAA&#10;AAAAAAAAAAAAAAcCAABkcnMvZG93bnJldi54bWxQSwUGAAAAAAMAAwC3AAAA9gIAAAAA&#10;" filled="f" stroked="f">
                  <v:textbox inset="0,0,0,0">
                    <w:txbxContent>
                      <w:p w14:paraId="68CEDCE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供给和需求不匹配造成的失业</w:t>
                        </w:r>
                      </w:p>
                    </w:txbxContent>
                  </v:textbox>
                </v:rect>
                <v:shape id="Shape 4701" o:spid="_x0000_s2966" style="position:absolute;left:28529;top:12766;width:10134;height:0;visibility:visible;mso-wrap-style:square;v-text-anchor:top" coordsize="10134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" path="m,l1013460,,,xe" filled="f" strokecolor="#558ed5" strokeweight="1.32pt">
                  <v:stroke miterlimit="83231f" joinstyle="miter"/>
                  <v:path arrowok="t" textboxrect="0,0,1013460,0"/>
                </v:shape>
                <v:rect id="Rectangle 4702" o:spid="_x0000_s2967" style="position:absolute;left:29169;top:11186;width:1171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dsz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H0h2zPHAAAA3QAA&#10;AA8AAAAAAAAAAAAAAAAABwIAAGRycy9kb3ducmV2LnhtbFBLBQYAAAAAAwADALcAAAD7AgAAAAA=&#10;" filled="f" stroked="f">
                  <v:textbox inset="0,0,0,0">
                    <w:txbxContent>
                      <w:p w14:paraId="11A2E0C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失业和岗位空缺并存</w:t>
                        </w:r>
                      </w:p>
                    </w:txbxContent>
                  </v:textbox>
                </v:rect>
                <v:shape id="Shape 4703" o:spid="_x0000_s2968" style="position:absolute;left:32552;top:14900;width:640;height:2423;visibility:visible;mso-wrap-style:square;v-text-anchor:top" coordsize="64008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" path="m,242316c15240,80772,35052,,64008,e" filled="f" strokecolor="#558ed5" strokeweight=".48pt">
                  <v:stroke miterlimit="83231f" joinstyle="miter"/>
                  <v:path arrowok="t" textboxrect="0,0,64008,242316"/>
                </v:shape>
                <v:shape id="Shape 4704" o:spid="_x0000_s2969" style="position:absolute;left:32552;top:17323;width:640;height:2484;visibility:visible;mso-wrap-style:square;v-text-anchor:top" coordsize="64008,248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" path="m,c15240,166116,35052,248412,64008,248412e" filled="f" strokecolor="#558ed5" strokeweight=".48pt">
                  <v:stroke miterlimit="83231f" joinstyle="miter"/>
                  <v:path arrowok="t" textboxrect="0,0,64008,248412"/>
                </v:shape>
                <v:shape id="Shape 4705" o:spid="_x0000_s2970" style="position:absolute;left:31805;top:17323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706" o:spid="_x0000_s2971" style="position:absolute;left:28529;top:17323;width:3276;height:0;visibility:visible;mso-wrap-style:square;v-text-anchor:top" coordsize="327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" path="m,l327660,,,xe" filled="f" strokecolor="#558ed5" strokeweight="1.32pt">
                  <v:stroke miterlimit="83231f" joinstyle="miter"/>
                  <v:path arrowok="t" textboxrect="0,0,327660,0"/>
                </v:shape>
                <v:rect id="Rectangle 4707" o:spid="_x0000_s2972" style="position:absolute;left:29169;top:15727;width:259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nir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G1WeKvHAAAA3QAA&#10;AA8AAAAAAAAAAAAAAAAABwIAAGRycy9kb3ducmV2LnhtbFBLBQYAAAAAAwADALcAAAD7AgAAAAA=&#10;" filled="f" stroked="f">
                  <v:textbox inset="0,0,0,0">
                    <w:txbxContent>
                      <w:p w14:paraId="1B58DFD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原因</w:t>
                        </w:r>
                      </w:p>
                    </w:txbxContent>
                  </v:textbox>
                </v:rect>
                <v:shape id="Shape 4708" o:spid="_x0000_s2973" style="position:absolute;left:32004;top:16134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" path="m25908,c39624,,51816,12192,51816,25908v,15240,-12192,25908,-25908,25908c12192,51816,,41148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709" o:spid="_x0000_s2974" style="position:absolute;left:32004;top:1615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710" o:spid="_x0000_s2975" style="position:absolute;left:32156;top:16409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711" o:spid="_x0000_s2976" style="position:absolute;left:33192;top:14900;width:14052;height:0;visibility:visible;mso-wrap-style:square;v-text-anchor:top" coordsize="14051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" path="m,l1405128,,,xe" filled="f" strokecolor="#558ed5" strokeweight="1.32pt">
                  <v:stroke miterlimit="83231f" joinstyle="miter"/>
                  <v:path arrowok="t" textboxrect="0,0,1405128,0"/>
                </v:shape>
                <v:rect id="Rectangle 4712" o:spid="_x0000_s2977" style="position:absolute;left:33832;top:13304;width:1694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3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+PhN7sYAAADdAAAA&#10;DwAAAAAAAAAAAAAAAAAHAgAAZHJzL2Rvd25yZXYueG1sUEsFBgAAAAADAAMAtwAAAPoCAAAAAA==&#10;" filled="f" stroked="f">
                  <v:textbox inset="0,0,0,0">
                    <w:txbxContent>
                      <w:p w14:paraId="0939B13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没有合适技能或居住地点不当</w:t>
                        </w:r>
                      </w:p>
                    </w:txbxContent>
                  </v:textbox>
                </v:rect>
                <v:shape id="Shape 4713" o:spid="_x0000_s2978" style="position:absolute;left:39182;top:17034;width:640;height:2773;visibility:visible;mso-wrap-style:square;v-text-anchor:top" coordsize="64008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" path="m,277368c13716,92964,35052,,64008,e" filled="f" strokecolor="#558ed5" strokeweight=".48pt">
                  <v:stroke miterlimit="83231f" joinstyle="miter"/>
                  <v:path arrowok="t" textboxrect="0,0,64008,277368"/>
                </v:shape>
                <v:shape id="Shape 4714" o:spid="_x0000_s2979" style="position:absolute;left:39182;top:19807;width:640;height:686;visibility:visible;mso-wrap-style:square;v-text-anchor:top" coordsize="64008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" path="m,c13716,45720,35052,68580,64008,68580e" filled="f" strokecolor="#558ed5" strokeweight=".48pt">
                  <v:stroke miterlimit="83231f" joinstyle="miter"/>
                  <v:path arrowok="t" textboxrect="0,0,64008,68580"/>
                </v:shape>
                <v:shape id="Shape 4715" o:spid="_x0000_s2980" style="position:absolute;left:39182;top:19807;width:640;height:2820;visibility:visible;mso-wrap-style:square;v-text-anchor:top" coordsize="64008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" path="m,c13716,187452,35052,281940,64008,281940e" filled="f" strokecolor="#558ed5" strokeweight=".48pt">
                  <v:stroke miterlimit="83231f" joinstyle="miter"/>
                  <v:path arrowok="t" textboxrect="0,0,64008,281940"/>
                </v:shape>
                <v:shape id="Shape 4716" o:spid="_x0000_s2981" style="position:absolute;left:38435;top:19807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717" o:spid="_x0000_s2982" style="position:absolute;left:33192;top:19807;width:5243;height:0;visibility:visible;mso-wrap-style:square;v-text-anchor:top" coordsize="5242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" path="m,l524256,,,xe" filled="f" strokecolor="#558ed5" strokeweight="1.32pt">
                  <v:stroke miterlimit="83231f" joinstyle="miter"/>
                  <v:path arrowok="t" textboxrect="0,0,524256,0"/>
                </v:shape>
                <v:rect id="Rectangle 4718" o:spid="_x0000_s2983" style="position:absolute;left:33832;top:18211;width:520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oE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mRB6BMMAAADdAAAADwAA&#10;AAAAAAAAAAAAAAAHAgAAZHJzL2Rvd25yZXYueG1sUEsFBgAAAAADAAMAtwAAAPcCAAAAAA==&#10;" filled="f" stroked="f">
                  <v:textbox inset="0,0,0,0">
                    <w:txbxContent>
                      <w:p w14:paraId="51535DF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工资刚性</w:t>
                        </w:r>
                      </w:p>
                    </w:txbxContent>
                  </v:textbox>
                </v:rect>
                <v:shape id="Shape 4719" o:spid="_x0000_s2984" style="position:absolute;left:38633;top:18619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" path="m25908,c39624,,51816,10668,51816,25908v,13716,-12192,25908,-25908,25908c10668,51816,,39624,,25908,,10668,10668,,25908,xe" fillcolor="#fafafa" stroked="f" strokeweight="0">
                  <v:stroke miterlimit="83231f" joinstyle="miter"/>
                  <v:path arrowok="t" textboxrect="0,0,51816,51816"/>
                </v:shape>
                <v:shape id="Shape 4720" o:spid="_x0000_s2985" style="position:absolute;left:38633;top:18619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" path="m51816,25908c51816,12192,41148,,25908,,12192,,,12192,,25908,,41148,12192,51816,25908,51816v15240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721" o:spid="_x0000_s2986" style="position:absolute;left:38785;top:18878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4722" o:spid="_x0000_s2987" style="position:absolute;left:46786;top:17034;width:640;height:0;visibility:visible;mso-wrap-style:square;v-text-anchor:top" coordsize="640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" path="m,c13716,,35052,,64008,e" filled="f" strokecolor="#558ed5" strokeweight=".48pt">
                  <v:stroke miterlimit="83231f" joinstyle="miter"/>
                  <v:path arrowok="t" textboxrect="0,0,64008,0"/>
                </v:shape>
                <v:shape id="Shape 4723" o:spid="_x0000_s2988" style="position:absolute;left:46040;top:17034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" path="m,l74676,e" filled="f" strokecolor="#558ed5" strokeweight=".48pt">
                  <v:stroke miterlimit="83231f" joinstyle="miter"/>
                  <v:path arrowok="t" textboxrect="0,0,74676,0"/>
                </v:shape>
                <v:shape id="Shape 4724" o:spid="_x0000_s2989" style="position:absolute;left:39822;top:17034;width:6218;height:0;visibility:visible;mso-wrap-style:square;v-text-anchor:top" coordsize="6217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" path="m,l621792,,,xe" filled="f" strokecolor="#558ed5" strokeweight="1.32pt">
                  <v:stroke miterlimit="83231f" joinstyle="miter"/>
                  <v:path arrowok="t" textboxrect="0,0,621792,0"/>
                </v:shape>
                <v:rect id="Rectangle 4725" o:spid="_x0000_s2990" style="position:absolute;left:40462;top:15438;width:650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R8n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Ll9HyfHAAAA3QAA&#10;AA8AAAAAAAAAAAAAAAAABwIAAGRycy9kb3ducmV2LnhtbFBLBQYAAAAAAwADALcAAAD7AgAAAAA=&#10;" filled="f" stroked="f">
                  <v:textbox inset="0,0,0,0">
                    <w:txbxContent>
                      <w:p w14:paraId="0FFC055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最低工资法</w:t>
                        </w:r>
                      </w:p>
                    </w:txbxContent>
                  </v:textbox>
                </v:rect>
                <v:shape id="Shape 4726" o:spid="_x0000_s2991" style="position:absolute;left:46238;top:1584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" path="m25908,c39624,,51816,12192,51816,25908v,15240,-12192,25908,-25908,25908c10668,51816,,41148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4727" o:spid="_x0000_s2992" style="position:absolute;left:46238;top:1586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728" o:spid="_x0000_s2993" style="position:absolute;left:46390;top:16119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729" o:spid="_x0000_s2994" style="position:absolute;left:47426;top:17034;width:21885;height:0;visibility:visible;mso-wrap-style:square;v-text-anchor:top" coordsize="21884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" path="m,l2188464,,,xe" filled="f" strokecolor="#558ed5" strokeweight="1.32pt">
                  <v:stroke miterlimit="83231f" joinstyle="miter"/>
                  <v:path arrowok="t" textboxrect="0,0,2188464,0"/>
                </v:shape>
                <v:rect id="Rectangle 4730" o:spid="_x0000_s2995" style="position:absolute;left:48066;top:15438;width:2736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03D62F8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减少了企业的劳动需求量（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尤其是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不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熟练工人）</w:t>
                        </w:r>
                      </w:p>
                    </w:txbxContent>
                  </v:textbox>
                </v:rect>
                <v:shape id="Shape 4731" o:spid="_x0000_s2996" style="position:absolute;left:45811;top:20493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732" o:spid="_x0000_s2997" style="position:absolute;left:45064;top:20493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" path="m,l74676,e" filled="f" strokecolor="#558ed5" strokeweight=".48pt">
                  <v:stroke miterlimit="83231f" joinstyle="miter"/>
                  <v:path arrowok="t" textboxrect="0,0,74676,0"/>
                </v:shape>
                <v:shape id="Shape 4733" o:spid="_x0000_s2998" style="position:absolute;left:39822;top:20493;width:5242;height:0;visibility:visible;mso-wrap-style:square;v-text-anchor:top" coordsize="5242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" path="m,l524256,,,xe" filled="f" strokecolor="#558ed5" strokeweight="1.32pt">
                  <v:stroke miterlimit="83231f" joinstyle="miter"/>
                  <v:path arrowok="t" textboxrect="0,0,524256,0"/>
                </v:shape>
                <v:rect id="Rectangle 4734" o:spid="_x0000_s2999" style="position:absolute;left:40462;top:18897;width:520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7789630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效率工资</w:t>
                        </w:r>
                      </w:p>
                    </w:txbxContent>
                  </v:textbox>
                </v:rect>
                <v:shape id="Shape 4735" o:spid="_x0000_s3000" style="position:absolute;left:45247;top:19304;width:533;height:518;visibility:visible;mso-wrap-style:square;v-text-anchor:top" coordsize="53340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" path="m25908,c41148,,53340,12192,53340,25908v,13716,-12192,25908,-27432,25908c12192,51816,,39624,,25908,,12192,12192,,25908,xe" fillcolor="#fafafa" stroked="f" strokeweight="0">
                  <v:stroke miterlimit="83231f" joinstyle="miter"/>
                  <v:path arrowok="t" textboxrect="0,0,53340,51816"/>
                </v:shape>
                <v:shape id="Shape 4736" o:spid="_x0000_s3001" style="position:absolute;left:45262;top:1932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" path="m51816,25908c51816,10668,39624,,25908,,12192,,,10668,,25908,,39624,12192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737" o:spid="_x0000_s3002" style="position:absolute;left:45399;top:19579;width:244;height:0;visibility:visible;mso-wrap-style:square;v-text-anchor:top" coordsize="243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" path="m,l24384,e" filled="f" strokecolor="#96a0c8" strokeweight=".48pt">
                  <v:stroke miterlimit="83231f" joinstyle="miter"/>
                  <v:path arrowok="t" textboxrect="0,0,24384,0"/>
                </v:shape>
                <v:shape id="Shape 4738" o:spid="_x0000_s3003" style="position:absolute;left:46436;top:20493;width:20924;height:0;visibility:visible;mso-wrap-style:square;v-text-anchor:top" coordsize="20924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" path="m,l2092452,,,xe" filled="f" strokecolor="#558ed5" strokeweight="1.32pt">
                  <v:stroke miterlimit="83231f" joinstyle="miter"/>
                  <v:path arrowok="t" textboxrect="0,0,2092452,0"/>
                </v:shape>
                <v:rect id="Rectangle 4739" o:spid="_x0000_s3004" style="position:absolute;left:47091;top:17571;width:2604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P/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L3pg//HAAAA3QAA&#10;AA8AAAAAAAAAAAAAAAAABwIAAGRycy9kb3ducmV2LnhtbFBLBQYAAAAAAwADALcAAAD7AgAAAAA=&#10;" filled="f" stroked="f">
                  <v:textbox inset="0,0,0,0">
                    <w:txbxContent>
                      <w:p w14:paraId="009B707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为让工人提高效率，进而增加企业利润，企业</w:t>
                        </w:r>
                      </w:p>
                    </w:txbxContent>
                  </v:textbox>
                </v:rect>
                <v:rect id="Rectangle 4740" o:spid="_x0000_s3005" style="position:absolute;left:47091;top:18897;width:2604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Vkf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dNVZH8MAAADdAAAADwAA&#10;AAAAAAAAAAAAAAAHAgAAZHJzL2Rvd25yZXYueG1sUEsFBgAAAAADAAMAtwAAAPcCAAAAAA==&#10;" filled="f" stroked="f">
                  <v:textbox inset="0,0,0,0">
                    <w:txbxContent>
                      <w:p w14:paraId="537ED27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选择支付给工人比劳动力市场出清更高的工资</w:t>
                        </w:r>
                      </w:p>
                    </w:txbxContent>
                  </v:textbox>
                </v:rect>
                <v:shape id="Shape 4741" o:spid="_x0000_s3006" style="position:absolute;left:39822;top:22627;width:8184;height:0;visibility:visible;mso-wrap-style:square;v-text-anchor:top" coordsize="818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" path="m,l818388,,,xe" filled="f" strokecolor="#558ed5" strokeweight="1.32pt">
                  <v:stroke miterlimit="83231f" joinstyle="miter"/>
                  <v:path arrowok="t" textboxrect="0,0,818388,0"/>
                </v:shape>
                <v:rect id="Rectangle 4742" o:spid="_x0000_s3007" style="position:absolute;left:40462;top:21031;width:912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Lz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60ti88YAAADdAAAA&#10;DwAAAAAAAAAAAAAAAAAHAgAAZHJzL2Rvd25yZXYueG1sUEsFBgAAAAADAAMAtwAAAPoCAAAAAA==&#10;" filled="f" stroked="f">
                  <v:textbox inset="0,0,0,0">
                    <w:txbxContent>
                      <w:p w14:paraId="46B0C5E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工会的垄断力量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552948" w14:textId="77777777">
      <w:pPr>
        <w:spacing w:after="0"/>
        <w:ind w:left="-348" w:right="-122"/>
      </w:pPr>
      <w:r>
        <w:rPr>
          <w:noProof/>
        </w:rPr>
        <mc:AlternateContent>
          <mc:Choice Requires="wpg">
            <w:drawing>
              <wp:inline distT="0" distB="0" distL="0" distR="0" wp14:anchorId="1114FB58" wp14:editId="6CFB0DB9">
                <wp:extent cx="6932676" cy="2605611"/>
                <wp:effectExtent l="0" t="0" r="0" b="0"/>
                <wp:docPr id="43074" name="Group 4307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2605611"/>
                          <a:chOff x="0" y="0"/>
                          <a:chExt cx="6932676" cy="2605611"/>
                        </a:xfrm>
                      </wpg:grpSpPr>
                      <wps:wsp>
                        <wps:cNvPr id="4752" name="Shape 4752"/>
                        <wps:cNvSpPr/>
                        <wps:spPr>
                          <a:xfrm>
                            <a:off x="2522220" y="635079"/>
                            <a:ext cx="149352" cy="62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620268">
                                <a:moveTo>
                                  <a:pt x="0" y="620268"/>
                                </a:moveTo>
                                <a:lnTo>
                                  <a:pt x="0" y="47244"/>
                                </a:lnTo>
                                <a:cubicBezTo>
                                  <a:pt x="0" y="21336"/>
                                  <a:pt x="19812" y="0"/>
                                  <a:pt x="45720" y="0"/>
                                </a:cubicBezTo>
                                <a:lnTo>
                                  <a:pt x="1493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2522220" y="1255347"/>
                            <a:ext cx="149352" cy="6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626364">
                                <a:moveTo>
                                  <a:pt x="0" y="0"/>
                                </a:moveTo>
                                <a:lnTo>
                                  <a:pt x="0" y="580644"/>
                                </a:lnTo>
                                <a:cubicBezTo>
                                  <a:pt x="0" y="606552"/>
                                  <a:pt x="19812" y="626364"/>
                                  <a:pt x="45720" y="626364"/>
                                </a:cubicBezTo>
                                <a:lnTo>
                                  <a:pt x="149352" y="62636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2464308" y="1255347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7" name="Shape 4757"/>
                        <wps:cNvSpPr/>
                        <wps:spPr>
                          <a:xfrm>
                            <a:off x="0" y="1037415"/>
                            <a:ext cx="2462784" cy="4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784" h="435864">
                                <a:moveTo>
                                  <a:pt x="45720" y="0"/>
                                </a:moveTo>
                                <a:lnTo>
                                  <a:pt x="2417064" y="0"/>
                                </a:lnTo>
                                <a:cubicBezTo>
                                  <a:pt x="2442972" y="0"/>
                                  <a:pt x="2462784" y="19812"/>
                                  <a:pt x="2462784" y="45720"/>
                                </a:cubicBezTo>
                                <a:lnTo>
                                  <a:pt x="2462784" y="390144"/>
                                </a:lnTo>
                                <a:cubicBezTo>
                                  <a:pt x="2462784" y="416052"/>
                                  <a:pt x="2442972" y="435864"/>
                                  <a:pt x="2417064" y="435864"/>
                                </a:cubicBezTo>
                                <a:lnTo>
                                  <a:pt x="45720" y="435864"/>
                                </a:lnTo>
                                <a:cubicBezTo>
                                  <a:pt x="19812" y="435864"/>
                                  <a:pt x="0" y="416052"/>
                                  <a:pt x="0" y="390144"/>
                                </a:cubicBez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19812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0" y="1037415"/>
                            <a:ext cx="2462784" cy="4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784" h="435864">
                                <a:moveTo>
                                  <a:pt x="45720" y="0"/>
                                </a:moveTo>
                                <a:cubicBezTo>
                                  <a:pt x="19812" y="0"/>
                                  <a:pt x="0" y="19812"/>
                                  <a:pt x="0" y="45720"/>
                                </a:cubicBezTo>
                                <a:lnTo>
                                  <a:pt x="0" y="390144"/>
                                </a:lnTo>
                                <a:cubicBezTo>
                                  <a:pt x="0" y="416052"/>
                                  <a:pt x="19812" y="435864"/>
                                  <a:pt x="45720" y="435864"/>
                                </a:cubicBezTo>
                                <a:lnTo>
                                  <a:pt x="2417064" y="435864"/>
                                </a:lnTo>
                                <a:cubicBezTo>
                                  <a:pt x="2442972" y="435864"/>
                                  <a:pt x="2462784" y="416052"/>
                                  <a:pt x="2462784" y="390144"/>
                                </a:cubicBezTo>
                                <a:lnTo>
                                  <a:pt x="2462784" y="45720"/>
                                </a:lnTo>
                                <a:cubicBezTo>
                                  <a:pt x="2462784" y="19812"/>
                                  <a:pt x="2442972" y="0"/>
                                  <a:pt x="2417064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Rectangle 4759"/>
                        <wps:cNvSpPr/>
                        <wps:spPr>
                          <a:xfrm>
                            <a:off x="199644" y="1144757"/>
                            <a:ext cx="2750530" cy="30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C18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三、失业的影响与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奥肯定律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2" name="Shape 4762"/>
                        <wps:cNvSpPr/>
                        <wps:spPr>
                          <a:xfrm>
                            <a:off x="3646932" y="371427"/>
                            <a:ext cx="57912" cy="263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63652">
                                <a:moveTo>
                                  <a:pt x="0" y="263652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5" name="Shape 4765"/>
                        <wps:cNvSpPr/>
                        <wps:spPr>
                          <a:xfrm>
                            <a:off x="3646932" y="635079"/>
                            <a:ext cx="57912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65176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  <a:lnTo>
                                  <a:pt x="57912" y="2651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3572256" y="635079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2670048" y="497919"/>
                            <a:ext cx="90220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274320">
                                <a:moveTo>
                                  <a:pt x="28956" y="0"/>
                                </a:moveTo>
                                <a:lnTo>
                                  <a:pt x="873252" y="0"/>
                                </a:lnTo>
                                <a:cubicBezTo>
                                  <a:pt x="888492" y="0"/>
                                  <a:pt x="902208" y="12192"/>
                                  <a:pt x="902208" y="27432"/>
                                </a:cubicBezTo>
                                <a:lnTo>
                                  <a:pt x="902208" y="246888"/>
                                </a:lnTo>
                                <a:cubicBezTo>
                                  <a:pt x="902208" y="262128"/>
                                  <a:pt x="888492" y="274320"/>
                                  <a:pt x="873252" y="274320"/>
                                </a:cubicBezTo>
                                <a:lnTo>
                                  <a:pt x="28956" y="274320"/>
                                </a:lnTo>
                                <a:cubicBezTo>
                                  <a:pt x="12192" y="274320"/>
                                  <a:pt x="0" y="262128"/>
                                  <a:pt x="0" y="246888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8" name="Shape 4768"/>
                        <wps:cNvSpPr/>
                        <wps:spPr>
                          <a:xfrm>
                            <a:off x="2671572" y="497919"/>
                            <a:ext cx="900684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684" h="275844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6888"/>
                                </a:lnTo>
                                <a:cubicBezTo>
                                  <a:pt x="0" y="262128"/>
                                  <a:pt x="12192" y="275844"/>
                                  <a:pt x="27432" y="275844"/>
                                </a:cubicBezTo>
                                <a:lnTo>
                                  <a:pt x="871728" y="275844"/>
                                </a:lnTo>
                                <a:cubicBezTo>
                                  <a:pt x="888492" y="275844"/>
                                  <a:pt x="900684" y="262128"/>
                                  <a:pt x="900684" y="246888"/>
                                </a:cubicBezTo>
                                <a:lnTo>
                                  <a:pt x="900684" y="28956"/>
                                </a:lnTo>
                                <a:cubicBezTo>
                                  <a:pt x="900684" y="12192"/>
                                  <a:pt x="888492" y="0"/>
                                  <a:pt x="8717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02" name="Rectangle 42502"/>
                        <wps:cNvSpPr/>
                        <wps:spPr>
                          <a:xfrm>
                            <a:off x="2827020" y="554577"/>
                            <a:ext cx="879683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61D5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失业的影响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7" name="Rectangle 42497"/>
                        <wps:cNvSpPr/>
                        <wps:spPr>
                          <a:xfrm>
                            <a:off x="2752344" y="554577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C7F7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0" name="Shape 4770"/>
                        <wps:cNvSpPr/>
                        <wps:spPr>
                          <a:xfrm>
                            <a:off x="3585972" y="60917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" name="Shape 4771"/>
                        <wps:cNvSpPr/>
                        <wps:spPr>
                          <a:xfrm>
                            <a:off x="3587496" y="610695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51816" y="24384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9624"/>
                                  <a:pt x="10668" y="50292"/>
                                  <a:pt x="25908" y="50292"/>
                                </a:cubicBezTo>
                                <a:cubicBezTo>
                                  <a:pt x="39624" y="50292"/>
                                  <a:pt x="51816" y="39624"/>
                                  <a:pt x="51816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3601212" y="635079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4555236" y="159591"/>
                            <a:ext cx="6248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1836">
                                <a:moveTo>
                                  <a:pt x="0" y="211836"/>
                                </a:moveTo>
                                <a:cubicBezTo>
                                  <a:pt x="13716" y="70104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4" name="Shape 4774"/>
                        <wps:cNvSpPr/>
                        <wps:spPr>
                          <a:xfrm>
                            <a:off x="4555236" y="371427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4555236" y="371427"/>
                            <a:ext cx="62484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3360">
                                <a:moveTo>
                                  <a:pt x="0" y="0"/>
                                </a:moveTo>
                                <a:cubicBezTo>
                                  <a:pt x="13716" y="141732"/>
                                  <a:pt x="35052" y="213360"/>
                                  <a:pt x="62484" y="21336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4480560" y="371427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3704844" y="371427"/>
                            <a:ext cx="775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716">
                                <a:moveTo>
                                  <a:pt x="0" y="0"/>
                                </a:moveTo>
                                <a:lnTo>
                                  <a:pt x="77571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Rectangle 4778"/>
                        <wps:cNvSpPr/>
                        <wps:spPr>
                          <a:xfrm>
                            <a:off x="3768852" y="211835"/>
                            <a:ext cx="85536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643E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社会影响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9" name="Shape 4779"/>
                        <wps:cNvSpPr/>
                        <wps:spPr>
                          <a:xfrm>
                            <a:off x="4498848" y="2525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4500372" y="254079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0668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514088" y="279987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Shape 4782"/>
                        <wps:cNvSpPr/>
                        <wps:spPr>
                          <a:xfrm>
                            <a:off x="4617720" y="159591"/>
                            <a:ext cx="1205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484">
                                <a:moveTo>
                                  <a:pt x="0" y="0"/>
                                </a:moveTo>
                                <a:lnTo>
                                  <a:pt x="12054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4681728" y="0"/>
                            <a:ext cx="1428977" cy="171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C29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经济拮据，生活方式改变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" name="Shape 4784"/>
                        <wps:cNvSpPr/>
                        <wps:spPr>
                          <a:xfrm>
                            <a:off x="4617720" y="371427"/>
                            <a:ext cx="10104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12">
                                <a:moveTo>
                                  <a:pt x="0" y="0"/>
                                </a:moveTo>
                                <a:lnTo>
                                  <a:pt x="101041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5" name="Rectangle 4785"/>
                        <wps:cNvSpPr/>
                        <wps:spPr>
                          <a:xfrm>
                            <a:off x="4681728" y="211835"/>
                            <a:ext cx="1169532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6878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家庭地位、身心健康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6" name="Shape 4786"/>
                        <wps:cNvSpPr/>
                        <wps:spPr>
                          <a:xfrm>
                            <a:off x="4617720" y="584787"/>
                            <a:ext cx="815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0">
                                <a:moveTo>
                                  <a:pt x="0" y="0"/>
                                </a:moveTo>
                                <a:lnTo>
                                  <a:pt x="81534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4681728" y="425195"/>
                            <a:ext cx="91008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7B52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社会秩序受影响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8" name="Shape 4788"/>
                        <wps:cNvSpPr/>
                        <wps:spPr>
                          <a:xfrm>
                            <a:off x="4555236" y="796623"/>
                            <a:ext cx="62484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3632">
                                <a:moveTo>
                                  <a:pt x="0" y="103632"/>
                                </a:moveTo>
                                <a:cubicBezTo>
                                  <a:pt x="13716" y="35052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4555236" y="900255"/>
                            <a:ext cx="624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8204">
                                <a:moveTo>
                                  <a:pt x="0" y="0"/>
                                </a:moveTo>
                                <a:cubicBezTo>
                                  <a:pt x="13716" y="73152"/>
                                  <a:pt x="35052" y="108204"/>
                                  <a:pt x="62484" y="10820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4480560" y="90025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Shape 4791"/>
                        <wps:cNvSpPr/>
                        <wps:spPr>
                          <a:xfrm>
                            <a:off x="3704844" y="900255"/>
                            <a:ext cx="7757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716">
                                <a:moveTo>
                                  <a:pt x="0" y="0"/>
                                </a:moveTo>
                                <a:lnTo>
                                  <a:pt x="77571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Rectangle 4792"/>
                        <wps:cNvSpPr/>
                        <wps:spPr>
                          <a:xfrm>
                            <a:off x="3768852" y="740663"/>
                            <a:ext cx="85536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88A8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经济影响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3" name="Shape 4793"/>
                        <wps:cNvSpPr/>
                        <wps:spPr>
                          <a:xfrm>
                            <a:off x="4498848" y="781383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4500372" y="782907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0668" y="50292"/>
                                  <a:pt x="25908" y="50292"/>
                                </a:cubicBezTo>
                                <a:cubicBezTo>
                                  <a:pt x="39624" y="50292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" name="Shape 4795"/>
                        <wps:cNvSpPr/>
                        <wps:spPr>
                          <a:xfrm>
                            <a:off x="4514088" y="80881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6" name="Shape 4796"/>
                        <wps:cNvSpPr/>
                        <wps:spPr>
                          <a:xfrm>
                            <a:off x="4617720" y="796623"/>
                            <a:ext cx="16946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688">
                                <a:moveTo>
                                  <a:pt x="0" y="0"/>
                                </a:moveTo>
                                <a:lnTo>
                                  <a:pt x="16946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Rectangle 4797"/>
                        <wps:cNvSpPr/>
                        <wps:spPr>
                          <a:xfrm>
                            <a:off x="4681728" y="637031"/>
                            <a:ext cx="207759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5588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一部分资源未充分利用，总产出减少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Shape 4798"/>
                        <wps:cNvSpPr/>
                        <wps:spPr>
                          <a:xfrm>
                            <a:off x="4617720" y="1008459"/>
                            <a:ext cx="1545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5336">
                                <a:moveTo>
                                  <a:pt x="0" y="0"/>
                                </a:moveTo>
                                <a:lnTo>
                                  <a:pt x="154533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4681728" y="850391"/>
                            <a:ext cx="1875111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B5C3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失业的损失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潜在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Shape 4802"/>
                        <wps:cNvSpPr/>
                        <wps:spPr>
                          <a:xfrm>
                            <a:off x="3520440" y="1273635"/>
                            <a:ext cx="57912" cy="608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608076">
                                <a:moveTo>
                                  <a:pt x="0" y="608076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Shape 4805"/>
                        <wps:cNvSpPr/>
                        <wps:spPr>
                          <a:xfrm>
                            <a:off x="3520440" y="1485471"/>
                            <a:ext cx="57912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396240">
                                <a:moveTo>
                                  <a:pt x="0" y="39624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3520440" y="1835991"/>
                            <a:ext cx="5791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45720">
                                <a:moveTo>
                                  <a:pt x="0" y="4572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3520440" y="1881711"/>
                            <a:ext cx="57912" cy="29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298704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  <a:lnTo>
                                  <a:pt x="57912" y="29870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3520440" y="1881711"/>
                            <a:ext cx="57912" cy="614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614172">
                                <a:moveTo>
                                  <a:pt x="0" y="0"/>
                                </a:moveTo>
                                <a:lnTo>
                                  <a:pt x="0" y="614172"/>
                                </a:lnTo>
                                <a:lnTo>
                                  <a:pt x="57912" y="61417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3445764" y="1881711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2670048" y="1743027"/>
                            <a:ext cx="775716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716" h="275844">
                                <a:moveTo>
                                  <a:pt x="28956" y="0"/>
                                </a:moveTo>
                                <a:lnTo>
                                  <a:pt x="746760" y="0"/>
                                </a:lnTo>
                                <a:cubicBezTo>
                                  <a:pt x="762000" y="0"/>
                                  <a:pt x="775716" y="13716"/>
                                  <a:pt x="775716" y="28956"/>
                                </a:cubicBezTo>
                                <a:lnTo>
                                  <a:pt x="775716" y="246888"/>
                                </a:lnTo>
                                <a:cubicBezTo>
                                  <a:pt x="775716" y="263652"/>
                                  <a:pt x="762000" y="275844"/>
                                  <a:pt x="746760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2192" y="275844"/>
                                  <a:pt x="0" y="263652"/>
                                  <a:pt x="0" y="24688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219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671572" y="1744551"/>
                            <a:ext cx="774192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192" h="275844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6888"/>
                                </a:lnTo>
                                <a:cubicBezTo>
                                  <a:pt x="0" y="262128"/>
                                  <a:pt x="12192" y="275844"/>
                                  <a:pt x="27432" y="275844"/>
                                </a:cubicBezTo>
                                <a:lnTo>
                                  <a:pt x="745236" y="275844"/>
                                </a:lnTo>
                                <a:cubicBezTo>
                                  <a:pt x="762000" y="275844"/>
                                  <a:pt x="774192" y="262128"/>
                                  <a:pt x="774192" y="246888"/>
                                </a:cubicBezTo>
                                <a:lnTo>
                                  <a:pt x="774192" y="28956"/>
                                </a:lnTo>
                                <a:cubicBezTo>
                                  <a:pt x="774192" y="12192"/>
                                  <a:pt x="762000" y="0"/>
                                  <a:pt x="745236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13" name="Rectangle 42513"/>
                        <wps:cNvSpPr/>
                        <wps:spPr>
                          <a:xfrm>
                            <a:off x="2752344" y="1801209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77D7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14" name="Rectangle 42514"/>
                        <wps:cNvSpPr/>
                        <wps:spPr>
                          <a:xfrm>
                            <a:off x="2827020" y="1801209"/>
                            <a:ext cx="711448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D9B2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奥肯定律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7" name="Shape 4817"/>
                        <wps:cNvSpPr/>
                        <wps:spPr>
                          <a:xfrm>
                            <a:off x="3459480" y="1855803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Shape 4818"/>
                        <wps:cNvSpPr/>
                        <wps:spPr>
                          <a:xfrm>
                            <a:off x="3461004" y="1855803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0668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9" name="Shape 4819"/>
                        <wps:cNvSpPr/>
                        <wps:spPr>
                          <a:xfrm>
                            <a:off x="3474720" y="1881711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Shape 4820"/>
                        <wps:cNvSpPr/>
                        <wps:spPr>
                          <a:xfrm>
                            <a:off x="3578352" y="1273635"/>
                            <a:ext cx="14127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748">
                                <a:moveTo>
                                  <a:pt x="0" y="0"/>
                                </a:moveTo>
                                <a:lnTo>
                                  <a:pt x="141274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Rectangle 4821"/>
                        <wps:cNvSpPr/>
                        <wps:spPr>
                          <a:xfrm>
                            <a:off x="3642360" y="1114043"/>
                            <a:ext cx="170463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EA66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说明实际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与失业率的关系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2" name="Shape 4822"/>
                        <wps:cNvSpPr/>
                        <wps:spPr>
                          <a:xfrm>
                            <a:off x="3578352" y="1485471"/>
                            <a:ext cx="2692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2908">
                                <a:moveTo>
                                  <a:pt x="0" y="0"/>
                                </a:moveTo>
                                <a:lnTo>
                                  <a:pt x="26929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Rectangle 4823"/>
                        <wps:cNvSpPr/>
                        <wps:spPr>
                          <a:xfrm>
                            <a:off x="3642360" y="1325879"/>
                            <a:ext cx="340095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E2F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失业率每高于自然失业率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1%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，实际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将低于潜在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GDP2%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4" name="Shape 4824"/>
                        <wps:cNvSpPr/>
                        <wps:spPr>
                          <a:xfrm>
                            <a:off x="3578352" y="1835991"/>
                            <a:ext cx="2234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4184">
                                <a:moveTo>
                                  <a:pt x="0" y="0"/>
                                </a:moveTo>
                                <a:lnTo>
                                  <a:pt x="22341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826" name="Picture 482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634740" y="1531191"/>
                            <a:ext cx="2124456" cy="286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7" name="Shape 4827"/>
                        <wps:cNvSpPr/>
                        <wps:spPr>
                          <a:xfrm>
                            <a:off x="3578352" y="2180415"/>
                            <a:ext cx="3003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804">
                                <a:moveTo>
                                  <a:pt x="0" y="0"/>
                                </a:moveTo>
                                <a:lnTo>
                                  <a:pt x="300380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3642360" y="1889760"/>
                            <a:ext cx="3818715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82D7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实际产出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潜在产出）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÷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潜在产出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=-α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（实际失业率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自然失业率）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3642360" y="2020823"/>
                            <a:ext cx="94049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6C1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α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：大于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的参数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0" name="Shape 4830"/>
                        <wps:cNvSpPr/>
                        <wps:spPr>
                          <a:xfrm>
                            <a:off x="3980688" y="2393775"/>
                            <a:ext cx="6248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2108">
                                <a:moveTo>
                                  <a:pt x="0" y="102108"/>
                                </a:moveTo>
                                <a:cubicBezTo>
                                  <a:pt x="13716" y="3352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" name="Shape 4831"/>
                        <wps:cNvSpPr/>
                        <wps:spPr>
                          <a:xfrm>
                            <a:off x="3980688" y="2495883"/>
                            <a:ext cx="62484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9728">
                                <a:moveTo>
                                  <a:pt x="0" y="0"/>
                                </a:moveTo>
                                <a:cubicBezTo>
                                  <a:pt x="13716" y="73152"/>
                                  <a:pt x="35052" y="109728"/>
                                  <a:pt x="62484" y="10972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" name="Shape 4832"/>
                        <wps:cNvSpPr/>
                        <wps:spPr>
                          <a:xfrm>
                            <a:off x="3906012" y="249588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4833"/>
                        <wps:cNvSpPr/>
                        <wps:spPr>
                          <a:xfrm>
                            <a:off x="3578352" y="2495883"/>
                            <a:ext cx="327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">
                                <a:moveTo>
                                  <a:pt x="0" y="0"/>
                                </a:moveTo>
                                <a:lnTo>
                                  <a:pt x="32766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Rectangle 4834"/>
                        <wps:cNvSpPr/>
                        <wps:spPr>
                          <a:xfrm>
                            <a:off x="3642360" y="2337816"/>
                            <a:ext cx="25944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4E4F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应用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5" name="Shape 4835"/>
                        <wps:cNvSpPr/>
                        <wps:spPr>
                          <a:xfrm>
                            <a:off x="3924300" y="237853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41148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41148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6" name="Shape 4836"/>
                        <wps:cNvSpPr/>
                        <wps:spPr>
                          <a:xfrm>
                            <a:off x="3925824" y="237853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Shape 4837"/>
                        <wps:cNvSpPr/>
                        <wps:spPr>
                          <a:xfrm>
                            <a:off x="3939540" y="240444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8" name="Shape 4838"/>
                        <wps:cNvSpPr/>
                        <wps:spPr>
                          <a:xfrm>
                            <a:off x="4043172" y="2393775"/>
                            <a:ext cx="28895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504">
                                <a:moveTo>
                                  <a:pt x="0" y="0"/>
                                </a:moveTo>
                                <a:lnTo>
                                  <a:pt x="288950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" name="Rectangle 4839"/>
                        <wps:cNvSpPr/>
                        <wps:spPr>
                          <a:xfrm>
                            <a:off x="4108704" y="2234184"/>
                            <a:ext cx="366466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5E43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为防止失业率上升，实际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必须保持与潜在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同样快的增长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Shape 4840"/>
                        <wps:cNvSpPr/>
                        <wps:spPr>
                          <a:xfrm>
                            <a:off x="4043172" y="2605611"/>
                            <a:ext cx="2113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3788">
                                <a:moveTo>
                                  <a:pt x="0" y="0"/>
                                </a:moveTo>
                                <a:lnTo>
                                  <a:pt x="211378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4108704" y="2446019"/>
                            <a:ext cx="2629125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F7FE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为降低失业率，实际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增速需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快于潜在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GDP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14FB58" id="Group 43074" o:spid="_x0000_s3008" style="width:545.9pt;height:205.15pt;mso-position-horizontal-relative:char;mso-position-vertical-relative:line" coordsize="69326,260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">
                <v:shape id="Shape 4752" o:spid="_x0000_s3009" style="position:absolute;left:25222;top:6350;width:1493;height:6203;visibility:visible;mso-wrap-style:square;v-text-anchor:top" coordsize="149352,620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" path="m,620268l,47244c,21336,19812,,45720,l149352,e" filled="f" strokecolor="#558ed5" strokeweight=".48pt">
                  <v:stroke miterlimit="83231f" joinstyle="miter"/>
                  <v:path arrowok="t" textboxrect="0,0,149352,620268"/>
                </v:shape>
                <v:shape id="Shape 4755" o:spid="_x0000_s3010" style="position:absolute;left:25222;top:12553;width:1493;height:6264;visibility:visible;mso-wrap-style:square;v-text-anchor:top" coordsize="149352,626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" path="m,l,580644v,25908,19812,45720,45720,45720l149352,626364e" filled="f" strokecolor="#558ed5" strokeweight=".48pt">
                  <v:stroke miterlimit="83231f" joinstyle="miter"/>
                  <v:path arrowok="t" textboxrect="0,0,149352,626364"/>
                </v:shape>
                <v:shape id="Shape 4756" o:spid="_x0000_s3011" style="position:absolute;left:24643;top:12553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" path="m,l57912,e" filled="f" strokecolor="#558ed5" strokeweight=".48pt">
                  <v:stroke miterlimit="83231f" joinstyle="miter"/>
                  <v:path arrowok="t" textboxrect="0,0,57912,0"/>
                </v:shape>
                <v:shape id="Shape 4757" o:spid="_x0000_s3012" style="position:absolute;top:10374;width:24627;height:4358;visibility:visible;mso-wrap-style:square;v-text-anchor:top" coordsize="2462784,43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" path="m45720,l2417064,v25908,,45720,19812,45720,45720l2462784,390144v,25908,-19812,45720,-45720,45720l45720,435864c19812,435864,,416052,,390144l,45720c,19812,19812,,45720,xe" fillcolor="#dce6f2" stroked="f" strokeweight="0">
                  <v:stroke miterlimit="83231f" joinstyle="miter"/>
                  <v:path arrowok="t" textboxrect="0,0,2462784,435864"/>
                </v:shape>
                <v:shape id="Shape 4758" o:spid="_x0000_s3013" style="position:absolute;top:10374;width:24627;height:4358;visibility:visible;mso-wrap-style:square;v-text-anchor:top" coordsize="2462784,43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" path="m45720,c19812,,,19812,,45720l,390144v,25908,19812,45720,45720,45720l2417064,435864v25908,,45720,-19812,45720,-45720l2462784,45720c2462784,19812,2442972,,2417064,l45720,xe" filled="f" strokecolor="#558ed5" strokeweight="2.28pt">
                  <v:stroke miterlimit="83231f" joinstyle="miter"/>
                  <v:path arrowok="t" textboxrect="0,0,2462784,435864"/>
                </v:shape>
                <v:rect id="Rectangle 4759" o:spid="_x0000_s3014" style="position:absolute;left:1996;top:11447;width:2750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mZf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GA2Zl/HAAAA3QAA&#10;AA8AAAAAAAAAAAAAAAAABwIAAGRycy9kb3ducmV2LnhtbFBLBQYAAAAAAwADALcAAAD7AgAAAAA=&#10;" filled="f" stroked="f">
                  <v:textbox inset="0,0,0,0">
                    <w:txbxContent>
                      <w:p w14:paraId="7755C184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三、失业的影响与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奥肯定律</w:t>
                        </w:r>
                        <w:proofErr w:type="gramEnd"/>
                      </w:p>
                    </w:txbxContent>
                  </v:textbox>
                </v:rect>
                <v:shape id="Shape 4762" o:spid="_x0000_s3015" style="position:absolute;left:36469;top:3714;width:579;height:2636;visibility:visible;mso-wrap-style:square;v-text-anchor:top" coordsize="57912,263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" path="m,263652l,,57912,e" filled="f" strokecolor="#558ed5" strokeweight=".48pt">
                  <v:stroke miterlimit="83231f" joinstyle="miter"/>
                  <v:path arrowok="t" textboxrect="0,0,57912,263652"/>
                </v:shape>
                <v:shape id="Shape 4765" o:spid="_x0000_s3016" style="position:absolute;left:36469;top:6350;width:579;height:2652;visibility:visible;mso-wrap-style:square;v-text-anchor:top" coordsize="57912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" path="m,l,265176r57912,e" filled="f" strokecolor="#558ed5" strokeweight=".48pt">
                  <v:stroke miterlimit="83231f" joinstyle="miter"/>
                  <v:path arrowok="t" textboxrect="0,0,57912,265176"/>
                </v:shape>
                <v:shape id="Shape 4766" o:spid="_x0000_s3017" style="position:absolute;left:35722;top:6350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767" o:spid="_x0000_s3018" style="position:absolute;left:26700;top:4979;width:9022;height:2743;visibility:visible;mso-wrap-style:square;v-text-anchor:top" coordsize="902208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" path="m28956,l873252,v15240,,28956,12192,28956,27432l902208,246888v,15240,-13716,27432,-28956,27432l28956,274320c12192,274320,,262128,,246888l,27432c,12192,12192,,28956,xe" fillcolor="#dce6f2" stroked="f" strokeweight="0">
                  <v:stroke miterlimit="83231f" joinstyle="miter"/>
                  <v:path arrowok="t" textboxrect="0,0,902208,274320"/>
                </v:shape>
                <v:shape id="Shape 4768" o:spid="_x0000_s3019" style="position:absolute;left:26715;top:4979;width:9007;height:2758;visibility:visible;mso-wrap-style:square;v-text-anchor:top" coordsize="900684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" path="m27432,c12192,,,12192,,28956l,246888v,15240,12192,28956,27432,28956l871728,275844v16764,,28956,-13716,28956,-28956l900684,28956c900684,12192,888492,,871728,l27432,xe" filled="f" strokecolor="#558ed5" strokeweight=".96pt">
                  <v:stroke miterlimit="83231f" joinstyle="miter"/>
                  <v:path arrowok="t" textboxrect="0,0,900684,275844"/>
                </v:shape>
                <v:rect id="Rectangle 42502" o:spid="_x0000_s3020" style="position:absolute;left:28270;top:5545;width:8797;height:2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+X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fMX9KIbnnXAF5PQBAAD//wMAUEsBAi0AFAAGAAgAAAAhANvh9svuAAAAhQEAABMAAAAAAAAA&#10;AAAAAAAAAAAAAFtDb250ZW50X1R5cGVzXS54bWxQSwECLQAUAAYACAAAACEAWvQsW78AAAAVAQAA&#10;CwAAAAAAAAAAAAAAAAAfAQAAX3JlbHMvLnJlbHNQSwECLQAUAAYACAAAACEAIbX/l8YAAADeAAAA&#10;DwAAAAAAAAAAAAAAAAAHAgAAZHJzL2Rvd25yZXYueG1sUEsFBgAAAAADAAMAtwAAAPoCAAAAAA==&#10;" filled="f" stroked="f">
                  <v:textbox inset="0,0,0,0">
                    <w:txbxContent>
                      <w:p w14:paraId="54D61D5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失业的影响</w:t>
                        </w:r>
                      </w:p>
                    </w:txbxContent>
                  </v:textbox>
                </v:rect>
                <v:rect id="Rectangle 42497" o:spid="_x0000_s3021" style="position:absolute;left:27523;top:5545;width:986;height:2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YV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ulkGs/g7064AnJ5BwAA//8DAFBLAQItABQABgAIAAAAIQDb4fbL7gAAAIUBAAATAAAAAAAA&#10;AAAAAAAAAAAAAABbQ29udGVudF9UeXBlc10ueG1sUEsBAi0AFAAGAAgAAAAhAFr0LFu/AAAAFQEA&#10;AAsAAAAAAAAAAAAAAAAAHwEAAF9yZWxzLy5yZWxzUEsBAi0AFAAGAAgAAAAhAK8pxhXHAAAA3gAA&#10;AA8AAAAAAAAAAAAAAAAABwIAAGRycy9kb3ducmV2LnhtbFBLBQYAAAAAAwADALcAAAD7AgAAAAA=&#10;" filled="f" stroked="f">
                  <v:textbox inset="0,0,0,0">
                    <w:txbxContent>
                      <w:p w14:paraId="239C7F7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4770" o:spid="_x0000_s3022" style="position:absolute;left:35859;top:6091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" path="m25908,c39624,,51816,12192,51816,25908v,13716,-12192,25908,-25908,25908c12192,51816,,39624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771" o:spid="_x0000_s3023" style="position:absolute;left:35874;top:6106;width:519;height:503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" path="m51816,24384c51816,10668,39624,,25908,,10668,,,10668,,24384,,39624,10668,50292,25908,50292v13716,,25908,-10668,25908,-25908e" filled="f" strokecolor="#b4c8f0" strokeweight=".48pt">
                  <v:stroke miterlimit="83231f" joinstyle="miter"/>
                  <v:path arrowok="t" textboxrect="0,0,51816,50292"/>
                </v:shape>
                <v:shape id="Shape 4772" o:spid="_x0000_s3024" style="position:absolute;left:36012;top:6350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" path="m,l22860,e" filled="f" strokecolor="#96a0c8" strokeweight=".48pt">
                  <v:stroke miterlimit="83231f" joinstyle="miter"/>
                  <v:path arrowok="t" textboxrect="0,0,22860,0"/>
                </v:shape>
                <v:shape id="Shape 4773" o:spid="_x0000_s3025" style="position:absolute;left:45552;top:1595;width:625;height:2119;visibility:visible;mso-wrap-style:square;v-text-anchor:top" coordsize="6248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" path="m,211836c13716,70104,35052,,62484,e" filled="f" strokecolor="#558ed5" strokeweight=".48pt">
                  <v:stroke miterlimit="83231f" joinstyle="miter"/>
                  <v:path arrowok="t" textboxrect="0,0,62484,211836"/>
                </v:shape>
                <v:shape id="Shape 4774" o:spid="_x0000_s3026" style="position:absolute;left:45552;top:3714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775" o:spid="_x0000_s3027" style="position:absolute;left:45552;top:3714;width:625;height:2133;visibility:visible;mso-wrap-style:square;v-text-anchor:top" coordsize="62484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" path="m,c13716,141732,35052,213360,62484,213360e" filled="f" strokecolor="#558ed5" strokeweight=".48pt">
                  <v:stroke miterlimit="83231f" joinstyle="miter"/>
                  <v:path arrowok="t" textboxrect="0,0,62484,213360"/>
                </v:shape>
                <v:shape id="Shape 4776" o:spid="_x0000_s3028" style="position:absolute;left:44805;top:3714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777" o:spid="_x0000_s3029" style="position:absolute;left:37048;top:3714;width:7757;height:0;visibility:visible;mso-wrap-style:square;v-text-anchor:top" coordsize="775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" path="m,l775716,,,xe" filled="f" strokecolor="#558ed5" strokeweight="1.32pt">
                  <v:stroke miterlimit="83231f" joinstyle="miter"/>
                  <v:path arrowok="t" textboxrect="0,0,775716,0"/>
                </v:shape>
                <v:rect id="Rectangle 4778" o:spid="_x0000_s3030" style="position:absolute;left:37688;top:2118;width:855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5+kwwAAAN0AAAAPAAAAZHJzL2Rvd25yZXYueG1sRE/LisIw&#10;FN0L/kO4gjtNHcR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RM+fpMMAAADdAAAADwAA&#10;AAAAAAAAAAAAAAAHAgAAZHJzL2Rvd25yZXYueG1sUEsFBgAAAAADAAMAtwAAAPcCAAAAAA==&#10;" filled="f" stroked="f">
                  <v:textbox inset="0,0,0,0">
                    <w:txbxContent>
                      <w:p w14:paraId="2BB643E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社会影响</w:t>
                        </w:r>
                      </w:p>
                    </w:txbxContent>
                  </v:textbox>
                </v:rect>
                <v:shape id="Shape 4779" o:spid="_x0000_s3031" style="position:absolute;left:44988;top:252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" path="m25908,c41148,,51816,12192,51816,25908v,15240,-10668,25908,-25908,25908c12192,51816,,41148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780" o:spid="_x0000_s3032" style="position:absolute;left:45003;top:254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" path="m51816,25908c51816,10668,39624,,25908,,10668,,,10668,,25908,,39624,10668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781" o:spid="_x0000_s3033" style="position:absolute;left:45140;top:2799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782" o:spid="_x0000_s3034" style="position:absolute;left:46177;top:1595;width:12055;height:0;visibility:visible;mso-wrap-style:square;v-text-anchor:top" coordsize="1205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" path="m,l1205484,,,xe" filled="f" strokecolor="#558ed5" strokeweight="1.32pt">
                  <v:stroke miterlimit="83231f" joinstyle="miter"/>
                  <v:path arrowok="t" textboxrect="0,0,1205484,0"/>
                </v:shape>
                <v:rect id="Rectangle 4783" o:spid="_x0000_s3035" style="position:absolute;left:46817;width:1429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3y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H++ffLHAAAA3QAA&#10;AA8AAAAAAAAAAAAAAAAABwIAAGRycy9kb3ducmV2LnhtbFBLBQYAAAAAAwADALcAAAD7AgAAAAA=&#10;" filled="f" stroked="f">
                  <v:textbox inset="0,0,0,0">
                    <w:txbxContent>
                      <w:p w14:paraId="3B3AC29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经济拮据，生活方式改变</w:t>
                        </w:r>
                      </w:p>
                    </w:txbxContent>
                  </v:textbox>
                </v:rect>
                <v:shape id="Shape 4784" o:spid="_x0000_s3036" style="position:absolute;left:46177;top:3714;width:10104;height:0;visibility:visible;mso-wrap-style:square;v-text-anchor:top" coordsize="10104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" path="m,l1010412,,,xe" filled="f" strokecolor="#558ed5" strokeweight="1.32pt">
                  <v:stroke miterlimit="83231f" joinstyle="miter"/>
                  <v:path arrowok="t" textboxrect="0,0,1010412,0"/>
                </v:shape>
                <v:rect id="Rectangle 4785" o:spid="_x0000_s3037" style="position:absolute;left:46817;top:2118;width:1169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0Ad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J8bQB3HAAAA3QAA&#10;AA8AAAAAAAAAAAAAAAAABwIAAGRycy9kb3ducmV2LnhtbFBLBQYAAAAAAwADALcAAAD7AgAAAAA=&#10;" filled="f" stroked="f">
                  <v:textbox inset="0,0,0,0">
                    <w:txbxContent>
                      <w:p w14:paraId="7C66878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家庭地位、身心健康</w:t>
                        </w:r>
                      </w:p>
                    </w:txbxContent>
                  </v:textbox>
                </v:rect>
                <v:shape id="Shape 4786" o:spid="_x0000_s3038" style="position:absolute;left:46177;top:5847;width:8153;height:0;visibility:visible;mso-wrap-style:square;v-text-anchor:top" coordsize="815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" path="m,l815340,,,xe" filled="f" strokecolor="#558ed5" strokeweight="1.32pt">
                  <v:stroke miterlimit="83231f" joinstyle="miter"/>
                  <v:path arrowok="t" textboxrect="0,0,815340,0"/>
                </v:shape>
                <v:rect id="Rectangle 4787" o:spid="_x0000_s3039" style="position:absolute;left:46817;top:4251;width:910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vx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ACFe/HHAAAA3QAA&#10;AA8AAAAAAAAAAAAAAAAABwIAAGRycy9kb3ducmV2LnhtbFBLBQYAAAAAAwADALcAAAD7AgAAAAA=&#10;" filled="f" stroked="f">
                  <v:textbox inset="0,0,0,0">
                    <w:txbxContent>
                      <w:p w14:paraId="0997B52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社会秩序受影响</w:t>
                        </w:r>
                      </w:p>
                    </w:txbxContent>
                  </v:textbox>
                </v:rect>
                <v:shape id="Shape 4788" o:spid="_x0000_s3040" style="position:absolute;left:45552;top:7966;width:625;height:1036;visibility:visible;mso-wrap-style:square;v-text-anchor:top" coordsize="62484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" path="m,103632c13716,35052,35052,,62484,e" filled="f" strokecolor="#558ed5" strokeweight=".48pt">
                  <v:stroke miterlimit="83231f" joinstyle="miter"/>
                  <v:path arrowok="t" textboxrect="0,0,62484,103632"/>
                </v:shape>
                <v:shape id="Shape 4789" o:spid="_x0000_s3041" style="position:absolute;left:45552;top:9002;width:625;height:1082;visibility:visible;mso-wrap-style:square;v-text-anchor:top" coordsize="624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" path="m,c13716,73152,35052,108204,62484,108204e" filled="f" strokecolor="#558ed5" strokeweight=".48pt">
                  <v:stroke miterlimit="83231f" joinstyle="miter"/>
                  <v:path arrowok="t" textboxrect="0,0,62484,108204"/>
                </v:shape>
                <v:shape id="Shape 4790" o:spid="_x0000_s3042" style="position:absolute;left:44805;top:9002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791" o:spid="_x0000_s3043" style="position:absolute;left:37048;top:9002;width:7757;height:0;visibility:visible;mso-wrap-style:square;v-text-anchor:top" coordsize="7757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" path="m,l775716,,,xe" filled="f" strokecolor="#558ed5" strokeweight="1.32pt">
                  <v:stroke miterlimit="83231f" joinstyle="miter"/>
                  <v:path arrowok="t" textboxrect="0,0,775716,0"/>
                </v:shape>
                <v:rect id="Rectangle 4792" o:spid="_x0000_s3044" style="position:absolute;left:37688;top:7406;width:8554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060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lStOtMYAAADdAAAA&#10;DwAAAAAAAAAAAAAAAAAHAgAAZHJzL2Rvd25yZXYueG1sUEsFBgAAAAADAAMAtwAAAPoCAAAAAA==&#10;" filled="f" stroked="f">
                  <v:textbox inset="0,0,0,0">
                    <w:txbxContent>
                      <w:p w14:paraId="29388A8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经济影响</w:t>
                        </w:r>
                      </w:p>
                    </w:txbxContent>
                  </v:textbox>
                </v:rect>
                <v:shape id="Shape 4793" o:spid="_x0000_s3045" style="position:absolute;left:44988;top:7813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" path="m25908,c41148,,51816,12192,51816,25908v,13716,-10668,25908,-25908,25908c12192,51816,,39624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794" o:spid="_x0000_s3046" style="position:absolute;left:45003;top:7829;width:518;height:502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" path="m51816,25908c51816,10668,39624,,25908,,10668,,,10668,,25908,,39624,10668,50292,25908,50292v13716,,25908,-10668,25908,-24384e" filled="f" strokecolor="#b4c8f0" strokeweight=".48pt">
                  <v:stroke miterlimit="83231f" joinstyle="miter"/>
                  <v:path arrowok="t" textboxrect="0,0,51816,50292"/>
                </v:shape>
                <v:shape id="Shape 4795" o:spid="_x0000_s3047" style="position:absolute;left:45140;top:8088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796" o:spid="_x0000_s3048" style="position:absolute;left:46177;top:7966;width:16947;height:0;visibility:visible;mso-wrap-style:square;v-text-anchor:top" coordsize="16946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" path="m,l1694688,,,xe" filled="f" strokecolor="#558ed5" strokeweight="1.32pt">
                  <v:stroke miterlimit="83231f" joinstyle="miter"/>
                  <v:path arrowok="t" textboxrect="0,0,1694688,0"/>
                </v:shape>
                <v:rect id="Rectangle 4797" o:spid="_x0000_s3049" style="position:absolute;left:46817;top:6370;width:2077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0s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hVztLMYAAADdAAAA&#10;DwAAAAAAAAAAAAAAAAAHAgAAZHJzL2Rvd25yZXYueG1sUEsFBgAAAAADAAMAtwAAAPoCAAAAAA==&#10;" filled="f" stroked="f">
                  <v:textbox inset="0,0,0,0">
                    <w:txbxContent>
                      <w:p w14:paraId="02F5588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一部分资源未充分利用，总产出减少</w:t>
                        </w:r>
                      </w:p>
                    </w:txbxContent>
                  </v:textbox>
                </v:rect>
                <v:shape id="Shape 4798" o:spid="_x0000_s3050" style="position:absolute;left:46177;top:10084;width:15453;height:0;visibility:visible;mso-wrap-style:square;v-text-anchor:top" coordsize="1545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" path="m,l1545336,,,xe" filled="f" strokecolor="#558ed5" strokeweight="1.32pt">
                  <v:stroke miterlimit="83231f" joinstyle="miter"/>
                  <v:path arrowok="t" textboxrect="0,0,1545336,0"/>
                </v:shape>
                <v:rect id="Rectangle 4799" o:spid="_x0000_s3051" style="position:absolute;left:46817;top:8503;width:1875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9zF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m4/cxcYAAADdAAAA&#10;DwAAAAAAAAAAAAAAAAAHAgAAZHJzL2Rvd25yZXYueG1sUEsFBgAAAAADAAMAtwAAAPoCAAAAAA==&#10;" filled="f" stroked="f">
                  <v:textbox inset="0,0,0,0">
                    <w:txbxContent>
                      <w:p w14:paraId="69AB5C3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失业的损失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潜在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</w:p>
                    </w:txbxContent>
                  </v:textbox>
                </v:rect>
                <v:shape id="Shape 4802" o:spid="_x0000_s3052" style="position:absolute;left:35204;top:12736;width:579;height:6081;visibility:visible;mso-wrap-style:square;v-text-anchor:top" coordsize="57912,60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" path="m,608076l,,57912,e" filled="f" strokecolor="#558ed5" strokeweight=".48pt">
                  <v:stroke miterlimit="83231f" joinstyle="miter"/>
                  <v:path arrowok="t" textboxrect="0,0,57912,608076"/>
                </v:shape>
                <v:shape id="Shape 4805" o:spid="_x0000_s3053" style="position:absolute;left:35204;top:14854;width:579;height:3963;visibility:visible;mso-wrap-style:square;v-text-anchor:top" coordsize="57912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" path="m,396240l,,57912,e" filled="f" strokecolor="#558ed5" strokeweight=".48pt">
                  <v:stroke miterlimit="83231f" joinstyle="miter"/>
                  <v:path arrowok="t" textboxrect="0,0,57912,396240"/>
                </v:shape>
                <v:shape id="Shape 4806" o:spid="_x0000_s3054" style="position:absolute;left:35204;top:18359;width:579;height:458;visibility:visible;mso-wrap-style:square;v-text-anchor:top" coordsize="5791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" path="m,45720l,,57912,e" filled="f" strokecolor="#558ed5" strokeweight=".48pt">
                  <v:stroke miterlimit="83231f" joinstyle="miter"/>
                  <v:path arrowok="t" textboxrect="0,0,57912,45720"/>
                </v:shape>
                <v:shape id="Shape 4809" o:spid="_x0000_s3055" style="position:absolute;left:35204;top:18817;width:579;height:2987;visibility:visible;mso-wrap-style:square;v-text-anchor:top" coordsize="57912,298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" path="m,l,298704r57912,e" filled="f" strokecolor="#558ed5" strokeweight=".48pt">
                  <v:stroke miterlimit="83231f" joinstyle="miter"/>
                  <v:path arrowok="t" textboxrect="0,0,57912,298704"/>
                </v:shape>
                <v:shape id="Shape 4812" o:spid="_x0000_s3056" style="position:absolute;left:35204;top:18817;width:579;height:6141;visibility:visible;mso-wrap-style:square;v-text-anchor:top" coordsize="57912,614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" path="m,l,614172r57912,e" filled="f" strokecolor="#558ed5" strokeweight=".48pt">
                  <v:stroke miterlimit="83231f" joinstyle="miter"/>
                  <v:path arrowok="t" textboxrect="0,0,57912,614172"/>
                </v:shape>
                <v:shape id="Shape 4813" o:spid="_x0000_s3057" style="position:absolute;left:34457;top:18817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814" o:spid="_x0000_s3058" style="position:absolute;left:26700;top:17430;width:7757;height:2758;visibility:visible;mso-wrap-style:square;v-text-anchor:top" coordsize="775716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" path="m28956,l746760,v15240,,28956,13716,28956,28956l775716,246888v,16764,-13716,28956,-28956,28956l28956,275844c12192,275844,,263652,,246888l,28956c,13716,12192,,28956,xe" fillcolor="#dce6f2" stroked="f" strokeweight="0">
                  <v:stroke miterlimit="83231f" joinstyle="miter"/>
                  <v:path arrowok="t" textboxrect="0,0,775716,275844"/>
                </v:shape>
                <v:shape id="Shape 4815" o:spid="_x0000_s3059" style="position:absolute;left:26715;top:17445;width:7742;height:2758;visibility:visible;mso-wrap-style:square;v-text-anchor:top" coordsize="774192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" path="m27432,c12192,,,12192,,28956l,246888v,15240,12192,28956,27432,28956l745236,275844v16764,,28956,-13716,28956,-28956l774192,28956c774192,12192,762000,,745236,l27432,xe" filled="f" strokecolor="#558ed5" strokeweight=".96pt">
                  <v:stroke miterlimit="83231f" joinstyle="miter"/>
                  <v:path arrowok="t" textboxrect="0,0,774192,275844"/>
                </v:shape>
                <v:rect id="Rectangle 42513" o:spid="_x0000_s3060" style="position:absolute;left:27523;top:18012;width:986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MzR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Wg4HrzB351wBeT8FwAA//8DAFBLAQItABQABgAIAAAAIQDb4fbL7gAAAIUBAAATAAAAAAAA&#10;AAAAAAAAAAAAAABbQ29udGVudF9UeXBlc10ueG1sUEsBAi0AFAAGAAgAAAAhAFr0LFu/AAAAFQEA&#10;AAsAAAAAAAAAAAAAAAAAHwEAAF9yZWxzLy5yZWxzUEsBAi0AFAAGAAgAAAAhAMsgzNHHAAAA3gAA&#10;AA8AAAAAAAAAAAAAAAAABwIAAGRycy9kb3ducmV2LnhtbFBLBQYAAAAAAwADALcAAAD7AgAAAAA=&#10;" filled="f" stroked="f">
                  <v:textbox inset="0,0,0,0">
                    <w:txbxContent>
                      <w:p w14:paraId="64077D7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2514" o:spid="_x0000_s3061" style="position:absolute;left:28270;top:18012;width:7114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VSl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o+HHYAR/d8IVkPMXAAAA//8DAFBLAQItABQABgAIAAAAIQDb4fbL7gAAAIUBAAATAAAAAAAA&#10;AAAAAAAAAAAAAABbQ29udGVudF9UeXBlc10ueG1sUEsBAi0AFAAGAAgAAAAhAFr0LFu/AAAAFQEA&#10;AAsAAAAAAAAAAAAAAAAAHwEAAF9yZWxzLy5yZWxzUEsBAi0AFAAGAAgAAAAhAETJVKXHAAAA3gAA&#10;AA8AAAAAAAAAAAAAAAAABwIAAGRycy9kb3ducmV2LnhtbFBLBQYAAAAAAwADALcAAAD7AgAAAAA=&#10;" filled="f" stroked="f">
                  <v:textbox inset="0,0,0,0">
                    <w:txbxContent>
                      <w:p w14:paraId="43FD9B2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奥肯定律</w:t>
                        </w:r>
                        <w:proofErr w:type="gramEnd"/>
                      </w:p>
                    </w:txbxContent>
                  </v:textbox>
                </v:rect>
                <v:shape id="Shape 4817" o:spid="_x0000_s3062" style="position:absolute;left:34594;top:18558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" path="m25908,c41148,,51816,10668,51816,25908v,13716,-10668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4818" o:spid="_x0000_s3063" style="position:absolute;left:34610;top:18558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" path="m51816,25908c51816,12192,39624,,25908,,10668,,,12192,,25908,,41148,10668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819" o:spid="_x0000_s3064" style="position:absolute;left:34747;top:18817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820" o:spid="_x0000_s3065" style="position:absolute;left:35783;top:12736;width:14128;height:0;visibility:visible;mso-wrap-style:square;v-text-anchor:top" coordsize="14127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" path="m,l1412748,,,xe" filled="f" strokecolor="#558ed5" strokeweight="1.32pt">
                  <v:stroke miterlimit="83231f" joinstyle="miter"/>
                  <v:path arrowok="t" textboxrect="0,0,1412748,0"/>
                </v:shape>
                <v:rect id="Rectangle 4821" o:spid="_x0000_s3066" style="position:absolute;left:36423;top:11140;width:1704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o1y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4MYffN+EJyM0PAAAA//8DAFBLAQItABQABgAIAAAAIQDb4fbL7gAAAIUBAAATAAAAAAAA&#10;AAAAAAAAAAAAAABbQ29udGVudF9UeXBlc10ueG1sUEsBAi0AFAAGAAgAAAAhAFr0LFu/AAAAFQEA&#10;AAsAAAAAAAAAAAAAAAAAHwEAAF9yZWxzLy5yZWxzUEsBAi0AFAAGAAgAAAAhADDyjXLHAAAA3QAA&#10;AA8AAAAAAAAAAAAAAAAABwIAAGRycy9kb3ducmV2LnhtbFBLBQYAAAAAAwADALcAAAD7AgAAAAA=&#10;" filled="f" stroked="f">
                  <v:textbox inset="0,0,0,0">
                    <w:txbxContent>
                      <w:p w14:paraId="11DEA66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说明实际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与失业率的关系</w:t>
                        </w:r>
                      </w:p>
                    </w:txbxContent>
                  </v:textbox>
                </v:rect>
                <v:shape id="Shape 4822" o:spid="_x0000_s3067" style="position:absolute;left:35783;top:14854;width:26929;height:0;visibility:visible;mso-wrap-style:square;v-text-anchor:top" coordsize="26929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" path="m,l2692908,,,xe" filled="f" strokecolor="#558ed5" strokeweight="1.32pt">
                  <v:stroke miterlimit="83231f" joinstyle="miter"/>
                  <v:path arrowok="t" textboxrect="0,0,2692908,0"/>
                </v:shape>
                <v:rect id="Rectangle 4823" o:spid="_x0000_s3068" style="position:absolute;left:36423;top:13258;width:3401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<v:textbox inset="0,0,0,0">
                    <w:txbxContent>
                      <w:p w14:paraId="4C31E2F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失业率每高于自然失业率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1%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，实际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将低于潜在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GDP2%</w:t>
                        </w:r>
                      </w:p>
                    </w:txbxContent>
                  </v:textbox>
                </v:rect>
                <v:shape id="Shape 4824" o:spid="_x0000_s3069" style="position:absolute;left:35783;top:18359;width:22342;height:0;visibility:visible;mso-wrap-style:square;v-text-anchor:top" coordsize="22341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" path="m,l2234184,,,xe" filled="f" strokecolor="#558ed5" strokeweight="1.32pt">
                  <v:stroke miterlimit="83231f" joinstyle="miter"/>
                  <v:path arrowok="t" textboxrect="0,0,2234184,0"/>
                </v:shape>
                <v:shape id="Picture 4826" o:spid="_x0000_s3070" type="#_x0000_t75" style="position:absolute;left:36347;top:15311;width:21244;height:2866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">
                  <v:imagedata r:id="rId102" o:title=""/>
                </v:shape>
                <v:shape id="Shape 4827" o:spid="_x0000_s3071" style="position:absolute;left:35783;top:21804;width:30038;height:0;visibility:visible;mso-wrap-style:square;v-text-anchor:top" coordsize="3003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" path="m,l3003804,,,xe" filled="f" strokecolor="#558ed5" strokeweight="1.32pt">
                  <v:stroke miterlimit="83231f" joinstyle="miter"/>
                  <v:path arrowok="t" textboxrect="0,0,3003804,0"/>
                </v:shape>
                <v:rect id="Rectangle 4828" o:spid="_x0000_s3072" style="position:absolute;left:36423;top:18897;width:38187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28182D7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实际产出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潜在产出）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÷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潜在产出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=-α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（实际失业率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自然失业率）</w:t>
                        </w:r>
                      </w:p>
                    </w:txbxContent>
                  </v:textbox>
                </v:rect>
                <v:rect id="Rectangle 4829" o:spid="_x0000_s3073" style="position:absolute;left:36423;top:20208;width:940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F0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zoSBdMYAAADdAAAA&#10;DwAAAAAAAAAAAAAAAAAHAgAAZHJzL2Rvd25yZXYueG1sUEsFBgAAAAADAAMAtwAAAPoCAAAAAA==&#10;" filled="f" stroked="f">
                  <v:textbox inset="0,0,0,0">
                    <w:txbxContent>
                      <w:p w14:paraId="57D6C1D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α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：大于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0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的参数</w:t>
                        </w:r>
                      </w:p>
                    </w:txbxContent>
                  </v:textbox>
                </v:rect>
                <v:shape id="Shape 4830" o:spid="_x0000_s3074" style="position:absolute;left:39806;top:23937;width:625;height:1021;visibility:visible;mso-wrap-style:square;v-text-anchor:top" coordsize="62484,10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" path="m,102108c13716,33528,35052,,62484,e" filled="f" strokecolor="#558ed5" strokeweight=".48pt">
                  <v:stroke miterlimit="83231f" joinstyle="miter"/>
                  <v:path arrowok="t" textboxrect="0,0,62484,102108"/>
                </v:shape>
                <v:shape id="Shape 4831" o:spid="_x0000_s3075" style="position:absolute;left:39806;top:24958;width:625;height:1098;visibility:visible;mso-wrap-style:square;v-text-anchor:top" coordsize="62484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" path="m,c13716,73152,35052,109728,62484,109728e" filled="f" strokecolor="#558ed5" strokeweight=".48pt">
                  <v:stroke miterlimit="83231f" joinstyle="miter"/>
                  <v:path arrowok="t" textboxrect="0,0,62484,109728"/>
                </v:shape>
                <v:shape id="Shape 4832" o:spid="_x0000_s3076" style="position:absolute;left:39060;top:24958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833" o:spid="_x0000_s3077" style="position:absolute;left:35783;top:24958;width:3277;height:0;visibility:visible;mso-wrap-style:square;v-text-anchor:top" coordsize="327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" path="m,l327660,,,xe" filled="f" strokecolor="#558ed5" strokeweight="1.32pt">
                  <v:stroke miterlimit="83231f" joinstyle="miter"/>
                  <v:path arrowok="t" textboxrect="0,0,327660,0"/>
                </v:shape>
                <v:rect id="Rectangle 4834" o:spid="_x0000_s3078" style="position:absolute;left:36423;top:23378;width:2595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g3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6wRub8ITkIs/AAAA//8DAFBLAQItABQABgAIAAAAIQDb4fbL7gAAAIUBAAATAAAAAAAA&#10;AAAAAAAAAAAAAABbQ29udGVudF9UeXBlc10ueG1sUEsBAi0AFAAGAAgAAAAhAFr0LFu/AAAAFQEA&#10;AAsAAAAAAAAAAAAAAAAAHwEAAF9yZWxzLy5yZWxzUEsBAi0AFAAGAAgAAAAhAKVcuDfHAAAA3QAA&#10;AA8AAAAAAAAAAAAAAAAABwIAAGRycy9kb3ducmV2LnhtbFBLBQYAAAAAAwADALcAAAD7AgAAAAA=&#10;" filled="f" stroked="f">
                  <v:textbox inset="0,0,0,0">
                    <w:txbxContent>
                      <w:p w14:paraId="47C4E4F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应用</w:t>
                        </w:r>
                      </w:p>
                    </w:txbxContent>
                  </v:textbox>
                </v:rect>
                <v:shape id="Shape 4835" o:spid="_x0000_s3079" style="position:absolute;left:39243;top:2378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" path="m25908,c41148,,51816,10668,51816,25908v,13716,-10668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4836" o:spid="_x0000_s3080" style="position:absolute;left:39258;top:2378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" path="m51816,25908c51816,12192,39624,,25908,,12192,,,12192,,25908,,41148,12192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837" o:spid="_x0000_s3081" style="position:absolute;left:39395;top:24044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838" o:spid="_x0000_s3082" style="position:absolute;left:40431;top:23937;width:28895;height:0;visibility:visible;mso-wrap-style:square;v-text-anchor:top" coordsize="28895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" path="m,l2889504,,,xe" filled="f" strokecolor="#558ed5" strokeweight="1.32pt">
                  <v:stroke miterlimit="83231f" joinstyle="miter"/>
                  <v:path arrowok="t" textboxrect="0,0,2889504,0"/>
                </v:shape>
                <v:rect id="Rectangle 4839" o:spid="_x0000_s3083" style="position:absolute;left:41087;top:22341;width:3664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ep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bxKIHHm/AE5OwOAAD//wMAUEsBAi0AFAAGAAgAAAAhANvh9svuAAAAhQEAABMAAAAAAAAA&#10;AAAAAAAAAAAAAFtDb250ZW50X1R5cGVzXS54bWxQSwECLQAUAAYACAAAACEAWvQsW78AAAAVAQAA&#10;CwAAAAAAAAAAAAAAAAAfAQAAX3JlbHMvLnJlbHNQSwECLQAUAAYACAAAACEAS10XqcYAAADdAAAA&#10;DwAAAAAAAAAAAAAAAAAHAgAAZHJzL2Rvd25yZXYueG1sUEsFBgAAAAADAAMAtwAAAPoCAAAAAA==&#10;" filled="f" stroked="f">
                  <v:textbox inset="0,0,0,0">
                    <w:txbxContent>
                      <w:p w14:paraId="4D95E43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为防止失业率上升，实际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必须保持与潜在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同样快的增长</w:t>
                        </w:r>
                      </w:p>
                    </w:txbxContent>
                  </v:textbox>
                </v:rect>
                <v:shape id="Shape 4840" o:spid="_x0000_s3084" style="position:absolute;left:40431;top:26056;width:21138;height:0;visibility:visible;mso-wrap-style:square;v-text-anchor:top" coordsize="21137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" path="m,l2113788,,,xe" filled="f" strokecolor="#558ed5" strokeweight="1.32pt">
                  <v:stroke miterlimit="83231f" joinstyle="miter"/>
                  <v:path arrowok="t" textboxrect="0,0,2113788,0"/>
                </v:shape>
                <v:rect id="Rectangle 4841" o:spid="_x0000_s3085" style="position:absolute;left:41087;top:24460;width:26291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<v:textbox inset="0,0,0,0">
                    <w:txbxContent>
                      <w:p w14:paraId="577F7FE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为降低失业率，实际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增速需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快于潜在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GDP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1D7CC9" w14:textId="77777777">
      <w:pPr>
        <w:spacing w:after="0"/>
        <w:ind w:left="-350" w:right="-120"/>
      </w:pPr>
      <w:r>
        <w:rPr>
          <w:noProof/>
        </w:rPr>
        <mc:AlternateContent>
          <mc:Choice Requires="wpg">
            <w:drawing>
              <wp:inline distT="0" distB="0" distL="0" distR="0" wp14:anchorId="764A593B" wp14:editId="1D4E2359">
                <wp:extent cx="6932676" cy="2270331"/>
                <wp:effectExtent l="0" t="0" r="0" b="0"/>
                <wp:docPr id="42741" name="Group 4274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2676" cy="2270331"/>
                          <a:chOff x="0" y="0"/>
                          <a:chExt cx="6932676" cy="2270331"/>
                        </a:xfrm>
                      </wpg:grpSpPr>
                      <wps:wsp>
                        <wps:cNvPr id="4851" name="Shape 4851"/>
                        <wps:cNvSpPr/>
                        <wps:spPr>
                          <a:xfrm>
                            <a:off x="1487424" y="446103"/>
                            <a:ext cx="149352" cy="61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618744">
                                <a:moveTo>
                                  <a:pt x="0" y="618744"/>
                                </a:move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21336" y="0"/>
                                  <a:pt x="45720" y="0"/>
                                </a:cubicBezTo>
                                <a:lnTo>
                                  <a:pt x="14935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487424" y="1064847"/>
                            <a:ext cx="149352" cy="62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620268">
                                <a:moveTo>
                                  <a:pt x="0" y="0"/>
                                </a:moveTo>
                                <a:lnTo>
                                  <a:pt x="0" y="574548"/>
                                </a:lnTo>
                                <a:cubicBezTo>
                                  <a:pt x="0" y="600456"/>
                                  <a:pt x="21336" y="620268"/>
                                  <a:pt x="45720" y="620268"/>
                                </a:cubicBezTo>
                                <a:lnTo>
                                  <a:pt x="149352" y="620268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1429512" y="1064847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4856"/>
                        <wps:cNvSpPr/>
                        <wps:spPr>
                          <a:xfrm>
                            <a:off x="0" y="846915"/>
                            <a:ext cx="1429512" cy="4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512" h="435864">
                                <a:moveTo>
                                  <a:pt x="45720" y="0"/>
                                </a:moveTo>
                                <a:lnTo>
                                  <a:pt x="1383792" y="0"/>
                                </a:lnTo>
                                <a:cubicBezTo>
                                  <a:pt x="1408176" y="0"/>
                                  <a:pt x="1429512" y="19812"/>
                                  <a:pt x="1429512" y="45720"/>
                                </a:cubicBezTo>
                                <a:lnTo>
                                  <a:pt x="1429512" y="390144"/>
                                </a:lnTo>
                                <a:cubicBezTo>
                                  <a:pt x="1429512" y="416052"/>
                                  <a:pt x="1408176" y="435864"/>
                                  <a:pt x="1383792" y="435864"/>
                                </a:cubicBezTo>
                                <a:lnTo>
                                  <a:pt x="45720" y="435864"/>
                                </a:lnTo>
                                <a:cubicBezTo>
                                  <a:pt x="21336" y="435864"/>
                                  <a:pt x="0" y="416052"/>
                                  <a:pt x="0" y="390144"/>
                                </a:cubicBezTo>
                                <a:lnTo>
                                  <a:pt x="0" y="45720"/>
                                </a:lnTo>
                                <a:cubicBezTo>
                                  <a:pt x="0" y="19812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Shape 4857"/>
                        <wps:cNvSpPr/>
                        <wps:spPr>
                          <a:xfrm>
                            <a:off x="0" y="846915"/>
                            <a:ext cx="1429512" cy="4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512" h="435864">
                                <a:moveTo>
                                  <a:pt x="45720" y="0"/>
                                </a:moveTo>
                                <a:cubicBezTo>
                                  <a:pt x="21336" y="0"/>
                                  <a:pt x="0" y="19812"/>
                                  <a:pt x="0" y="45720"/>
                                </a:cubicBezTo>
                                <a:lnTo>
                                  <a:pt x="0" y="390144"/>
                                </a:lnTo>
                                <a:cubicBezTo>
                                  <a:pt x="0" y="416052"/>
                                  <a:pt x="21336" y="435864"/>
                                  <a:pt x="45720" y="435864"/>
                                </a:cubicBezTo>
                                <a:lnTo>
                                  <a:pt x="1383792" y="435864"/>
                                </a:lnTo>
                                <a:cubicBezTo>
                                  <a:pt x="1408176" y="435864"/>
                                  <a:pt x="1429512" y="416052"/>
                                  <a:pt x="1429512" y="390144"/>
                                </a:cubicBezTo>
                                <a:lnTo>
                                  <a:pt x="1429512" y="45720"/>
                                </a:lnTo>
                                <a:cubicBezTo>
                                  <a:pt x="1429512" y="19812"/>
                                  <a:pt x="1408176" y="0"/>
                                  <a:pt x="1383792" y="0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" name="Rectangle 4858"/>
                        <wps:cNvSpPr/>
                        <wps:spPr>
                          <a:xfrm>
                            <a:off x="201168" y="954257"/>
                            <a:ext cx="1372225" cy="302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0741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7"/>
                                </w:rPr>
                                <w:t>四、通货膨胀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Shape 4859"/>
                        <wps:cNvSpPr/>
                        <wps:spPr>
                          <a:xfrm>
                            <a:off x="2612136" y="446103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" name="Shape 4860"/>
                        <wps:cNvSpPr/>
                        <wps:spPr>
                          <a:xfrm>
                            <a:off x="2537460" y="4461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" name="Shape 4861"/>
                        <wps:cNvSpPr/>
                        <wps:spPr>
                          <a:xfrm>
                            <a:off x="1635252" y="307419"/>
                            <a:ext cx="902208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275844">
                                <a:moveTo>
                                  <a:pt x="28956" y="0"/>
                                </a:moveTo>
                                <a:lnTo>
                                  <a:pt x="873252" y="0"/>
                                </a:lnTo>
                                <a:cubicBezTo>
                                  <a:pt x="888492" y="0"/>
                                  <a:pt x="902208" y="12192"/>
                                  <a:pt x="902208" y="28956"/>
                                </a:cubicBezTo>
                                <a:lnTo>
                                  <a:pt x="902208" y="246888"/>
                                </a:lnTo>
                                <a:cubicBezTo>
                                  <a:pt x="902208" y="262128"/>
                                  <a:pt x="888492" y="275844"/>
                                  <a:pt x="873252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3716" y="275844"/>
                                  <a:pt x="0" y="262128"/>
                                  <a:pt x="0" y="24688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2192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" name="Shape 4862"/>
                        <wps:cNvSpPr/>
                        <wps:spPr>
                          <a:xfrm>
                            <a:off x="1636776" y="307419"/>
                            <a:ext cx="900684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684" h="275844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3716"/>
                                  <a:pt x="0" y="28956"/>
                                </a:cubicBezTo>
                                <a:lnTo>
                                  <a:pt x="0" y="246888"/>
                                </a:lnTo>
                                <a:cubicBezTo>
                                  <a:pt x="0" y="263652"/>
                                  <a:pt x="12192" y="275844"/>
                                  <a:pt x="28956" y="275844"/>
                                </a:cubicBezTo>
                                <a:lnTo>
                                  <a:pt x="871728" y="275844"/>
                                </a:lnTo>
                                <a:cubicBezTo>
                                  <a:pt x="888492" y="275844"/>
                                  <a:pt x="900684" y="263652"/>
                                  <a:pt x="900684" y="246888"/>
                                </a:cubicBezTo>
                                <a:lnTo>
                                  <a:pt x="900684" y="28956"/>
                                </a:lnTo>
                                <a:cubicBezTo>
                                  <a:pt x="900684" y="13716"/>
                                  <a:pt x="888492" y="0"/>
                                  <a:pt x="8717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7" name="Rectangle 42267"/>
                        <wps:cNvSpPr/>
                        <wps:spPr>
                          <a:xfrm>
                            <a:off x="1792224" y="365601"/>
                            <a:ext cx="879684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373D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通胀的衡量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6" name="Rectangle 42266"/>
                        <wps:cNvSpPr/>
                        <wps:spPr>
                          <a:xfrm>
                            <a:off x="1719072" y="365601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08B1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4" name="Shape 4864"/>
                        <wps:cNvSpPr/>
                        <wps:spPr>
                          <a:xfrm>
                            <a:off x="2551176" y="41867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4865"/>
                        <wps:cNvSpPr/>
                        <wps:spPr>
                          <a:xfrm>
                            <a:off x="2551176" y="42019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4866"/>
                        <wps:cNvSpPr/>
                        <wps:spPr>
                          <a:xfrm>
                            <a:off x="2566416" y="44610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7" name="Shape 4867"/>
                        <wps:cNvSpPr/>
                        <wps:spPr>
                          <a:xfrm>
                            <a:off x="3363468" y="159591"/>
                            <a:ext cx="640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86512">
                                <a:moveTo>
                                  <a:pt x="0" y="286512"/>
                                </a:moveTo>
                                <a:cubicBezTo>
                                  <a:pt x="13716" y="94488"/>
                                  <a:pt x="35052" y="0"/>
                                  <a:pt x="64008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868"/>
                        <wps:cNvSpPr/>
                        <wps:spPr>
                          <a:xfrm>
                            <a:off x="3363468" y="446103"/>
                            <a:ext cx="64008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4676">
                                <a:moveTo>
                                  <a:pt x="0" y="0"/>
                                </a:moveTo>
                                <a:cubicBezTo>
                                  <a:pt x="13716" y="48768"/>
                                  <a:pt x="35052" y="74676"/>
                                  <a:pt x="64008" y="7467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869"/>
                        <wps:cNvSpPr/>
                        <wps:spPr>
                          <a:xfrm>
                            <a:off x="3363468" y="446103"/>
                            <a:ext cx="640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286512">
                                <a:moveTo>
                                  <a:pt x="0" y="0"/>
                                </a:moveTo>
                                <a:cubicBezTo>
                                  <a:pt x="13716" y="190500"/>
                                  <a:pt x="35052" y="286512"/>
                                  <a:pt x="64008" y="286512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0" name="Shape 4870"/>
                        <wps:cNvSpPr/>
                        <wps:spPr>
                          <a:xfrm>
                            <a:off x="3288792" y="446103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871"/>
                        <wps:cNvSpPr/>
                        <wps:spPr>
                          <a:xfrm>
                            <a:off x="2670048" y="446103"/>
                            <a:ext cx="6187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744">
                                <a:moveTo>
                                  <a:pt x="0" y="0"/>
                                </a:moveTo>
                                <a:lnTo>
                                  <a:pt x="61874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Rectangle 4872"/>
                        <wps:cNvSpPr/>
                        <wps:spPr>
                          <a:xfrm>
                            <a:off x="2734056" y="286512"/>
                            <a:ext cx="64861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97AE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通货膨胀率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3" name="Shape 4873"/>
                        <wps:cNvSpPr/>
                        <wps:spPr>
                          <a:xfrm>
                            <a:off x="3308604" y="32723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874"/>
                        <wps:cNvSpPr/>
                        <wps:spPr>
                          <a:xfrm>
                            <a:off x="3308604" y="3287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875"/>
                        <wps:cNvSpPr/>
                        <wps:spPr>
                          <a:xfrm>
                            <a:off x="3323844" y="35466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" name="Shape 4876"/>
                        <wps:cNvSpPr/>
                        <wps:spPr>
                          <a:xfrm>
                            <a:off x="3427476" y="159591"/>
                            <a:ext cx="21793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320">
                                <a:moveTo>
                                  <a:pt x="0" y="0"/>
                                </a:move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Rectangle 4877"/>
                        <wps:cNvSpPr/>
                        <wps:spPr>
                          <a:xfrm>
                            <a:off x="3491484" y="0"/>
                            <a:ext cx="272417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5447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从一个时期到另一时期价格水平变动的百分比。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8" name="Shape 4878"/>
                        <wps:cNvSpPr/>
                        <wps:spPr>
                          <a:xfrm>
                            <a:off x="3427476" y="520779"/>
                            <a:ext cx="1853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3184">
                                <a:moveTo>
                                  <a:pt x="0" y="0"/>
                                </a:moveTo>
                                <a:lnTo>
                                  <a:pt x="18531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>
                        <pic:nvPicPr>
                          <pic:cNvPr id="4880" name="Picture 488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483864" y="203787"/>
                            <a:ext cx="17434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1" name="Shape 4881"/>
                        <wps:cNvSpPr/>
                        <wps:spPr>
                          <a:xfrm>
                            <a:off x="3427476" y="732615"/>
                            <a:ext cx="3505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0">
                                <a:moveTo>
                                  <a:pt x="0" y="0"/>
                                </a:moveTo>
                                <a:lnTo>
                                  <a:pt x="350520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Rectangle 4882"/>
                        <wps:cNvSpPr/>
                        <wps:spPr>
                          <a:xfrm>
                            <a:off x="3491484" y="573024"/>
                            <a:ext cx="4487599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220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时期的通胀率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时期价格水平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 xml:space="preserve"> — t-1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时期的价格水平）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÷t-1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时期的价格水平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5" name="Shape 4885"/>
                        <wps:cNvSpPr/>
                        <wps:spPr>
                          <a:xfrm>
                            <a:off x="2612136" y="1209627"/>
                            <a:ext cx="57912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475488">
                                <a:moveTo>
                                  <a:pt x="0" y="475488"/>
                                </a:moveTo>
                                <a:lnTo>
                                  <a:pt x="0" y="0"/>
                                </a:lnTo>
                                <a:lnTo>
                                  <a:pt x="57912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2612136" y="1685115"/>
                            <a:ext cx="57912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51816">
                                <a:moveTo>
                                  <a:pt x="0" y="0"/>
                                </a:moveTo>
                                <a:lnTo>
                                  <a:pt x="0" y="51816"/>
                                </a:lnTo>
                                <a:lnTo>
                                  <a:pt x="57912" y="5181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4889"/>
                        <wps:cNvSpPr/>
                        <wps:spPr>
                          <a:xfrm>
                            <a:off x="2612136" y="1685115"/>
                            <a:ext cx="57912" cy="477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477012">
                                <a:moveTo>
                                  <a:pt x="0" y="0"/>
                                </a:moveTo>
                                <a:lnTo>
                                  <a:pt x="0" y="477012"/>
                                </a:lnTo>
                                <a:lnTo>
                                  <a:pt x="57912" y="47701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0" name="Shape 4890"/>
                        <wps:cNvSpPr/>
                        <wps:spPr>
                          <a:xfrm>
                            <a:off x="2537460" y="1685115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1635252" y="1546431"/>
                            <a:ext cx="902208" cy="275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208" h="275844">
                                <a:moveTo>
                                  <a:pt x="28956" y="0"/>
                                </a:moveTo>
                                <a:lnTo>
                                  <a:pt x="873252" y="0"/>
                                </a:lnTo>
                                <a:cubicBezTo>
                                  <a:pt x="888492" y="0"/>
                                  <a:pt x="902208" y="13716"/>
                                  <a:pt x="902208" y="28956"/>
                                </a:cubicBezTo>
                                <a:lnTo>
                                  <a:pt x="902208" y="246888"/>
                                </a:lnTo>
                                <a:cubicBezTo>
                                  <a:pt x="902208" y="263652"/>
                                  <a:pt x="888492" y="275844"/>
                                  <a:pt x="873252" y="275844"/>
                                </a:cubicBezTo>
                                <a:lnTo>
                                  <a:pt x="28956" y="275844"/>
                                </a:lnTo>
                                <a:cubicBezTo>
                                  <a:pt x="13716" y="275844"/>
                                  <a:pt x="0" y="263652"/>
                                  <a:pt x="0" y="24688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0" y="13716"/>
                                  <a:pt x="1371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4892"/>
                        <wps:cNvSpPr/>
                        <wps:spPr>
                          <a:xfrm>
                            <a:off x="1636776" y="1547955"/>
                            <a:ext cx="90068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684" h="274320">
                                <a:moveTo>
                                  <a:pt x="28956" y="0"/>
                                </a:moveTo>
                                <a:cubicBezTo>
                                  <a:pt x="12192" y="0"/>
                                  <a:pt x="0" y="12192"/>
                                  <a:pt x="0" y="28956"/>
                                </a:cubicBezTo>
                                <a:lnTo>
                                  <a:pt x="0" y="246888"/>
                                </a:lnTo>
                                <a:cubicBezTo>
                                  <a:pt x="0" y="262128"/>
                                  <a:pt x="12192" y="274320"/>
                                  <a:pt x="28956" y="274320"/>
                                </a:cubicBezTo>
                                <a:lnTo>
                                  <a:pt x="871728" y="274320"/>
                                </a:lnTo>
                                <a:cubicBezTo>
                                  <a:pt x="888492" y="274320"/>
                                  <a:pt x="900684" y="262128"/>
                                  <a:pt x="900684" y="246888"/>
                                </a:cubicBezTo>
                                <a:lnTo>
                                  <a:pt x="900684" y="28956"/>
                                </a:lnTo>
                                <a:cubicBezTo>
                                  <a:pt x="900684" y="12192"/>
                                  <a:pt x="888492" y="0"/>
                                  <a:pt x="871728" y="0"/>
                                </a:cubicBez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0" name="Rectangle 42270"/>
                        <wps:cNvSpPr/>
                        <wps:spPr>
                          <a:xfrm>
                            <a:off x="1792224" y="1604613"/>
                            <a:ext cx="879684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BFA0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通胀的分类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8" name="Rectangle 42268"/>
                        <wps:cNvSpPr/>
                        <wps:spPr>
                          <a:xfrm>
                            <a:off x="1719072" y="1604613"/>
                            <a:ext cx="98585" cy="22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62D9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551176" y="165920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2192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551176" y="165920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566416" y="168511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3713988" y="996267"/>
                            <a:ext cx="62484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3360">
                                <a:moveTo>
                                  <a:pt x="0" y="213360"/>
                                </a:moveTo>
                                <a:cubicBezTo>
                                  <a:pt x="13716" y="7162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3713988" y="1209627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3713988" y="1209627"/>
                            <a:ext cx="62484" cy="21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211836">
                                <a:moveTo>
                                  <a:pt x="0" y="0"/>
                                </a:moveTo>
                                <a:cubicBezTo>
                                  <a:pt x="13716" y="140208"/>
                                  <a:pt x="35052" y="211836"/>
                                  <a:pt x="62484" y="211836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3639312" y="1209627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1" name="Shape 4901"/>
                        <wps:cNvSpPr/>
                        <wps:spPr>
                          <a:xfrm>
                            <a:off x="2670048" y="1209627"/>
                            <a:ext cx="969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264">
                                <a:moveTo>
                                  <a:pt x="0" y="0"/>
                                </a:moveTo>
                                <a:lnTo>
                                  <a:pt x="9692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2734056" y="1050036"/>
                            <a:ext cx="1114805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1886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按通胀速度分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3" name="Shape 4903"/>
                        <wps:cNvSpPr/>
                        <wps:spPr>
                          <a:xfrm>
                            <a:off x="3659124" y="10907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4" name="Shape 4904"/>
                        <wps:cNvSpPr/>
                        <wps:spPr>
                          <a:xfrm>
                            <a:off x="3659124" y="10907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3674364" y="111666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3776472" y="996267"/>
                            <a:ext cx="1211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0">
                                <a:moveTo>
                                  <a:pt x="0" y="0"/>
                                </a:moveTo>
                                <a:lnTo>
                                  <a:pt x="1211580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7" name="Rectangle 4907"/>
                        <wps:cNvSpPr/>
                        <wps:spPr>
                          <a:xfrm>
                            <a:off x="3842004" y="838200"/>
                            <a:ext cx="1435058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F4A0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温和通胀（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10%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以内）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8" name="Shape 4908"/>
                        <wps:cNvSpPr/>
                        <wps:spPr>
                          <a:xfrm>
                            <a:off x="3776472" y="1209627"/>
                            <a:ext cx="12633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396">
                                <a:moveTo>
                                  <a:pt x="0" y="0"/>
                                </a:moveTo>
                                <a:lnTo>
                                  <a:pt x="12633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Rectangle 4909"/>
                        <wps:cNvSpPr/>
                        <wps:spPr>
                          <a:xfrm>
                            <a:off x="3842004" y="1050036"/>
                            <a:ext cx="150194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2B91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奔腾通胀（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10~100%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0" name="Shape 4910"/>
                        <wps:cNvSpPr/>
                        <wps:spPr>
                          <a:xfrm>
                            <a:off x="3776472" y="1421463"/>
                            <a:ext cx="12679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968">
                                <a:moveTo>
                                  <a:pt x="0" y="0"/>
                                </a:moveTo>
                                <a:lnTo>
                                  <a:pt x="12679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Rectangle 4911"/>
                        <wps:cNvSpPr/>
                        <wps:spPr>
                          <a:xfrm>
                            <a:off x="3842004" y="1261872"/>
                            <a:ext cx="151005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A540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③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超级通胀（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100%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以上）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2" name="Shape 4912"/>
                        <wps:cNvSpPr/>
                        <wps:spPr>
                          <a:xfrm>
                            <a:off x="4104132" y="1633299"/>
                            <a:ext cx="62484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3632">
                                <a:moveTo>
                                  <a:pt x="0" y="103632"/>
                                </a:moveTo>
                                <a:cubicBezTo>
                                  <a:pt x="13716" y="35052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4104132" y="1736931"/>
                            <a:ext cx="62484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9728">
                                <a:moveTo>
                                  <a:pt x="0" y="0"/>
                                </a:moveTo>
                                <a:cubicBezTo>
                                  <a:pt x="13716" y="73152"/>
                                  <a:pt x="35052" y="109728"/>
                                  <a:pt x="62484" y="10972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4029456" y="1736931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2670048" y="1736931"/>
                            <a:ext cx="13594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08">
                                <a:moveTo>
                                  <a:pt x="0" y="0"/>
                                </a:moveTo>
                                <a:lnTo>
                                  <a:pt x="13594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Rectangle 4916"/>
                        <wps:cNvSpPr/>
                        <wps:spPr>
                          <a:xfrm>
                            <a:off x="2734056" y="1577340"/>
                            <a:ext cx="1633696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1CFD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按对价格影响的差别分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7" name="Shape 4917"/>
                        <wps:cNvSpPr/>
                        <wps:spPr>
                          <a:xfrm>
                            <a:off x="4049268" y="1618059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41148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41148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8" name="Shape 4918"/>
                        <wps:cNvSpPr/>
                        <wps:spPr>
                          <a:xfrm>
                            <a:off x="4049268" y="1619583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0668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064508" y="1645491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4861560" y="1633299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1" name="Shape 4921"/>
                        <wps:cNvSpPr/>
                        <wps:spPr>
                          <a:xfrm>
                            <a:off x="4786884" y="1633299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66616" y="1633299"/>
                            <a:ext cx="6202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268">
                                <a:moveTo>
                                  <a:pt x="0" y="0"/>
                                </a:moveTo>
                                <a:lnTo>
                                  <a:pt x="6202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Rectangle 4923"/>
                        <wps:cNvSpPr/>
                        <wps:spPr>
                          <a:xfrm>
                            <a:off x="4232148" y="1473708"/>
                            <a:ext cx="648614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922D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平衡通胀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4" name="Shape 4924"/>
                        <wps:cNvSpPr/>
                        <wps:spPr>
                          <a:xfrm>
                            <a:off x="4806696" y="1515951"/>
                            <a:ext cx="5181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0292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4384"/>
                                </a:cubicBezTo>
                                <a:cubicBezTo>
                                  <a:pt x="51816" y="39624"/>
                                  <a:pt x="39624" y="50292"/>
                                  <a:pt x="25908" y="50292"/>
                                </a:cubicBezTo>
                                <a:cubicBezTo>
                                  <a:pt x="10668" y="50292"/>
                                  <a:pt x="0" y="39624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4925"/>
                        <wps:cNvSpPr/>
                        <wps:spPr>
                          <a:xfrm>
                            <a:off x="4806696" y="1515951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39624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39624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4926"/>
                        <wps:cNvSpPr/>
                        <wps:spPr>
                          <a:xfrm>
                            <a:off x="4821936" y="1541859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7" name="Shape 4927"/>
                        <wps:cNvSpPr/>
                        <wps:spPr>
                          <a:xfrm>
                            <a:off x="4924044" y="1633299"/>
                            <a:ext cx="1205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484">
                                <a:moveTo>
                                  <a:pt x="0" y="0"/>
                                </a:moveTo>
                                <a:lnTo>
                                  <a:pt x="12054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Rectangle 4928"/>
                        <wps:cNvSpPr/>
                        <wps:spPr>
                          <a:xfrm>
                            <a:off x="4989576" y="1473708"/>
                            <a:ext cx="142695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033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每种商品按相同比例上升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9" name="Shape 4929"/>
                        <wps:cNvSpPr/>
                        <wps:spPr>
                          <a:xfrm>
                            <a:off x="4959096" y="1846659"/>
                            <a:ext cx="62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884420" y="1846659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1" name="Shape 4931"/>
                        <wps:cNvSpPr/>
                        <wps:spPr>
                          <a:xfrm>
                            <a:off x="4166616" y="1846659"/>
                            <a:ext cx="717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804">
                                <a:moveTo>
                                  <a:pt x="0" y="0"/>
                                </a:moveTo>
                                <a:lnTo>
                                  <a:pt x="71780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2" name="Rectangle 4932"/>
                        <wps:cNvSpPr/>
                        <wps:spPr>
                          <a:xfrm>
                            <a:off x="4232148" y="1687068"/>
                            <a:ext cx="77833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D76D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非平衡通胀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3" name="Shape 4933"/>
                        <wps:cNvSpPr/>
                        <wps:spPr>
                          <a:xfrm>
                            <a:off x="4904232" y="172778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0668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0668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4904232" y="1727787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41148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41148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4919472" y="1753695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936"/>
                        <wps:cNvSpPr/>
                        <wps:spPr>
                          <a:xfrm>
                            <a:off x="5021580" y="1846659"/>
                            <a:ext cx="1205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484">
                                <a:moveTo>
                                  <a:pt x="0" y="0"/>
                                </a:moveTo>
                                <a:lnTo>
                                  <a:pt x="120548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Rectangle 4937"/>
                        <wps:cNvSpPr/>
                        <wps:spPr>
                          <a:xfrm>
                            <a:off x="5087112" y="1687068"/>
                            <a:ext cx="1426950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8E01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各种商品按不同比例上升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8" name="Shape 4938"/>
                        <wps:cNvSpPr/>
                        <wps:spPr>
                          <a:xfrm>
                            <a:off x="3713988" y="2058495"/>
                            <a:ext cx="62484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3632">
                                <a:moveTo>
                                  <a:pt x="0" y="103632"/>
                                </a:moveTo>
                                <a:cubicBezTo>
                                  <a:pt x="13716" y="33528"/>
                                  <a:pt x="35052" y="0"/>
                                  <a:pt x="62484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4939"/>
                        <wps:cNvSpPr/>
                        <wps:spPr>
                          <a:xfrm>
                            <a:off x="3713988" y="2162127"/>
                            <a:ext cx="624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8204">
                                <a:moveTo>
                                  <a:pt x="0" y="0"/>
                                </a:moveTo>
                                <a:cubicBezTo>
                                  <a:pt x="13716" y="71628"/>
                                  <a:pt x="35052" y="108204"/>
                                  <a:pt x="62484" y="10820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4940"/>
                        <wps:cNvSpPr/>
                        <wps:spPr>
                          <a:xfrm>
                            <a:off x="3639312" y="2162127"/>
                            <a:ext cx="74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1" name="Shape 4941"/>
                        <wps:cNvSpPr/>
                        <wps:spPr>
                          <a:xfrm>
                            <a:off x="2670048" y="2162127"/>
                            <a:ext cx="969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9264">
                                <a:moveTo>
                                  <a:pt x="0" y="0"/>
                                </a:moveTo>
                                <a:lnTo>
                                  <a:pt x="96926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Rectangle 4942"/>
                        <wps:cNvSpPr/>
                        <wps:spPr>
                          <a:xfrm>
                            <a:off x="2734056" y="2002536"/>
                            <a:ext cx="1114805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AE7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按预期程度分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3" name="Shape 4943"/>
                        <wps:cNvSpPr/>
                        <wps:spPr>
                          <a:xfrm>
                            <a:off x="3659124" y="20432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25908" y="0"/>
                                </a:moveTo>
                                <a:cubicBezTo>
                                  <a:pt x="39624" y="0"/>
                                  <a:pt x="51816" y="12192"/>
                                  <a:pt x="51816" y="25908"/>
                                </a:cubicBezTo>
                                <a:cubicBezTo>
                                  <a:pt x="51816" y="39624"/>
                                  <a:pt x="39624" y="51816"/>
                                  <a:pt x="25908" y="51816"/>
                                </a:cubicBezTo>
                                <a:cubicBezTo>
                                  <a:pt x="10668" y="51816"/>
                                  <a:pt x="0" y="39624"/>
                                  <a:pt x="0" y="25908"/>
                                </a:cubicBezTo>
                                <a:cubicBezTo>
                                  <a:pt x="0" y="12192"/>
                                  <a:pt x="1066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4" name="Shape 4944"/>
                        <wps:cNvSpPr/>
                        <wps:spPr>
                          <a:xfrm>
                            <a:off x="3659124" y="2043255"/>
                            <a:ext cx="51816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1816">
                                <a:moveTo>
                                  <a:pt x="51816" y="25908"/>
                                </a:moveTo>
                                <a:cubicBezTo>
                                  <a:pt x="51816" y="12192"/>
                                  <a:pt x="39624" y="0"/>
                                  <a:pt x="25908" y="0"/>
                                </a:cubicBez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cubicBezTo>
                                  <a:pt x="0" y="41148"/>
                                  <a:pt x="12192" y="51816"/>
                                  <a:pt x="25908" y="51816"/>
                                </a:cubicBezTo>
                                <a:cubicBezTo>
                                  <a:pt x="39624" y="51816"/>
                                  <a:pt x="51816" y="41148"/>
                                  <a:pt x="51816" y="25908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4945"/>
                        <wps:cNvSpPr/>
                        <wps:spPr>
                          <a:xfrm>
                            <a:off x="3674364" y="2069163"/>
                            <a:ext cx="22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4946"/>
                        <wps:cNvSpPr/>
                        <wps:spPr>
                          <a:xfrm>
                            <a:off x="3776472" y="2058495"/>
                            <a:ext cx="717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804">
                                <a:moveTo>
                                  <a:pt x="0" y="0"/>
                                </a:moveTo>
                                <a:lnTo>
                                  <a:pt x="71780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3842004" y="1898904"/>
                            <a:ext cx="77833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663C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意料内通胀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" name="Shape 4948"/>
                        <wps:cNvSpPr/>
                        <wps:spPr>
                          <a:xfrm>
                            <a:off x="3776472" y="2270331"/>
                            <a:ext cx="7178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804">
                                <a:moveTo>
                                  <a:pt x="0" y="0"/>
                                </a:moveTo>
                                <a:lnTo>
                                  <a:pt x="717804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Rectangle 4949"/>
                        <wps:cNvSpPr/>
                        <wps:spPr>
                          <a:xfrm>
                            <a:off x="3842004" y="2110740"/>
                            <a:ext cx="778337" cy="17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9FCC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5"/>
                                </w:rPr>
                                <w:t>意料外通胀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A593B" id="Group 42741" o:spid="_x0000_s3086" style="width:545.9pt;height:178.75pt;mso-position-horizontal-relative:char;mso-position-vertical-relative:line" coordsize="69326,227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">
                <v:shape id="Shape 4851" o:spid="_x0000_s3087" style="position:absolute;left:14874;top:4461;width:1493;height:6187;visibility:visible;mso-wrap-style:square;v-text-anchor:top" coordsize="149352,618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" path="m,618744l,45720c,19812,21336,,45720,l149352,e" filled="f" strokecolor="#558ed5" strokeweight=".48pt">
                  <v:stroke miterlimit="83231f" joinstyle="miter"/>
                  <v:path arrowok="t" textboxrect="0,0,149352,618744"/>
                </v:shape>
                <v:shape id="Shape 4854" o:spid="_x0000_s3088" style="position:absolute;left:14874;top:10648;width:1493;height:6203;visibility:visible;mso-wrap-style:square;v-text-anchor:top" coordsize="149352,620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" path="m,l,574548v,25908,21336,45720,45720,45720l149352,620268e" filled="f" strokecolor="#558ed5" strokeweight=".48pt">
                  <v:stroke miterlimit="83231f" joinstyle="miter"/>
                  <v:path arrowok="t" textboxrect="0,0,149352,620268"/>
                </v:shape>
                <v:shape id="Shape 4855" o:spid="_x0000_s3089" style="position:absolute;left:14295;top:10648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" path="m,l57912,e" filled="f" strokecolor="#558ed5" strokeweight=".48pt">
                  <v:stroke miterlimit="83231f" joinstyle="miter"/>
                  <v:path arrowok="t" textboxrect="0,0,57912,0"/>
                </v:shape>
                <v:shape id="Shape 4856" o:spid="_x0000_s3090" style="position:absolute;top:8469;width:14295;height:4358;visibility:visible;mso-wrap-style:square;v-text-anchor:top" coordsize="1429512,43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" path="m45720,l1383792,v24384,,45720,19812,45720,45720l1429512,390144v,25908,-21336,45720,-45720,45720l45720,435864c21336,435864,,416052,,390144l,45720c,19812,21336,,45720,xe" fillcolor="#dce6f2" stroked="f" strokeweight="0">
                  <v:stroke miterlimit="83231f" joinstyle="miter"/>
                  <v:path arrowok="t" textboxrect="0,0,1429512,435864"/>
                </v:shape>
                <v:shape id="Shape 4857" o:spid="_x0000_s3091" style="position:absolute;top:8469;width:14295;height:4358;visibility:visible;mso-wrap-style:square;v-text-anchor:top" coordsize="1429512,43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" path="m45720,c21336,,,19812,,45720l,390144v,25908,21336,45720,45720,45720l1383792,435864v24384,,45720,-19812,45720,-45720l1429512,45720c1429512,19812,1408176,,1383792,l45720,xe" filled="f" strokecolor="#558ed5" strokeweight="2.28pt">
                  <v:stroke miterlimit="83231f" joinstyle="miter"/>
                  <v:path arrowok="t" textboxrect="0,0,1429512,435864"/>
                </v:shape>
                <v:rect id="Rectangle 4858" o:spid="_x0000_s3092" style="position:absolute;left:2011;top:9542;width:13722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leS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+c5XksMAAADdAAAADwAA&#10;AAAAAAAAAAAAAAAHAgAAZHJzL2Rvd25yZXYueG1sUEsFBgAAAAADAAMAtwAAAPcCAAAAAA==&#10;" filled="f" stroked="f">
                  <v:textbox inset="0,0,0,0">
                    <w:txbxContent>
                      <w:p w14:paraId="2F907417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7"/>
                          </w:rPr>
                          <w:t>四、通货膨胀</w:t>
                        </w:r>
                      </w:p>
                    </w:txbxContent>
                  </v:textbox>
                </v:rect>
                <v:shape id="Shape 4859" o:spid="_x0000_s3093" style="position:absolute;left:26121;top:4461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" path="m,l,,57912,e" filled="f" strokecolor="#558ed5" strokeweight=".48pt">
                  <v:stroke miterlimit="83231f" joinstyle="miter"/>
                  <v:path arrowok="t" textboxrect="0,0,57912,0"/>
                </v:shape>
                <v:shape id="Shape 4860" o:spid="_x0000_s3094" style="position:absolute;left:25374;top:4461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861" o:spid="_x0000_s3095" style="position:absolute;left:16352;top:3074;width:9022;height:2758;visibility:visible;mso-wrap-style:square;v-text-anchor:top" coordsize="902208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" path="m28956,l873252,v15240,,28956,12192,28956,28956l902208,246888v,15240,-13716,28956,-28956,28956l28956,275844c13716,275844,,262128,,246888l,28956c,12192,13716,,28956,xe" fillcolor="#dce6f2" stroked="f" strokeweight="0">
                  <v:stroke miterlimit="83231f" joinstyle="miter"/>
                  <v:path arrowok="t" textboxrect="0,0,902208,275844"/>
                </v:shape>
                <v:shape id="Shape 4862" o:spid="_x0000_s3096" style="position:absolute;left:16367;top:3074;width:9007;height:2758;visibility:visible;mso-wrap-style:square;v-text-anchor:top" coordsize="900684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" path="m28956,c12192,,,13716,,28956l,246888v,16764,12192,28956,28956,28956l871728,275844v16764,,28956,-12192,28956,-28956l900684,28956c900684,13716,888492,,871728,l28956,xe" filled="f" strokecolor="#558ed5" strokeweight=".96pt">
                  <v:stroke miterlimit="83231f" joinstyle="miter"/>
                  <v:path arrowok="t" textboxrect="0,0,900684,275844"/>
                </v:shape>
                <v:rect id="Rectangle 42267" o:spid="_x0000_s3097" style="position:absolute;left:17922;top:3656;width:8797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3TK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" filled="f" stroked="f">
                  <v:textbox inset="0,0,0,0">
                    <w:txbxContent>
                      <w:p w14:paraId="60D373D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通胀的衡量</w:t>
                        </w:r>
                      </w:p>
                    </w:txbxContent>
                  </v:textbox>
                </v:rect>
                <v:rect id="Rectangle 42266" o:spid="_x0000_s3098" style="position:absolute;left:17190;top:3656;width:986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" filled="f" stroked="f">
                  <v:textbox inset="0,0,0,0">
                    <w:txbxContent>
                      <w:p w14:paraId="04008B12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4864" o:spid="_x0000_s3099" style="position:absolute;left:25511;top:4186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" path="m25908,c39624,,51816,12192,51816,25908v,15240,-12192,25908,-25908,25908c12192,51816,,41148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865" o:spid="_x0000_s3100" style="position:absolute;left:25511;top:4201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866" o:spid="_x0000_s3101" style="position:absolute;left:25664;top:4461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867" o:spid="_x0000_s3102" style="position:absolute;left:33634;top:1595;width:640;height:2866;visibility:visible;mso-wrap-style:square;v-text-anchor:top" coordsize="6400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" path="m,286512c13716,94488,35052,,64008,e" filled="f" strokecolor="#558ed5" strokeweight=".48pt">
                  <v:stroke miterlimit="83231f" joinstyle="miter"/>
                  <v:path arrowok="t" textboxrect="0,0,64008,286512"/>
                </v:shape>
                <v:shape id="Shape 4868" o:spid="_x0000_s3103" style="position:absolute;left:33634;top:4461;width:640;height:746;visibility:visible;mso-wrap-style:square;v-text-anchor:top" coordsize="64008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" path="m,c13716,48768,35052,74676,64008,74676e" filled="f" strokecolor="#558ed5" strokeweight=".48pt">
                  <v:stroke miterlimit="83231f" joinstyle="miter"/>
                  <v:path arrowok="t" textboxrect="0,0,64008,74676"/>
                </v:shape>
                <v:shape id="Shape 4869" o:spid="_x0000_s3104" style="position:absolute;left:33634;top:4461;width:640;height:2865;visibility:visible;mso-wrap-style:square;v-text-anchor:top" coordsize="64008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" path="m,c13716,190500,35052,286512,64008,286512e" filled="f" strokecolor="#558ed5" strokeweight=".48pt">
                  <v:stroke miterlimit="83231f" joinstyle="miter"/>
                  <v:path arrowok="t" textboxrect="0,0,64008,286512"/>
                </v:shape>
                <v:shape id="Shape 4870" o:spid="_x0000_s3105" style="position:absolute;left:32887;top:4461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" path="m,l74676,e" filled="f" strokecolor="#558ed5" strokeweight=".48pt">
                  <v:stroke miterlimit="83231f" joinstyle="miter"/>
                  <v:path arrowok="t" textboxrect="0,0,74676,0"/>
                </v:shape>
                <v:shape id="Shape 4871" o:spid="_x0000_s3106" style="position:absolute;left:26700;top:4461;width:6187;height:0;visibility:visible;mso-wrap-style:square;v-text-anchor:top" coordsize="6187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" path="m,l618744,,,xe" filled="f" strokecolor="#558ed5" strokeweight="1.32pt">
                  <v:stroke miterlimit="83231f" joinstyle="miter"/>
                  <v:path arrowok="t" textboxrect="0,0,618744,0"/>
                </v:shape>
                <v:rect id="Rectangle 4872" o:spid="_x0000_s3107" style="position:absolute;left:27340;top:2865;width:648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w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05M8GMYAAADdAAAA&#10;DwAAAAAAAAAAAAAAAAAHAgAAZHJzL2Rvd25yZXYueG1sUEsFBgAAAAADAAMAtwAAAPoCAAAAAA==&#10;" filled="f" stroked="f">
                  <v:textbox inset="0,0,0,0">
                    <w:txbxContent>
                      <w:p w14:paraId="76297AE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通货膨胀率</w:t>
                        </w:r>
                      </w:p>
                    </w:txbxContent>
                  </v:textbox>
                </v:rect>
                <v:shape id="Shape 4873" o:spid="_x0000_s3108" style="position:absolute;left:33086;top:3272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" path="m25908,c39624,,51816,12192,51816,25908v,13716,-12192,25908,-25908,25908c12192,51816,,39624,,25908,,12192,12192,,25908,xe" fillcolor="#fafafa" stroked="f" strokeweight="0">
                  <v:stroke miterlimit="83231f" joinstyle="miter"/>
                  <v:path arrowok="t" textboxrect="0,0,51816,51816"/>
                </v:shape>
                <v:shape id="Shape 4874" o:spid="_x0000_s3109" style="position:absolute;left:33086;top:3287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" path="m51816,25908c51816,10668,41148,,25908,,12192,,,10668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875" o:spid="_x0000_s3110" style="position:absolute;left:33238;top:3546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876" o:spid="_x0000_s3111" style="position:absolute;left:34274;top:1595;width:21793;height:0;visibility:visible;mso-wrap-style:square;v-text-anchor:top" coordsize="21793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" path="m,l2179320,,,xe" filled="f" strokecolor="#558ed5" strokeweight="1.32pt">
                  <v:stroke miterlimit="83231f" joinstyle="miter"/>
                  <v:path arrowok="t" textboxrect="0,0,2179320,0"/>
                </v:shape>
                <v:rect id="Rectangle 4877" o:spid="_x0000_s3112" style="position:absolute;left:34914;width:27242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J+A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MPkn4DHAAAA3QAA&#10;AA8AAAAAAAAAAAAAAAAABwIAAGRycy9kb3ducmV2LnhtbFBLBQYAAAAAAwADALcAAAD7AgAAAAA=&#10;" filled="f" stroked="f">
                  <v:textbox inset="0,0,0,0">
                    <w:txbxContent>
                      <w:p w14:paraId="75E5447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从一个时期到另一时期价格水平变动的百分比。</w:t>
                        </w:r>
                      </w:p>
                    </w:txbxContent>
                  </v:textbox>
                </v:rect>
                <v:shape id="Shape 4878" o:spid="_x0000_s3113" style="position:absolute;left:34274;top:5207;width:18532;height:0;visibility:visible;mso-wrap-style:square;v-text-anchor:top" coordsize="18531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" path="m,l1853184,,,xe" filled="f" strokecolor="#558ed5" strokeweight="1.32pt">
                  <v:stroke miterlimit="83231f" joinstyle="miter"/>
                  <v:path arrowok="t" textboxrect="0,0,1853184,0"/>
                </v:shape>
                <v:shape id="Picture 4880" o:spid="_x0000_s3114" type="#_x0000_t75" style="position:absolute;left:34838;top:2037;width:17435;height:298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">
                  <v:imagedata r:id="rId104" o:title=""/>
                </v:shape>
                <v:shape id="Shape 4881" o:spid="_x0000_s3115" style="position:absolute;left:34274;top:7326;width:35052;height:0;visibility:visible;mso-wrap-style:square;v-text-anchor:top" coordsize="3505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" path="m,l3505200,,,xe" filled="f" strokecolor="#558ed5" strokeweight="1.32pt">
                  <v:stroke miterlimit="83231f" joinstyle="miter"/>
                  <v:path arrowok="t" textboxrect="0,0,3505200,0"/>
                </v:shape>
                <v:rect id="Rectangle 4882" o:spid="_x0000_s3116" style="position:absolute;left:34914;top:5730;width:4487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w/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" filled="f" stroked="f">
                  <v:textbox inset="0,0,0,0">
                    <w:txbxContent>
                      <w:p w14:paraId="3F72200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时期的通胀率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t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时期价格水平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 xml:space="preserve"> — t-1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时期的价格水平）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÷t-1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时期的价格水平</w:t>
                        </w:r>
                      </w:p>
                    </w:txbxContent>
                  </v:textbox>
                </v:rect>
                <v:shape id="Shape 4885" o:spid="_x0000_s3117" style="position:absolute;left:26121;top:12096;width:579;height:4755;visibility:visible;mso-wrap-style:square;v-text-anchor:top" coordsize="57912,475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" path="m,475488l,,57912,e" filled="f" strokecolor="#558ed5" strokeweight=".48pt">
                  <v:stroke miterlimit="83231f" joinstyle="miter"/>
                  <v:path arrowok="t" textboxrect="0,0,57912,475488"/>
                </v:shape>
                <v:shape id="Shape 4886" o:spid="_x0000_s3118" style="position:absolute;left:26121;top:16851;width:579;height:518;visibility:visible;mso-wrap-style:square;v-text-anchor:top" coordsize="57912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" path="m,l,51816r57912,e" filled="f" strokecolor="#558ed5" strokeweight=".48pt">
                  <v:stroke miterlimit="83231f" joinstyle="miter"/>
                  <v:path arrowok="t" textboxrect="0,0,57912,51816"/>
                </v:shape>
                <v:shape id="Shape 4889" o:spid="_x0000_s3119" style="position:absolute;left:26121;top:16851;width:579;height:4770;visibility:visible;mso-wrap-style:square;v-text-anchor:top" coordsize="57912,477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" path="m,l,477012r57912,e" filled="f" strokecolor="#558ed5" strokeweight=".48pt">
                  <v:stroke miterlimit="83231f" joinstyle="miter"/>
                  <v:path arrowok="t" textboxrect="0,0,57912,477012"/>
                </v:shape>
                <v:shape id="Shape 4890" o:spid="_x0000_s3120" style="position:absolute;left:25374;top:16851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891" o:spid="_x0000_s3121" style="position:absolute;left:16352;top:15464;width:9022;height:2758;visibility:visible;mso-wrap-style:square;v-text-anchor:top" coordsize="902208,27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" path="m28956,l873252,v15240,,28956,13716,28956,28956l902208,246888v,16764,-13716,28956,-28956,28956l28956,275844c13716,275844,,263652,,246888l,28956c,13716,13716,,28956,xe" fillcolor="#dce6f2" stroked="f" strokeweight="0">
                  <v:stroke miterlimit="83231f" joinstyle="miter"/>
                  <v:path arrowok="t" textboxrect="0,0,902208,275844"/>
                </v:shape>
                <v:shape id="Shape 4892" o:spid="_x0000_s3122" style="position:absolute;left:16367;top:15479;width:9007;height:2743;visibility:visible;mso-wrap-style:square;v-text-anchor:top" coordsize="90068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" path="m28956,c12192,,,12192,,28956l,246888v,15240,12192,27432,28956,27432l871728,274320v16764,,28956,-12192,28956,-27432l900684,28956c900684,12192,888492,,871728,l28956,xe" filled="f" strokecolor="#558ed5" strokeweight=".96pt">
                  <v:stroke miterlimit="83231f" joinstyle="miter"/>
                  <v:path arrowok="t" textboxrect="0,0,900684,274320"/>
                </v:shape>
                <v:rect id="Rectangle 42270" o:spid="_x0000_s3123" style="position:absolute;left:17922;top:16046;width:8797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3pj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" filled="f" stroked="f">
                  <v:textbox inset="0,0,0,0">
                    <w:txbxContent>
                      <w:p w14:paraId="5FEBFA0E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通胀的分类</w:t>
                        </w:r>
                      </w:p>
                    </w:txbxContent>
                  </v:textbox>
                </v:rect>
                <v:rect id="Rectangle 42268" o:spid="_x0000_s3124" style="position:absolute;left:17190;top:16046;width:986;height:2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" filled="f" stroked="f">
                  <v:textbox inset="0,0,0,0">
                    <w:txbxContent>
                      <w:p w14:paraId="37D62D94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shape id="Shape 4894" o:spid="_x0000_s3125" style="position:absolute;left:25511;top:16592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" path="m25908,c39624,,51816,10668,51816,25908v,13716,-12192,25908,-25908,25908c12192,51816,,39624,,25908,,10668,12192,,25908,xe" fillcolor="#fafafa" stroked="f" strokeweight="0">
                  <v:stroke miterlimit="83231f" joinstyle="miter"/>
                  <v:path arrowok="t" textboxrect="0,0,51816,51816"/>
                </v:shape>
                <v:shape id="Shape 4895" o:spid="_x0000_s3126" style="position:absolute;left:25511;top:16592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" path="m51816,25908c51816,12192,41148,,25908,,12192,,,12192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896" o:spid="_x0000_s3127" style="position:absolute;left:25664;top:16851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897" o:spid="_x0000_s3128" style="position:absolute;left:37139;top:9962;width:625;height:2134;visibility:visible;mso-wrap-style:square;v-text-anchor:top" coordsize="62484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" path="m,213360c13716,71628,35052,,62484,e" filled="f" strokecolor="#558ed5" strokeweight=".48pt">
                  <v:stroke miterlimit="83231f" joinstyle="miter"/>
                  <v:path arrowok="t" textboxrect="0,0,62484,213360"/>
                </v:shape>
                <v:shape id="Shape 4898" o:spid="_x0000_s3129" style="position:absolute;left:37139;top:12096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899" o:spid="_x0000_s3130" style="position:absolute;left:37139;top:12096;width:625;height:2118;visibility:visible;mso-wrap-style:square;v-text-anchor:top" coordsize="62484,211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" path="m,c13716,140208,35052,211836,62484,211836e" filled="f" strokecolor="#558ed5" strokeweight=".48pt">
                  <v:stroke miterlimit="83231f" joinstyle="miter"/>
                  <v:path arrowok="t" textboxrect="0,0,62484,211836"/>
                </v:shape>
                <v:shape id="Shape 4900" o:spid="_x0000_s3131" style="position:absolute;left:36393;top:12096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901" o:spid="_x0000_s3132" style="position:absolute;left:26700;top:12096;width:9693;height:0;visibility:visible;mso-wrap-style:square;v-text-anchor:top" coordsize="969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" path="m,l969264,,,xe" filled="f" strokecolor="#558ed5" strokeweight="1.32pt">
                  <v:stroke miterlimit="83231f" joinstyle="miter"/>
                  <v:path arrowok="t" textboxrect="0,0,969264,0"/>
                </v:shape>
                <v:rect id="Rectangle 4902" o:spid="_x0000_s3133" style="position:absolute;left:27340;top:10500;width:11148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D4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9dED4xQAAAN0AAAAP&#10;AAAAAAAAAAAAAAAAAAcCAABkcnMvZG93bnJldi54bWxQSwUGAAAAAAMAAwC3AAAA+QIAAAAA&#10;" filled="f" stroked="f">
                  <v:textbox inset="0,0,0,0">
                    <w:txbxContent>
                      <w:p w14:paraId="30D1886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按通胀速度分</w:t>
                        </w:r>
                      </w:p>
                    </w:txbxContent>
                  </v:textbox>
                </v:rect>
                <v:shape id="Shape 4903" o:spid="_x0000_s3134" style="position:absolute;left:36591;top:10907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" path="m25908,c39624,,51816,10668,51816,25908v,13716,-12192,25908,-25908,25908c10668,51816,,39624,,25908,,10668,10668,,25908,xe" fillcolor="#fafafa" stroked="f" strokeweight="0">
                  <v:stroke miterlimit="83231f" joinstyle="miter"/>
                  <v:path arrowok="t" textboxrect="0,0,51816,51816"/>
                </v:shape>
                <v:shape id="Shape 4904" o:spid="_x0000_s3135" style="position:absolute;left:36591;top:10907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" path="m51816,25908c51816,12192,39624,,25908,,12192,,,12192,,25908,,41148,12192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905" o:spid="_x0000_s3136" style="position:absolute;left:36743;top:11166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906" o:spid="_x0000_s3137" style="position:absolute;left:37764;top:9962;width:12116;height:0;visibility:visible;mso-wrap-style:square;v-text-anchor:top" coordsize="12115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" path="m,l1211580,,,xe" filled="f" strokecolor="#558ed5" strokeweight="1.32pt">
                  <v:stroke miterlimit="83231f" joinstyle="miter"/>
                  <v:path arrowok="t" textboxrect="0,0,1211580,0"/>
                </v:shape>
                <v:rect id="Rectangle 4907" o:spid="_x0000_s3138" style="position:absolute;left:38420;top:8382;width:1435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N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7QPjYMYAAADdAAAA&#10;DwAAAAAAAAAAAAAAAAAHAgAAZHJzL2Rvd25yZXYueG1sUEsFBgAAAAADAAMAtwAAAPoCAAAAAA==&#10;" filled="f" stroked="f">
                  <v:textbox inset="0,0,0,0">
                    <w:txbxContent>
                      <w:p w14:paraId="50EF4A0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温和通胀（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10%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以内）</w:t>
                        </w:r>
                      </w:p>
                    </w:txbxContent>
                  </v:textbox>
                </v:rect>
                <v:shape id="Shape 4908" o:spid="_x0000_s3139" style="position:absolute;left:37764;top:12096;width:12634;height:0;visibility:visible;mso-wrap-style:square;v-text-anchor:top" coordsize="12633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" path="m,l1263396,,,xe" filled="f" strokecolor="#558ed5" strokeweight="1.32pt">
                  <v:stroke miterlimit="83231f" joinstyle="miter"/>
                  <v:path arrowok="t" textboxrect="0,0,1263396,0"/>
                </v:shape>
                <v:rect id="Rectangle 4909" o:spid="_x0000_s3140" style="position:absolute;left:38420;top:10500;width:1501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KJ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89DSicYAAADdAAAA&#10;DwAAAAAAAAAAAAAAAAAHAgAAZHJzL2Rvd25yZXYueG1sUEsFBgAAAAADAAMAtwAAAPoCAAAAAA==&#10;" filled="f" stroked="f">
                  <v:textbox inset="0,0,0,0">
                    <w:txbxContent>
                      <w:p w14:paraId="5E52B91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奔腾通胀（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10~100%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</w:p>
                    </w:txbxContent>
                  </v:textbox>
                </v:rect>
                <v:shape id="Shape 4910" o:spid="_x0000_s3141" style="position:absolute;left:37764;top:14214;width:12680;height:0;visibility:visible;mso-wrap-style:square;v-text-anchor:top" coordsize="12679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" path="m,l1267968,,,xe" filled="f" strokecolor="#558ed5" strokeweight="1.32pt">
                  <v:stroke miterlimit="83231f" joinstyle="miter"/>
                  <v:path arrowok="t" textboxrect="0,0,1267968,0"/>
                </v:shape>
                <v:rect id="Rectangle 4911" o:spid="_x0000_s3142" style="position:absolute;left:38420;top:12618;width:1510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0hS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iH9IUsYAAADdAAAA&#10;DwAAAAAAAAAAAAAAAAAHAgAAZHJzL2Rvd25yZXYueG1sUEsFBgAAAAADAAMAtwAAAPoCAAAAAA==&#10;" filled="f" stroked="f">
                  <v:textbox inset="0,0,0,0">
                    <w:txbxContent>
                      <w:p w14:paraId="7ADA540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③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超级通胀（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100%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以上）</w:t>
                        </w:r>
                      </w:p>
                    </w:txbxContent>
                  </v:textbox>
                </v:rect>
                <v:shape id="Shape 4912" o:spid="_x0000_s3143" style="position:absolute;left:41041;top:16332;width:625;height:1037;visibility:visible;mso-wrap-style:square;v-text-anchor:top" coordsize="62484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" path="m,103632c13716,35052,35052,,62484,e" filled="f" strokecolor="#558ed5" strokeweight=".48pt">
                  <v:stroke miterlimit="83231f" joinstyle="miter"/>
                  <v:path arrowok="t" textboxrect="0,0,62484,103632"/>
                </v:shape>
                <v:shape id="Shape 4913" o:spid="_x0000_s3144" style="position:absolute;left:41041;top:17369;width:625;height:1097;visibility:visible;mso-wrap-style:square;v-text-anchor:top" coordsize="62484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" path="m,c13716,73152,35052,109728,62484,109728e" filled="f" strokecolor="#558ed5" strokeweight=".48pt">
                  <v:stroke miterlimit="83231f" joinstyle="miter"/>
                  <v:path arrowok="t" textboxrect="0,0,62484,109728"/>
                </v:shape>
                <v:shape id="Shape 4914" o:spid="_x0000_s3145" style="position:absolute;left:40294;top:17369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915" o:spid="_x0000_s3146" style="position:absolute;left:26700;top:17369;width:13594;height:0;visibility:visible;mso-wrap-style:square;v-text-anchor:top" coordsize="13594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" path="m,l1359408,,,xe" filled="f" strokecolor="#558ed5" strokeweight="1.32pt">
                  <v:stroke miterlimit="83231f" joinstyle="miter"/>
                  <v:path arrowok="t" textboxrect="0,0,1359408,0"/>
                </v:shape>
                <v:rect id="Rectangle 4916" o:spid="_x0000_s3147" style="position:absolute;left:27340;top:15773;width:16337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<v:textbox inset="0,0,0,0">
                    <w:txbxContent>
                      <w:p w14:paraId="6051CFD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按对价格影响的差别分</w:t>
                        </w:r>
                      </w:p>
                    </w:txbxContent>
                  </v:textbox>
                </v:rect>
                <v:shape id="Shape 4917" o:spid="_x0000_s3148" style="position:absolute;left:40492;top:16180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" path="m25908,c39624,,51816,12192,51816,25908v,15240,-12192,25908,-25908,25908c10668,51816,,41148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4918" o:spid="_x0000_s3149" style="position:absolute;left:40492;top:16195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" path="m51816,25908c51816,10668,39624,,25908,,12192,,,10668,,25908,,39624,12192,51816,25908,51816v13716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919" o:spid="_x0000_s3150" style="position:absolute;left:40645;top:16454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920" o:spid="_x0000_s3151" style="position:absolute;left:48615;top:16332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921" o:spid="_x0000_s3152" style="position:absolute;left:47868;top:16332;width:747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922" o:spid="_x0000_s3153" style="position:absolute;left:41666;top:16332;width:6202;height:0;visibility:visible;mso-wrap-style:square;v-text-anchor:top" coordsize="6202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" path="m,l620268,,,xe" filled="f" strokecolor="#558ed5" strokeweight="1.32pt">
                  <v:stroke miterlimit="83231f" joinstyle="miter"/>
                  <v:path arrowok="t" textboxrect="0,0,620268,0"/>
                </v:shape>
                <v:rect id="Rectangle 4923" o:spid="_x0000_s3154" style="position:absolute;left:42321;top:14737;width:6486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2Y25A8YAAADdAAAA&#10;DwAAAAAAAAAAAAAAAAAHAgAAZHJzL2Rvd25yZXYueG1sUEsFBgAAAAADAAMAtwAAAPoCAAAAAA==&#10;" filled="f" stroked="f">
                  <v:textbox inset="0,0,0,0">
                    <w:txbxContent>
                      <w:p w14:paraId="284922D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平衡通胀</w:t>
                        </w:r>
                      </w:p>
                    </w:txbxContent>
                  </v:textbox>
                </v:rect>
                <v:shape id="Shape 4924" o:spid="_x0000_s3155" style="position:absolute;left:48066;top:15159;width:519;height:503;visibility:visible;mso-wrap-style:square;v-text-anchor:top" coordsize="51816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" path="m25908,c39624,,51816,10668,51816,24384v,15240,-12192,25908,-25908,25908c10668,50292,,39624,,24384,,10668,10668,,25908,xe" fillcolor="#fafafa" stroked="f" strokeweight="0">
                  <v:stroke miterlimit="83231f" joinstyle="miter"/>
                  <v:path arrowok="t" textboxrect="0,0,51816,50292"/>
                </v:shape>
                <v:shape id="Shape 4925" o:spid="_x0000_s3156" style="position:absolute;left:48066;top:15159;width:519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" path="m51816,25908c51816,12192,41148,,25908,,12192,,,12192,,25908,,39624,12192,51816,25908,51816v15240,,25908,-12192,25908,-25908e" filled="f" strokecolor="#b4c8f0" strokeweight=".48pt">
                  <v:stroke miterlimit="83231f" joinstyle="miter"/>
                  <v:path arrowok="t" textboxrect="0,0,51816,51816"/>
                </v:shape>
                <v:shape id="Shape 4926" o:spid="_x0000_s3157" style="position:absolute;left:48219;top:15418;width:228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927" o:spid="_x0000_s3158" style="position:absolute;left:49240;top:16332;width:12055;height:0;visibility:visible;mso-wrap-style:square;v-text-anchor:top" coordsize="1205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" path="m,l1205484,,,xe" filled="f" strokecolor="#558ed5" strokeweight="1.32pt">
                  <v:stroke miterlimit="83231f" joinstyle="miter"/>
                  <v:path arrowok="t" textboxrect="0,0,1205484,0"/>
                </v:shape>
                <v:rect id="Rectangle 4928" o:spid="_x0000_s3159" style="position:absolute;left:49895;top:14737;width:14270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ty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XKStywgAAAN0AAAAPAAAA&#10;AAAAAAAAAAAAAAcCAABkcnMvZG93bnJldi54bWxQSwUGAAAAAAMAAwC3AAAA9gIAAAAA&#10;" filled="f" stroked="f">
                  <v:textbox inset="0,0,0,0">
                    <w:txbxContent>
                      <w:p w14:paraId="2FAC033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每种商品按相同比例上升</w:t>
                        </w:r>
                      </w:p>
                    </w:txbxContent>
                  </v:textbox>
                </v:rect>
                <v:shape id="Shape 4929" o:spid="_x0000_s3160" style="position:absolute;left:49590;top:18466;width:625;height:0;visibility:visible;mso-wrap-style:square;v-text-anchor:top" coordsize="62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" path="m,c13716,,35052,,62484,e" filled="f" strokecolor="#558ed5" strokeweight=".48pt">
                  <v:stroke miterlimit="83231f" joinstyle="miter"/>
                  <v:path arrowok="t" textboxrect="0,0,62484,0"/>
                </v:shape>
                <v:shape id="Shape 4930" o:spid="_x0000_s3161" style="position:absolute;left:48844;top:18466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" path="m,l74676,e" filled="f" strokecolor="#558ed5" strokeweight=".48pt">
                  <v:stroke miterlimit="83231f" joinstyle="miter"/>
                  <v:path arrowok="t" textboxrect="0,0,74676,0"/>
                </v:shape>
                <v:shape id="Shape 4931" o:spid="_x0000_s3162" style="position:absolute;left:41666;top:18466;width:7178;height:0;visibility:visible;mso-wrap-style:square;v-text-anchor:top" coordsize="717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" path="m,l717804,,,xe" filled="f" strokecolor="#558ed5" strokeweight="1.32pt">
                  <v:stroke miterlimit="83231f" joinstyle="miter"/>
                  <v:path arrowok="t" textboxrect="0,0,717804,0"/>
                </v:shape>
                <v:rect id="Rectangle 4932" o:spid="_x0000_s3163" style="position:absolute;left:42321;top:16870;width:778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pF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TeH/TXgCcvUHAAD//wMAUEsBAi0AFAAGAAgAAAAhANvh9svuAAAAhQEAABMAAAAAAAAA&#10;AAAAAAAAAAAAAFtDb250ZW50X1R5cGVzXS54bWxQSwECLQAUAAYACAAAACEAWvQsW78AAAAVAQAA&#10;CwAAAAAAAAAAAAAAAAAfAQAAX3JlbHMvLnJlbHNQSwECLQAUAAYACAAAACEAMxiKRcYAAADdAAAA&#10;DwAAAAAAAAAAAAAAAAAHAgAAZHJzL2Rvd25yZXYueG1sUEsFBgAAAAADAAMAtwAAAPoCAAAAAA==&#10;" filled="f" stroked="f">
                  <v:textbox inset="0,0,0,0">
                    <w:txbxContent>
                      <w:p w14:paraId="616D76D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非平衡通胀</w:t>
                        </w:r>
                      </w:p>
                    </w:txbxContent>
                  </v:textbox>
                </v:rect>
                <v:shape id="Shape 4933" o:spid="_x0000_s3164" style="position:absolute;left:49042;top:17277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" path="m25908,c39624,,51816,10668,51816,25908v,13716,-12192,25908,-25908,25908c10668,51816,,39624,,25908,,10668,10668,,25908,xe" fillcolor="#fafafa" stroked="f" strokeweight="0">
                  <v:stroke miterlimit="83231f" joinstyle="miter"/>
                  <v:path arrowok="t" textboxrect="0,0,51816,51816"/>
                </v:shape>
                <v:shape id="Shape 4934" o:spid="_x0000_s3165" style="position:absolute;left:49042;top:17277;width:518;height:519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" path="m51816,25908c51816,12192,41148,,25908,,12192,,,12192,,25908,,41148,12192,51816,25908,51816v15240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935" o:spid="_x0000_s3166" style="position:absolute;left:49194;top:17536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" path="m,l22860,e" filled="f" strokecolor="#96a0c8" strokeweight=".48pt">
                  <v:stroke miterlimit="83231f" joinstyle="miter"/>
                  <v:path arrowok="t" textboxrect="0,0,22860,0"/>
                </v:shape>
                <v:shape id="Shape 4936" o:spid="_x0000_s3167" style="position:absolute;left:50215;top:18466;width:12055;height:0;visibility:visible;mso-wrap-style:square;v-text-anchor:top" coordsize="1205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" path="m,l1205484,,,xe" filled="f" strokecolor="#558ed5" strokeweight="1.32pt">
                  <v:stroke miterlimit="83231f" joinstyle="miter"/>
                  <v:path arrowok="t" textboxrect="0,0,1205484,0"/>
                </v:shape>
                <v:rect id="Rectangle 4937" o:spid="_x0000_s3168" style="position:absolute;left:50871;top:16870;width:14269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yn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CNvKd3HAAAA3QAA&#10;AA8AAAAAAAAAAAAAAAAABwIAAGRycy9kb3ducmV2LnhtbFBLBQYAAAAAAwADALcAAAD7AgAAAAA=&#10;" filled="f" stroked="f">
                  <v:textbox inset="0,0,0,0">
                    <w:txbxContent>
                      <w:p w14:paraId="2BC8E01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各种商品按不同比例上升</w:t>
                        </w:r>
                      </w:p>
                    </w:txbxContent>
                  </v:textbox>
                </v:rect>
                <v:shape id="Shape 4938" o:spid="_x0000_s3169" style="position:absolute;left:37139;top:20584;width:625;height:1037;visibility:visible;mso-wrap-style:square;v-text-anchor:top" coordsize="62484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" path="m,103632c13716,33528,35052,,62484,e" filled="f" strokecolor="#558ed5" strokeweight=".48pt">
                  <v:stroke miterlimit="83231f" joinstyle="miter"/>
                  <v:path arrowok="t" textboxrect="0,0,62484,103632"/>
                </v:shape>
                <v:shape id="Shape 4939" o:spid="_x0000_s3170" style="position:absolute;left:37139;top:21621;width:625;height:1082;visibility:visible;mso-wrap-style:square;v-text-anchor:top" coordsize="624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" path="m,c13716,71628,35052,108204,62484,108204e" filled="f" strokecolor="#558ed5" strokeweight=".48pt">
                  <v:stroke miterlimit="83231f" joinstyle="miter"/>
                  <v:path arrowok="t" textboxrect="0,0,62484,108204"/>
                </v:shape>
                <v:shape id="Shape 4940" o:spid="_x0000_s3171" style="position:absolute;left:36393;top:21621;width:746;height:0;visibility:visible;mso-wrap-style:square;v-text-anchor:top" coordsize="74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" path="m,l74676,e" filled="f" strokecolor="#558ed5" strokeweight=".48pt">
                  <v:stroke miterlimit="83231f" joinstyle="miter"/>
                  <v:path arrowok="t" textboxrect="0,0,74676,0"/>
                </v:shape>
                <v:shape id="Shape 4941" o:spid="_x0000_s3172" style="position:absolute;left:26700;top:21621;width:9693;height:0;visibility:visible;mso-wrap-style:square;v-text-anchor:top" coordsize="969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" path="m,l969264,,,xe" filled="f" strokecolor="#558ed5" strokeweight="1.32pt">
                  <v:stroke miterlimit="83231f" joinstyle="miter"/>
                  <v:path arrowok="t" textboxrect="0,0,969264,0"/>
                </v:shape>
                <v:rect id="Rectangle 4942" o:spid="_x0000_s3173" style="position:absolute;left:27340;top:20025;width:11148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k4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BrHvk4xQAAAN0AAAAP&#10;AAAAAAAAAAAAAAAAAAcCAABkcnMvZG93bnJldi54bWxQSwUGAAAAAAMAAwC3AAAA+QIAAAAA&#10;" filled="f" stroked="f">
                  <v:textbox inset="0,0,0,0">
                    <w:txbxContent>
                      <w:p w14:paraId="05AAE71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按预期程度分</w:t>
                        </w:r>
                      </w:p>
                    </w:txbxContent>
                  </v:textbox>
                </v:rect>
                <v:shape id="Shape 4943" o:spid="_x0000_s3174" style="position:absolute;left:36591;top:20432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" path="m25908,c39624,,51816,12192,51816,25908v,13716,-12192,25908,-25908,25908c10668,51816,,39624,,25908,,12192,10668,,25908,xe" fillcolor="#fafafa" stroked="f" strokeweight="0">
                  <v:stroke miterlimit="83231f" joinstyle="miter"/>
                  <v:path arrowok="t" textboxrect="0,0,51816,51816"/>
                </v:shape>
                <v:shape id="Shape 4944" o:spid="_x0000_s3175" style="position:absolute;left:36591;top:20432;width:518;height:518;visibility:visible;mso-wrap-style:square;v-text-anchor:top" coordsize="5181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" path="m51816,25908c51816,12192,39624,,25908,,12192,,,12192,,25908,,41148,12192,51816,25908,51816v13716,,25908,-10668,25908,-25908e" filled="f" strokecolor="#b4c8f0" strokeweight=".48pt">
                  <v:stroke miterlimit="83231f" joinstyle="miter"/>
                  <v:path arrowok="t" textboxrect="0,0,51816,51816"/>
                </v:shape>
                <v:shape id="Shape 4945" o:spid="_x0000_s3176" style="position:absolute;left:36743;top:20691;width:229;height:0;visibility:visible;mso-wrap-style:square;v-text-anchor:top" coordsize="228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" path="m,l22860,e" filled="f" strokecolor="#96a0c8" strokeweight=".48pt">
                  <v:stroke miterlimit="83231f" joinstyle="miter"/>
                  <v:path arrowok="t" textboxrect="0,0,22860,0"/>
                </v:shape>
                <v:shape id="Shape 4946" o:spid="_x0000_s3177" style="position:absolute;left:37764;top:20584;width:7178;height:0;visibility:visible;mso-wrap-style:square;v-text-anchor:top" coordsize="717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" path="m,l717804,,,xe" filled="f" strokecolor="#558ed5" strokeweight="1.32pt">
                  <v:stroke miterlimit="83231f" joinstyle="miter"/>
                  <v:path arrowok="t" textboxrect="0,0,717804,0"/>
                </v:shape>
                <v:rect id="Rectangle 4947" o:spid="_x0000_s3178" style="position:absolute;left:38420;top:18989;width:778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<v:textbox inset="0,0,0,0">
                    <w:txbxContent>
                      <w:p w14:paraId="576663C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意料内通胀</w:t>
                        </w:r>
                      </w:p>
                    </w:txbxContent>
                  </v:textbox>
                </v:rect>
                <v:shape id="Shape 4948" o:spid="_x0000_s3179" style="position:absolute;left:37764;top:22703;width:7178;height:0;visibility:visible;mso-wrap-style:square;v-text-anchor:top" coordsize="7178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" path="m,l717804,,,xe" filled="f" strokecolor="#558ed5" strokeweight="1.32pt">
                  <v:stroke miterlimit="83231f" joinstyle="miter"/>
                  <v:path arrowok="t" textboxrect="0,0,717804,0"/>
                </v:shape>
                <v:rect id="Rectangle 4949" o:spid="_x0000_s3180" style="position:absolute;left:38420;top:21107;width:7783;height:1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tJ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BlumtJxQAAAN0AAAAP&#10;AAAAAAAAAAAAAAAAAAcCAABkcnMvZG93bnJldi54bWxQSwUGAAAAAAMAAwC3AAAA+QIAAAAA&#10;" filled="f" stroked="f">
                  <v:textbox inset="0,0,0,0">
                    <w:txbxContent>
                      <w:p w14:paraId="65B9FCC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5"/>
                          </w:rPr>
                          <w:t>意料外通胀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48E565" w14:textId="77777777">
      <w:pPr>
        <w:spacing w:after="0" w:line="216" w:lineRule="auto"/>
        <w:ind w:left="3742" w:right="4128"/>
      </w:pPr>
      <w:r>
        <w:rPr>
          <w:rFonts w:ascii="Microsoft YaHei UI" w:eastAsia="Microsoft YaHei UI" w:hAnsi="Microsoft YaHei UI" w:cs="Microsoft YaHei UI"/>
          <w:sz w:val="14"/>
        </w:rPr>
        <w:t>通胀源于货币供给迅速增长总支出</w:t>
      </w:r>
      <w:r>
        <w:rPr>
          <w:rFonts w:ascii="Microsoft YaHei UI" w:eastAsia="Microsoft YaHei UI" w:hAnsi="Microsoft YaHei UI" w:cs="Microsoft YaHei UI"/>
          <w:sz w:val="14"/>
        </w:rPr>
        <w:t>=</w:t>
      </w:r>
      <w:r>
        <w:rPr>
          <w:rFonts w:ascii="Microsoft YaHei UI" w:eastAsia="Microsoft YaHei UI" w:hAnsi="Microsoft YaHei UI" w:cs="Microsoft YaHei UI"/>
          <w:sz w:val="14"/>
        </w:rPr>
        <w:t>总收入总支出</w:t>
      </w:r>
      <w:r>
        <w:rPr>
          <w:rFonts w:ascii="Microsoft YaHei UI" w:eastAsia="Microsoft YaHei UI" w:hAnsi="Microsoft YaHei UI" w:cs="Microsoft YaHei UI"/>
          <w:sz w:val="14"/>
        </w:rPr>
        <w:t>=</w:t>
      </w:r>
      <w:r>
        <w:rPr>
          <w:rFonts w:ascii="Microsoft YaHei UI" w:eastAsia="Microsoft YaHei UI" w:hAnsi="Microsoft YaHei UI" w:cs="Microsoft YaHei UI"/>
          <w:sz w:val="14"/>
        </w:rPr>
        <w:t>货币供给量</w:t>
      </w:r>
      <w:r>
        <w:rPr>
          <w:rFonts w:ascii="Microsoft YaHei UI" w:eastAsia="Microsoft YaHei UI" w:hAnsi="Microsoft YaHei UI" w:cs="Microsoft YaHei UI"/>
          <w:sz w:val="14"/>
        </w:rPr>
        <w:t>×</w:t>
      </w:r>
      <w:r>
        <w:rPr>
          <w:rFonts w:ascii="Microsoft YaHei UI" w:eastAsia="Microsoft YaHei UI" w:hAnsi="Microsoft YaHei UI" w:cs="Microsoft YaHei UI"/>
          <w:sz w:val="14"/>
        </w:rPr>
        <w:t>货币流通速度总收入</w:t>
      </w:r>
      <w:r>
        <w:rPr>
          <w:rFonts w:ascii="Microsoft YaHei UI" w:eastAsia="Microsoft YaHei UI" w:hAnsi="Microsoft YaHei UI" w:cs="Microsoft YaHei UI"/>
          <w:sz w:val="14"/>
        </w:rPr>
        <w:t>=</w:t>
      </w:r>
      <w:r>
        <w:rPr>
          <w:rFonts w:ascii="Microsoft YaHei UI" w:eastAsia="Microsoft YaHei UI" w:hAnsi="Microsoft YaHei UI" w:cs="Microsoft YaHei UI"/>
          <w:sz w:val="14"/>
        </w:rPr>
        <w:t>物价水平</w:t>
      </w:r>
      <w:r>
        <w:rPr>
          <w:rFonts w:ascii="Microsoft YaHei UI" w:eastAsia="Microsoft YaHei UI" w:hAnsi="Microsoft YaHei UI" w:cs="Microsoft YaHei UI"/>
          <w:sz w:val="14"/>
        </w:rPr>
        <w:t>×</w:t>
      </w:r>
      <w:r>
        <w:rPr>
          <w:rFonts w:ascii="Microsoft YaHei UI" w:eastAsia="Microsoft YaHei UI" w:hAnsi="Microsoft YaHei UI" w:cs="Microsoft YaHei UI"/>
          <w:sz w:val="14"/>
        </w:rPr>
        <w:t>实际收入</w:t>
      </w:r>
    </w:p>
    <w:p w14:paraId="4194F3E9" w14:textId="77777777">
      <w:pPr>
        <w:spacing w:after="0"/>
        <w:ind w:left="-353" w:right="-122"/>
      </w:pPr>
      <w:r>
        <w:rPr>
          <w:noProof/>
        </w:rPr>
        <mc:AlternateContent>
          <mc:Choice Requires="wpg">
            <w:drawing>
              <wp:inline distT="0" distB="0" distL="0" distR="0" wp14:anchorId="59AECAFF" wp14:editId="21AE8549">
                <wp:extent cx="6935724" cy="1974056"/>
                <wp:effectExtent l="0" t="0" r="0" b="0"/>
                <wp:docPr id="42484" name="Group 4248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5724" cy="1974056"/>
                          <a:chOff x="0" y="0"/>
                          <a:chExt cx="6935724" cy="1974056"/>
                        </a:xfrm>
                      </wpg:grpSpPr>
                      <wps:wsp>
                        <wps:cNvPr id="4959" name="Shape 4959"/>
                        <wps:cNvSpPr/>
                        <wps:spPr>
                          <a:xfrm>
                            <a:off x="1484376" y="352519"/>
                            <a:ext cx="134112" cy="748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748284">
                                <a:moveTo>
                                  <a:pt x="0" y="748284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41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1484376" y="866107"/>
                            <a:ext cx="134112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34696">
                                <a:moveTo>
                                  <a:pt x="0" y="234696"/>
                                </a:moveTo>
                                <a:lnTo>
                                  <a:pt x="0" y="39624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41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5" name="Shape 4965"/>
                        <wps:cNvSpPr/>
                        <wps:spPr>
                          <a:xfrm>
                            <a:off x="1484376" y="1100803"/>
                            <a:ext cx="134112" cy="27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2796">
                                <a:moveTo>
                                  <a:pt x="0" y="0"/>
                                </a:moveTo>
                                <a:lnTo>
                                  <a:pt x="0" y="231648"/>
                                </a:lnTo>
                                <a:cubicBezTo>
                                  <a:pt x="0" y="254508"/>
                                  <a:pt x="18288" y="272796"/>
                                  <a:pt x="41148" y="272796"/>
                                </a:cubicBezTo>
                                <a:lnTo>
                                  <a:pt x="134112" y="27279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8" name="Shape 4968"/>
                        <wps:cNvSpPr/>
                        <wps:spPr>
                          <a:xfrm>
                            <a:off x="1484376" y="1100803"/>
                            <a:ext cx="134112" cy="749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749808">
                                <a:moveTo>
                                  <a:pt x="0" y="0"/>
                                </a:moveTo>
                                <a:lnTo>
                                  <a:pt x="0" y="708660"/>
                                </a:lnTo>
                                <a:cubicBezTo>
                                  <a:pt x="0" y="731520"/>
                                  <a:pt x="18288" y="749808"/>
                                  <a:pt x="41148" y="749808"/>
                                </a:cubicBezTo>
                                <a:lnTo>
                                  <a:pt x="134112" y="74980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9" name="Shape 4969"/>
                        <wps:cNvSpPr/>
                        <wps:spPr>
                          <a:xfrm>
                            <a:off x="1434084" y="1100803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0" name="Shape 4970"/>
                        <wps:cNvSpPr/>
                        <wps:spPr>
                          <a:xfrm>
                            <a:off x="0" y="905731"/>
                            <a:ext cx="1432560" cy="390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0" h="390144">
                                <a:moveTo>
                                  <a:pt x="41148" y="0"/>
                                </a:moveTo>
                                <a:lnTo>
                                  <a:pt x="1391412" y="0"/>
                                </a:lnTo>
                                <a:cubicBezTo>
                                  <a:pt x="1414272" y="0"/>
                                  <a:pt x="1432560" y="18288"/>
                                  <a:pt x="1432560" y="41148"/>
                                </a:cubicBezTo>
                                <a:lnTo>
                                  <a:pt x="1432560" y="348996"/>
                                </a:lnTo>
                                <a:cubicBezTo>
                                  <a:pt x="1432560" y="371856"/>
                                  <a:pt x="1414272" y="390144"/>
                                  <a:pt x="1391412" y="390144"/>
                                </a:cubicBezTo>
                                <a:lnTo>
                                  <a:pt x="41148" y="390144"/>
                                </a:lnTo>
                                <a:cubicBezTo>
                                  <a:pt x="18288" y="390144"/>
                                  <a:pt x="0" y="371856"/>
                                  <a:pt x="0" y="348996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1" name="Shape 4971"/>
                        <wps:cNvSpPr/>
                        <wps:spPr>
                          <a:xfrm>
                            <a:off x="0" y="905731"/>
                            <a:ext cx="1432560" cy="390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0" h="390144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8288"/>
                                  <a:pt x="0" y="41148"/>
                                </a:cubicBezTo>
                                <a:lnTo>
                                  <a:pt x="0" y="348996"/>
                                </a:lnTo>
                                <a:cubicBezTo>
                                  <a:pt x="0" y="371856"/>
                                  <a:pt x="18288" y="390144"/>
                                  <a:pt x="41148" y="390144"/>
                                </a:cubicBezTo>
                                <a:lnTo>
                                  <a:pt x="1391412" y="390144"/>
                                </a:lnTo>
                                <a:cubicBezTo>
                                  <a:pt x="1414272" y="390144"/>
                                  <a:pt x="1432560" y="371856"/>
                                  <a:pt x="1432560" y="348996"/>
                                </a:cubicBezTo>
                                <a:lnTo>
                                  <a:pt x="1432560" y="41148"/>
                                </a:lnTo>
                                <a:cubicBezTo>
                                  <a:pt x="1432560" y="18288"/>
                                  <a:pt x="1414272" y="0"/>
                                  <a:pt x="1391412" y="0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" name="Rectangle 4972"/>
                        <wps:cNvSpPr/>
                        <wps:spPr>
                          <a:xfrm>
                            <a:off x="179832" y="1001943"/>
                            <a:ext cx="1433033" cy="27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6B40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五、通胀的原因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" name="Shape 4975"/>
                        <wps:cNvSpPr/>
                        <wps:spPr>
                          <a:xfrm>
                            <a:off x="2491740" y="259555"/>
                            <a:ext cx="5029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92964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8" name="Shape 4978"/>
                        <wps:cNvSpPr/>
                        <wps:spPr>
                          <a:xfrm>
                            <a:off x="2491740" y="352519"/>
                            <a:ext cx="50292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97536">
                                <a:moveTo>
                                  <a:pt x="0" y="0"/>
                                </a:moveTo>
                                <a:lnTo>
                                  <a:pt x="0" y="97536"/>
                                </a:lnTo>
                                <a:lnTo>
                                  <a:pt x="50292" y="9753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9" name="Shape 4979"/>
                        <wps:cNvSpPr/>
                        <wps:spPr>
                          <a:xfrm>
                            <a:off x="2424684" y="352519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616964" y="227551"/>
                            <a:ext cx="80619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6" h="246888">
                                <a:moveTo>
                                  <a:pt x="25908" y="0"/>
                                </a:moveTo>
                                <a:lnTo>
                                  <a:pt x="780288" y="0"/>
                                </a:lnTo>
                                <a:cubicBezTo>
                                  <a:pt x="795528" y="0"/>
                                  <a:pt x="806196" y="12192"/>
                                  <a:pt x="806196" y="25908"/>
                                </a:cubicBezTo>
                                <a:lnTo>
                                  <a:pt x="806196" y="220980"/>
                                </a:lnTo>
                                <a:cubicBezTo>
                                  <a:pt x="806196" y="234696"/>
                                  <a:pt x="795528" y="246888"/>
                                  <a:pt x="780288" y="246888"/>
                                </a:cubicBezTo>
                                <a:lnTo>
                                  <a:pt x="25908" y="246888"/>
                                </a:lnTo>
                                <a:cubicBezTo>
                                  <a:pt x="12192" y="246888"/>
                                  <a:pt x="0" y="234696"/>
                                  <a:pt x="0" y="2209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1" name="Shape 4981"/>
                        <wps:cNvSpPr/>
                        <wps:spPr>
                          <a:xfrm>
                            <a:off x="1616964" y="227551"/>
                            <a:ext cx="80619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6" h="246888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lnTo>
                                  <a:pt x="0" y="220980"/>
                                </a:lnTo>
                                <a:cubicBezTo>
                                  <a:pt x="0" y="234696"/>
                                  <a:pt x="12192" y="246888"/>
                                  <a:pt x="25908" y="246888"/>
                                </a:cubicBezTo>
                                <a:lnTo>
                                  <a:pt x="780288" y="246888"/>
                                </a:lnTo>
                                <a:cubicBezTo>
                                  <a:pt x="795528" y="246888"/>
                                  <a:pt x="806196" y="234696"/>
                                  <a:pt x="806196" y="220980"/>
                                </a:cubicBezTo>
                                <a:lnTo>
                                  <a:pt x="806196" y="25908"/>
                                </a:lnTo>
                                <a:cubicBezTo>
                                  <a:pt x="806196" y="12192"/>
                                  <a:pt x="795528" y="0"/>
                                  <a:pt x="780288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6" name="Rectangle 42256"/>
                        <wps:cNvSpPr/>
                        <wps:spPr>
                          <a:xfrm>
                            <a:off x="1691640" y="280434"/>
                            <a:ext cx="87895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B214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7" name="Rectangle 42257"/>
                        <wps:cNvSpPr/>
                        <wps:spPr>
                          <a:xfrm>
                            <a:off x="1758696" y="280434"/>
                            <a:ext cx="784418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02FA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货币数量论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436876" y="328135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6576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4" name="Shape 4984"/>
                        <wps:cNvSpPr/>
                        <wps:spPr>
                          <a:xfrm>
                            <a:off x="2436876" y="329659"/>
                            <a:ext cx="47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5720">
                                <a:moveTo>
                                  <a:pt x="47244" y="22860"/>
                                </a:moveTo>
                                <a:cubicBezTo>
                                  <a:pt x="47244" y="9144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9144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2860" y="45720"/>
                                </a:cubicBezTo>
                                <a:cubicBezTo>
                                  <a:pt x="36576" y="45720"/>
                                  <a:pt x="47244" y="35052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5" name="Shape 4985"/>
                        <wps:cNvSpPr/>
                        <wps:spPr>
                          <a:xfrm>
                            <a:off x="2450592" y="352519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542032" y="259555"/>
                            <a:ext cx="19766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6628">
                                <a:moveTo>
                                  <a:pt x="0" y="0"/>
                                </a:moveTo>
                                <a:lnTo>
                                  <a:pt x="197662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Rectangle 4991"/>
                        <wps:cNvSpPr/>
                        <wps:spPr>
                          <a:xfrm>
                            <a:off x="2599944" y="0"/>
                            <a:ext cx="2470815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DD16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货币供给量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货币流通速度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物价水平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×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实际收入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2" name="Rectangle 4992"/>
                        <wps:cNvSpPr/>
                        <wps:spPr>
                          <a:xfrm>
                            <a:off x="2599944" y="117348"/>
                            <a:ext cx="395560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CBE1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Mv=</w:t>
                              </w:r>
                              <w:proofErr w:type="spell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Py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3" name="Shape 4993"/>
                        <wps:cNvSpPr/>
                        <wps:spPr>
                          <a:xfrm>
                            <a:off x="2542032" y="448531"/>
                            <a:ext cx="22067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6752">
                                <a:moveTo>
                                  <a:pt x="0" y="0"/>
                                </a:moveTo>
                                <a:lnTo>
                                  <a:pt x="220675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2599944" y="307848"/>
                            <a:ext cx="2778907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5EFA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货币增长率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+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货币流通速度变化率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产量增长率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Shape 4997"/>
                        <wps:cNvSpPr/>
                        <wps:spPr>
                          <a:xfrm>
                            <a:off x="2788920" y="710659"/>
                            <a:ext cx="51816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2788920" y="866107"/>
                            <a:ext cx="51816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53924">
                                <a:moveTo>
                                  <a:pt x="0" y="0"/>
                                </a:moveTo>
                                <a:lnTo>
                                  <a:pt x="0" y="153924"/>
                                </a:lnTo>
                                <a:lnTo>
                                  <a:pt x="51816" y="153924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2721864" y="866107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2" name="Shape 5002"/>
                        <wps:cNvSpPr/>
                        <wps:spPr>
                          <a:xfrm>
                            <a:off x="1616964" y="741139"/>
                            <a:ext cx="110490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246888">
                                <a:moveTo>
                                  <a:pt x="25908" y="0"/>
                                </a:moveTo>
                                <a:lnTo>
                                  <a:pt x="1078992" y="0"/>
                                </a:lnTo>
                                <a:cubicBezTo>
                                  <a:pt x="1092708" y="0"/>
                                  <a:pt x="1104900" y="12192"/>
                                  <a:pt x="1104900" y="25908"/>
                                </a:cubicBezTo>
                                <a:lnTo>
                                  <a:pt x="1104900" y="220980"/>
                                </a:lnTo>
                                <a:cubicBezTo>
                                  <a:pt x="1104900" y="234696"/>
                                  <a:pt x="1092708" y="246888"/>
                                  <a:pt x="1078992" y="246888"/>
                                </a:cubicBezTo>
                                <a:lnTo>
                                  <a:pt x="25908" y="246888"/>
                                </a:lnTo>
                                <a:cubicBezTo>
                                  <a:pt x="12192" y="246888"/>
                                  <a:pt x="0" y="234696"/>
                                  <a:pt x="0" y="2209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1616964" y="741139"/>
                            <a:ext cx="110490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246888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lnTo>
                                  <a:pt x="0" y="220980"/>
                                </a:lnTo>
                                <a:cubicBezTo>
                                  <a:pt x="0" y="234696"/>
                                  <a:pt x="12192" y="246888"/>
                                  <a:pt x="25908" y="246888"/>
                                </a:cubicBezTo>
                                <a:lnTo>
                                  <a:pt x="1078992" y="246888"/>
                                </a:lnTo>
                                <a:cubicBezTo>
                                  <a:pt x="1092708" y="246888"/>
                                  <a:pt x="1104900" y="234696"/>
                                  <a:pt x="1104900" y="220980"/>
                                </a:cubicBezTo>
                                <a:lnTo>
                                  <a:pt x="1104900" y="25908"/>
                                </a:lnTo>
                                <a:cubicBezTo>
                                  <a:pt x="1104900" y="12192"/>
                                  <a:pt x="1092708" y="0"/>
                                  <a:pt x="1078992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Rectangle 5004"/>
                        <wps:cNvSpPr/>
                        <wps:spPr>
                          <a:xfrm>
                            <a:off x="1691640" y="794022"/>
                            <a:ext cx="1268853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131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总供给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总需求理论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5" name="Shape 5005"/>
                        <wps:cNvSpPr/>
                        <wps:spPr>
                          <a:xfrm>
                            <a:off x="2734056" y="84172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6576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6576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2735580" y="841723"/>
                            <a:ext cx="4572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7244">
                                <a:moveTo>
                                  <a:pt x="45720" y="24384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9144" y="47244"/>
                                  <a:pt x="22860" y="47244"/>
                                </a:cubicBezTo>
                                <a:cubicBezTo>
                                  <a:pt x="35052" y="47244"/>
                                  <a:pt x="45720" y="36576"/>
                                  <a:pt x="45720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2747772" y="866107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8" name="Shape 5008"/>
                        <wps:cNvSpPr/>
                        <wps:spPr>
                          <a:xfrm>
                            <a:off x="4405884" y="710659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2004" y="0"/>
                                  <a:pt x="5638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4338828" y="710659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2839212" y="710659"/>
                            <a:ext cx="14996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616">
                                <a:moveTo>
                                  <a:pt x="0" y="0"/>
                                </a:moveTo>
                                <a:lnTo>
                                  <a:pt x="149961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9" name="Rectangle 42259"/>
                        <wps:cNvSpPr/>
                        <wps:spPr>
                          <a:xfrm>
                            <a:off x="2948940" y="568452"/>
                            <a:ext cx="1767473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1B63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需求拉动的通胀（超额需求通胀）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8" name="Rectangle 42258"/>
                        <wps:cNvSpPr/>
                        <wps:spPr>
                          <a:xfrm>
                            <a:off x="2897124" y="568452"/>
                            <a:ext cx="67703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8B23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2" name="Shape 5012"/>
                        <wps:cNvSpPr/>
                        <wps:spPr>
                          <a:xfrm>
                            <a:off x="4357116" y="6055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3" name="Shape 5013"/>
                        <wps:cNvSpPr/>
                        <wps:spPr>
                          <a:xfrm>
                            <a:off x="4357116" y="605503"/>
                            <a:ext cx="4572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7244">
                                <a:moveTo>
                                  <a:pt x="45720" y="24384"/>
                                </a:moveTo>
                                <a:cubicBezTo>
                                  <a:pt x="45720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7244"/>
                                  <a:pt x="22860" y="47244"/>
                                </a:cubicBezTo>
                                <a:cubicBezTo>
                                  <a:pt x="36576" y="47244"/>
                                  <a:pt x="45720" y="36576"/>
                                  <a:pt x="45720" y="24384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4" name="Shape 5014"/>
                        <wps:cNvSpPr/>
                        <wps:spPr>
                          <a:xfrm>
                            <a:off x="4369308" y="629887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5" name="Shape 5015"/>
                        <wps:cNvSpPr/>
                        <wps:spPr>
                          <a:xfrm>
                            <a:off x="4462272" y="710659"/>
                            <a:ext cx="24734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3452">
                                <a:moveTo>
                                  <a:pt x="0" y="0"/>
                                </a:moveTo>
                                <a:lnTo>
                                  <a:pt x="247345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6" name="Rectangle 5016"/>
                        <wps:cNvSpPr/>
                        <wps:spPr>
                          <a:xfrm>
                            <a:off x="4520184" y="568452"/>
                            <a:ext cx="313361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320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总需求超过总供给所引起的一般价格水平的持续显著的上涨。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7" name="Shape 5017"/>
                        <wps:cNvSpPr/>
                        <wps:spPr>
                          <a:xfrm>
                            <a:off x="4230624" y="1020031"/>
                            <a:ext cx="57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2004" y="0"/>
                                  <a:pt x="57912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8" name="Shape 5018"/>
                        <wps:cNvSpPr/>
                        <wps:spPr>
                          <a:xfrm>
                            <a:off x="4165092" y="1020031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5019"/>
                        <wps:cNvSpPr/>
                        <wps:spPr>
                          <a:xfrm>
                            <a:off x="2839212" y="1018507"/>
                            <a:ext cx="1324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356">
                                <a:moveTo>
                                  <a:pt x="0" y="0"/>
                                </a:moveTo>
                                <a:lnTo>
                                  <a:pt x="132435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1" name="Rectangle 42261"/>
                        <wps:cNvSpPr/>
                        <wps:spPr>
                          <a:xfrm>
                            <a:off x="2948940" y="877824"/>
                            <a:ext cx="1536404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E104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成本推动的通胀（供给通胀）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0" name="Rectangle 42260"/>
                        <wps:cNvSpPr/>
                        <wps:spPr>
                          <a:xfrm>
                            <a:off x="2897124" y="877824"/>
                            <a:ext cx="67703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8AC5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1" name="Shape 5021"/>
                        <wps:cNvSpPr/>
                        <wps:spPr>
                          <a:xfrm>
                            <a:off x="4181856" y="9133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6576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6576"/>
                                  <a:pt x="36576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Shape 5022"/>
                        <wps:cNvSpPr/>
                        <wps:spPr>
                          <a:xfrm>
                            <a:off x="4181856" y="914875"/>
                            <a:ext cx="47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5720">
                                <a:moveTo>
                                  <a:pt x="47244" y="22860"/>
                                </a:moveTo>
                                <a:cubicBezTo>
                                  <a:pt x="47244" y="9144"/>
                                  <a:pt x="36576" y="0"/>
                                  <a:pt x="24384" y="0"/>
                                </a:cubicBezTo>
                                <a:cubicBezTo>
                                  <a:pt x="10668" y="0"/>
                                  <a:pt x="0" y="9144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4384" y="45720"/>
                                </a:cubicBezTo>
                                <a:cubicBezTo>
                                  <a:pt x="36576" y="45720"/>
                                  <a:pt x="47244" y="35052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4195572" y="937735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4287012" y="1018507"/>
                            <a:ext cx="26487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8712">
                                <a:moveTo>
                                  <a:pt x="0" y="0"/>
                                </a:moveTo>
                                <a:lnTo>
                                  <a:pt x="264871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Rectangle 5025"/>
                        <wps:cNvSpPr/>
                        <wps:spPr>
                          <a:xfrm>
                            <a:off x="4344924" y="758952"/>
                            <a:ext cx="3366715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A10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没有超额需求时，因供给成本提高所引起的一半价格水平持续和显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6" name="Rectangle 5026"/>
                        <wps:cNvSpPr/>
                        <wps:spPr>
                          <a:xfrm>
                            <a:off x="4344924" y="877824"/>
                            <a:ext cx="197421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742F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著的上涨。根源是市场的不完全竞争。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" name="Shape 5027"/>
                        <wps:cNvSpPr/>
                        <wps:spPr>
                          <a:xfrm>
                            <a:off x="2717292" y="1373599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8" name="Shape 5028"/>
                        <wps:cNvSpPr/>
                        <wps:spPr>
                          <a:xfrm>
                            <a:off x="2650236" y="1373599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616964" y="1250155"/>
                            <a:ext cx="1033272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272" h="245364">
                                <a:moveTo>
                                  <a:pt x="25908" y="0"/>
                                </a:moveTo>
                                <a:lnTo>
                                  <a:pt x="1007364" y="0"/>
                                </a:lnTo>
                                <a:cubicBezTo>
                                  <a:pt x="1021080" y="0"/>
                                  <a:pt x="1033272" y="10668"/>
                                  <a:pt x="1033272" y="24384"/>
                                </a:cubicBezTo>
                                <a:lnTo>
                                  <a:pt x="1033272" y="219456"/>
                                </a:lnTo>
                                <a:cubicBezTo>
                                  <a:pt x="1033272" y="234696"/>
                                  <a:pt x="1021080" y="245364"/>
                                  <a:pt x="1007364" y="245364"/>
                                </a:cubicBezTo>
                                <a:lnTo>
                                  <a:pt x="25908" y="245364"/>
                                </a:lnTo>
                                <a:cubicBezTo>
                                  <a:pt x="12192" y="245364"/>
                                  <a:pt x="0" y="234696"/>
                                  <a:pt x="0" y="219456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616964" y="1250155"/>
                            <a:ext cx="1033272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272" h="245364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lnTo>
                                  <a:pt x="0" y="219456"/>
                                </a:lnTo>
                                <a:cubicBezTo>
                                  <a:pt x="0" y="234696"/>
                                  <a:pt x="12192" y="245364"/>
                                  <a:pt x="25908" y="245364"/>
                                </a:cubicBezTo>
                                <a:lnTo>
                                  <a:pt x="1007364" y="245364"/>
                                </a:lnTo>
                                <a:cubicBezTo>
                                  <a:pt x="1021080" y="245364"/>
                                  <a:pt x="1033272" y="234696"/>
                                  <a:pt x="1033272" y="219456"/>
                                </a:cubicBezTo>
                                <a:lnTo>
                                  <a:pt x="1033272" y="24384"/>
                                </a:lnTo>
                                <a:cubicBezTo>
                                  <a:pt x="1033272" y="10668"/>
                                  <a:pt x="1021080" y="0"/>
                                  <a:pt x="1007364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2" name="Rectangle 42262"/>
                        <wps:cNvSpPr/>
                        <wps:spPr>
                          <a:xfrm>
                            <a:off x="1691640" y="1301514"/>
                            <a:ext cx="87895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911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3" name="Rectangle 42263"/>
                        <wps:cNvSpPr/>
                        <wps:spPr>
                          <a:xfrm>
                            <a:off x="1758696" y="1301514"/>
                            <a:ext cx="1084403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3A89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结构性通胀理论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2" name="Shape 5032"/>
                        <wps:cNvSpPr/>
                        <wps:spPr>
                          <a:xfrm>
                            <a:off x="2662428" y="1349215"/>
                            <a:ext cx="4572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7244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6576"/>
                                  <a:pt x="35052" y="47244"/>
                                  <a:pt x="22860" y="47244"/>
                                </a:cubicBezTo>
                                <a:cubicBezTo>
                                  <a:pt x="10668" y="47244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2662428" y="1350739"/>
                            <a:ext cx="47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5720">
                                <a:moveTo>
                                  <a:pt x="47244" y="22860"/>
                                </a:moveTo>
                                <a:cubicBezTo>
                                  <a:pt x="47244" y="10668"/>
                                  <a:pt x="36576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4384" y="45720"/>
                                </a:cubicBezTo>
                                <a:cubicBezTo>
                                  <a:pt x="36576" y="45720"/>
                                  <a:pt x="47244" y="35052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2676144" y="1373599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2767584" y="1372075"/>
                            <a:ext cx="26487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8712">
                                <a:moveTo>
                                  <a:pt x="0" y="0"/>
                                </a:moveTo>
                                <a:lnTo>
                                  <a:pt x="264871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Rectangle 5036"/>
                        <wps:cNvSpPr/>
                        <wps:spPr>
                          <a:xfrm>
                            <a:off x="2825496" y="1114044"/>
                            <a:ext cx="336671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6CAD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全社会工资增长速度向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先进经济部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门看齐，导致全社会工资增长率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7" name="Rectangle 5037"/>
                        <wps:cNvSpPr/>
                        <wps:spPr>
                          <a:xfrm>
                            <a:off x="2825496" y="1231392"/>
                            <a:ext cx="3249151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F75D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高于社会劳动生产率的平均增长率，导致价格水平的普遍上涨。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Shape 5038"/>
                        <wps:cNvSpPr/>
                        <wps:spPr>
                          <a:xfrm>
                            <a:off x="2491740" y="1850611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2424684" y="1850611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1616964" y="1727167"/>
                            <a:ext cx="80619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6" h="246888">
                                <a:moveTo>
                                  <a:pt x="25908" y="0"/>
                                </a:moveTo>
                                <a:lnTo>
                                  <a:pt x="780288" y="0"/>
                                </a:lnTo>
                                <a:cubicBezTo>
                                  <a:pt x="795528" y="0"/>
                                  <a:pt x="806196" y="10668"/>
                                  <a:pt x="806196" y="25908"/>
                                </a:cubicBezTo>
                                <a:lnTo>
                                  <a:pt x="806196" y="220980"/>
                                </a:lnTo>
                                <a:cubicBezTo>
                                  <a:pt x="806196" y="234696"/>
                                  <a:pt x="795528" y="246888"/>
                                  <a:pt x="780288" y="246888"/>
                                </a:cubicBezTo>
                                <a:lnTo>
                                  <a:pt x="25908" y="246888"/>
                                </a:lnTo>
                                <a:cubicBezTo>
                                  <a:pt x="12192" y="246888"/>
                                  <a:pt x="0" y="234696"/>
                                  <a:pt x="0" y="2209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0668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1616964" y="1727167"/>
                            <a:ext cx="80619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196" h="246888">
                                <a:moveTo>
                                  <a:pt x="25908" y="0"/>
                                </a:moveTo>
                                <a:cubicBezTo>
                                  <a:pt x="12192" y="0"/>
                                  <a:pt x="0" y="10668"/>
                                  <a:pt x="0" y="25908"/>
                                </a:cubicBezTo>
                                <a:lnTo>
                                  <a:pt x="0" y="220980"/>
                                </a:lnTo>
                                <a:cubicBezTo>
                                  <a:pt x="0" y="234696"/>
                                  <a:pt x="12192" y="246888"/>
                                  <a:pt x="25908" y="246888"/>
                                </a:cubicBezTo>
                                <a:lnTo>
                                  <a:pt x="780288" y="246888"/>
                                </a:lnTo>
                                <a:cubicBezTo>
                                  <a:pt x="795528" y="246888"/>
                                  <a:pt x="806196" y="234696"/>
                                  <a:pt x="806196" y="220980"/>
                                </a:cubicBezTo>
                                <a:lnTo>
                                  <a:pt x="806196" y="25908"/>
                                </a:lnTo>
                                <a:cubicBezTo>
                                  <a:pt x="806196" y="10668"/>
                                  <a:pt x="795528" y="0"/>
                                  <a:pt x="780288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4" name="Rectangle 42264"/>
                        <wps:cNvSpPr/>
                        <wps:spPr>
                          <a:xfrm>
                            <a:off x="1691640" y="1778526"/>
                            <a:ext cx="87895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CFB5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5" name="Rectangle 42265"/>
                        <wps:cNvSpPr/>
                        <wps:spPr>
                          <a:xfrm>
                            <a:off x="1758696" y="1778526"/>
                            <a:ext cx="784418" cy="197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B90A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通胀的持续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3" name="Shape 5043"/>
                        <wps:cNvSpPr/>
                        <wps:spPr>
                          <a:xfrm>
                            <a:off x="2436876" y="18277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9144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9144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2436876" y="1827751"/>
                            <a:ext cx="4724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5720">
                                <a:moveTo>
                                  <a:pt x="47244" y="22860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5720"/>
                                  <a:pt x="22860" y="45720"/>
                                </a:cubicBezTo>
                                <a:cubicBezTo>
                                  <a:pt x="36576" y="45720"/>
                                  <a:pt x="47244" y="36576"/>
                                  <a:pt x="47244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2450592" y="1850611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2542032" y="1850611"/>
                            <a:ext cx="24734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3452">
                                <a:moveTo>
                                  <a:pt x="0" y="0"/>
                                </a:moveTo>
                                <a:lnTo>
                                  <a:pt x="247345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Rectangle 5047"/>
                        <wps:cNvSpPr/>
                        <wps:spPr>
                          <a:xfrm>
                            <a:off x="2599944" y="1591056"/>
                            <a:ext cx="3133617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CE9E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通胀不是价格水平的一次性改变，而是价格水平的持续上升。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2599944" y="1708404"/>
                            <a:ext cx="162356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EE3E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只要通胀开始，就可自行持续。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ECAFF" id="Group 42484" o:spid="_x0000_s3181" style="width:546.1pt;height:155.45pt;mso-position-horizontal-relative:char;mso-position-vertical-relative:line" coordsize="69357,19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">
                <v:shape id="Shape 4959" o:spid="_x0000_s3182" style="position:absolute;left:14843;top:3525;width:1341;height:7483;visibility:visible;mso-wrap-style:square;v-text-anchor:top" coordsize="134112,748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" path="m,748284l,41148c,18288,18288,,41148,r92964,e" filled="f" strokecolor="#558ed5" strokeweight=".36pt">
                  <v:stroke miterlimit="83231f" joinstyle="miter"/>
                  <v:path arrowok="t" textboxrect="0,0,134112,748284"/>
                </v:shape>
                <v:shape id="Shape 4962" o:spid="_x0000_s3183" style="position:absolute;left:14843;top:8661;width:1341;height:2347;visibility:visible;mso-wrap-style:square;v-text-anchor:top" coordsize="134112,234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" path="m,234696l,39624c,18288,18288,,41148,r92964,e" filled="f" strokecolor="#558ed5" strokeweight=".36pt">
                  <v:stroke miterlimit="83231f" joinstyle="miter"/>
                  <v:path arrowok="t" textboxrect="0,0,134112,234696"/>
                </v:shape>
                <v:shape id="Shape 4965" o:spid="_x0000_s3184" style="position:absolute;left:14843;top:11008;width:1341;height:2727;visibility:visible;mso-wrap-style:square;v-text-anchor:top" coordsize="134112,272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" path="m,l,231648v,22860,18288,41148,41148,41148l134112,272796e" filled="f" strokecolor="#558ed5" strokeweight=".36pt">
                  <v:stroke miterlimit="83231f" joinstyle="miter"/>
                  <v:path arrowok="t" textboxrect="0,0,134112,272796"/>
                </v:shape>
                <v:shape id="Shape 4968" o:spid="_x0000_s3185" style="position:absolute;left:14843;top:11008;width:1341;height:7498;visibility:visible;mso-wrap-style:square;v-text-anchor:top" coordsize="134112,74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" path="m,l,708660v,22860,18288,41148,41148,41148l134112,749808e" filled="f" strokecolor="#558ed5" strokeweight=".36pt">
                  <v:stroke miterlimit="83231f" joinstyle="miter"/>
                  <v:path arrowok="t" textboxrect="0,0,134112,749808"/>
                </v:shape>
                <v:shape id="Shape 4969" o:spid="_x0000_s3186" style="position:absolute;left:14340;top:11008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" path="m,l50292,e" filled="f" strokecolor="#558ed5" strokeweight=".36pt">
                  <v:stroke miterlimit="83231f" joinstyle="miter"/>
                  <v:path arrowok="t" textboxrect="0,0,50292,0"/>
                </v:shape>
                <v:shape id="Shape 4970" o:spid="_x0000_s3187" style="position:absolute;top:9057;width:14325;height:3901;visibility:visible;mso-wrap-style:square;v-text-anchor:top" coordsize="1432560,390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" path="m41148,l1391412,v22860,,41148,18288,41148,41148l1432560,348996v,22860,-18288,41148,-41148,41148l41148,390144c18288,390144,,371856,,348996l,41148c,18288,18288,,41148,xe" fillcolor="#dce6f2" stroked="f" strokeweight="0">
                  <v:stroke miterlimit="83231f" joinstyle="miter"/>
                  <v:path arrowok="t" textboxrect="0,0,1432560,390144"/>
                </v:shape>
                <v:shape id="Shape 4971" o:spid="_x0000_s3188" style="position:absolute;top:9057;width:14325;height:3901;visibility:visible;mso-wrap-style:square;v-text-anchor:top" coordsize="1432560,390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" path="m41148,c18288,,,18288,,41148l,348996v,22860,18288,41148,41148,41148l1391412,390144v22860,,41148,-18288,41148,-41148l1432560,41148c1432560,18288,1414272,,1391412,l41148,xe" filled="f" strokecolor="#558ed5" strokeweight="2.04pt">
                  <v:stroke miterlimit="83231f" joinstyle="miter"/>
                  <v:path arrowok="t" textboxrect="0,0,1432560,390144"/>
                </v:shape>
                <v:rect id="Rectangle 4972" o:spid="_x0000_s3189" style="position:absolute;left:1798;top:10019;width:14330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OF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pXIzhcYAAADdAAAA&#10;DwAAAAAAAAAAAAAAAAAHAgAAZHJzL2Rvd25yZXYueG1sUEsFBgAAAAADAAMAtwAAAPoCAAAAAA==&#10;" filled="f" stroked="f">
                  <v:textbox inset="0,0,0,0">
                    <w:txbxContent>
                      <w:p w14:paraId="3466B40A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五、通胀的原因</w:t>
                        </w:r>
                      </w:p>
                    </w:txbxContent>
                  </v:textbox>
                </v:rect>
                <v:shape id="Shape 4975" o:spid="_x0000_s3190" style="position:absolute;left:24917;top:2595;width:503;height:930;visibility:visible;mso-wrap-style:square;v-text-anchor:top" coordsize="50292,92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" path="m,92964l,,50292,e" filled="f" strokecolor="#558ed5" strokeweight=".36pt">
                  <v:stroke miterlimit="83231f" joinstyle="miter"/>
                  <v:path arrowok="t" textboxrect="0,0,50292,92964"/>
                </v:shape>
                <v:shape id="Shape 4978" o:spid="_x0000_s3191" style="position:absolute;left:24917;top:3525;width:503;height:975;visibility:visible;mso-wrap-style:square;v-text-anchor:top" coordsize="50292,97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" path="m,l,97536r50292,e" filled="f" strokecolor="#558ed5" strokeweight=".36pt">
                  <v:stroke miterlimit="83231f" joinstyle="miter"/>
                  <v:path arrowok="t" textboxrect="0,0,50292,97536"/>
                </v:shape>
                <v:shape id="Shape 4979" o:spid="_x0000_s3192" style="position:absolute;left:24246;top:3525;width:671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" path="m,l67056,e" filled="f" strokecolor="#558ed5" strokeweight=".36pt">
                  <v:stroke miterlimit="83231f" joinstyle="miter"/>
                  <v:path arrowok="t" textboxrect="0,0,67056,0"/>
                </v:shape>
                <v:shape id="Shape 4980" o:spid="_x0000_s3193" style="position:absolute;left:16169;top:2275;width:8062;height:2469;visibility:visible;mso-wrap-style:square;v-text-anchor:top" coordsize="806196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" path="m25908,l780288,v15240,,25908,12192,25908,25908l806196,220980v,13716,-10668,25908,-25908,25908l25908,246888c12192,246888,,234696,,220980l,25908c,12192,12192,,25908,xe" fillcolor="#dce6f2" stroked="f" strokeweight="0">
                  <v:stroke miterlimit="83231f" joinstyle="miter"/>
                  <v:path arrowok="t" textboxrect="0,0,806196,246888"/>
                </v:shape>
                <v:shape id="Shape 4981" o:spid="_x0000_s3194" style="position:absolute;left:16169;top:2275;width:8062;height:2469;visibility:visible;mso-wrap-style:square;v-text-anchor:top" coordsize="806196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" path="m25908,c12192,,,12192,,25908l,220980v,13716,12192,25908,25908,25908l780288,246888v15240,,25908,-12192,25908,-25908l806196,25908c806196,12192,795528,,780288,l25908,xe" filled="f" strokecolor="#558ed5" strokeweight=".84pt">
                  <v:stroke miterlimit="83231f" joinstyle="miter"/>
                  <v:path arrowok="t" textboxrect="0,0,806196,246888"/>
                </v:shape>
                <v:rect id="Rectangle 42256" o:spid="_x0000_s3195" style="position:absolute;left:16916;top:2804;width:879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14:paraId="53AB2149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2257" o:spid="_x0000_s3196" style="position:absolute;left:17586;top:2804;width:7845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753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j7iuP8JjzvhCsjpHQAA//8DAFBLAQItABQABgAIAAAAIQDb4fbL7gAAAIUBAAATAAAAAAAA&#10;AAAAAAAAAAAAAABbQ29udGVudF9UeXBlc10ueG1sUEsBAi0AFAAGAAgAAAAhAFr0LFu/AAAAFQEA&#10;AAsAAAAAAAAAAAAAAAAAHwEAAF9yZWxzLy5yZWxzUEsBAi0AFAAGAAgAAAAhAOLbvnfHAAAA3gAA&#10;AA8AAAAAAAAAAAAAAAAABwIAAGRycy9kb3ducmV2LnhtbFBLBQYAAAAAAwADALcAAAD7AgAAAAA=&#10;" filled="f" stroked="f">
                  <v:textbox inset="0,0,0,0">
                    <w:txbxContent>
                      <w:p w14:paraId="21A02FA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货币数量论</w:t>
                        </w:r>
                      </w:p>
                    </w:txbxContent>
                  </v:textbox>
                </v:rect>
                <v:shape id="Shape 4983" o:spid="_x0000_s3197" style="position:absolute;left:24368;top:3281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" path="m22860,c35052,,45720,10668,45720,22860v,13716,-10668,22860,-22860,22860c10668,45720,,36576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4984" o:spid="_x0000_s3198" style="position:absolute;left:24368;top:3296;width:473;height:457;visibility:visible;mso-wrap-style:square;v-text-anchor:top" coordsize="4724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" path="m47244,22860c47244,9144,36576,,22860,,10668,,,9144,,22860,,35052,10668,45720,22860,45720v13716,,24384,-10668,24384,-22860e" filled="f" strokecolor="#b4c8f0" strokeweight=".36pt">
                  <v:stroke miterlimit="83231f" joinstyle="miter"/>
                  <v:path arrowok="t" textboxrect="0,0,47244,45720"/>
                </v:shape>
                <v:shape id="Shape 4985" o:spid="_x0000_s3199" style="position:absolute;left:24505;top:3525;width:199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4986" o:spid="_x0000_s3200" style="position:absolute;left:25420;top:2595;width:19766;height:0;visibility:visible;mso-wrap-style:square;v-text-anchor:top" coordsize="19766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" path="m,l1976628,,,xe" filled="f" strokecolor="#558ed5" strokeweight="1.2pt">
                  <v:stroke miterlimit="83231f" joinstyle="miter"/>
                  <v:path arrowok="t" textboxrect="0,0,1976628,0"/>
                </v:shape>
                <v:rect id="Rectangle 4991" o:spid="_x0000_s3201" style="position:absolute;left:25999;width:2470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EsI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5axLCMYAAADdAAAA&#10;DwAAAAAAAAAAAAAAAAAHAgAAZHJzL2Rvd25yZXYueG1sUEsFBgAAAAADAAMAtwAAAPoCAAAAAA==&#10;" filled="f" stroked="f">
                  <v:textbox inset="0,0,0,0">
                    <w:txbxContent>
                      <w:p w14:paraId="627DD16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货币供给量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货币流通速度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物价水平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×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实际收入</w:t>
                        </w:r>
                      </w:p>
                    </w:txbxContent>
                  </v:textbox>
                </v:rect>
                <v:rect id="Rectangle 4992" o:spid="_x0000_s3202" style="position:absolute;left:25999;top:1173;width:3956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V/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FX7Vf8YAAADdAAAA&#10;DwAAAAAAAAAAAAAAAAAHAgAAZHJzL2Rvd25yZXYueG1sUEsFBgAAAAADAAMAtwAAAPoCAAAAAA==&#10;" filled="f" stroked="f">
                  <v:textbox inset="0,0,0,0">
                    <w:txbxContent>
                      <w:p w14:paraId="3F7CBE1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Mv=</w:t>
                        </w:r>
                        <w:proofErr w:type="spell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Py</w:t>
                        </w:r>
                        <w:proofErr w:type="spellEnd"/>
                      </w:p>
                    </w:txbxContent>
                  </v:textbox>
                </v:rect>
                <v:shape id="Shape 4993" o:spid="_x0000_s3203" style="position:absolute;left:25420;top:4485;width:22067;height:0;visibility:visible;mso-wrap-style:square;v-text-anchor:top" coordsize="22067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" path="m,l2206752,,,xe" filled="f" strokecolor="#558ed5" strokeweight="1.2pt">
                  <v:stroke miterlimit="83231f" joinstyle="miter"/>
                  <v:path arrowok="t" textboxrect="0,0,2206752,0"/>
                </v:shape>
                <v:rect id="Rectangle 4994" o:spid="_x0000_s3204" style="position:absolute;left:25999;top:3078;width:27789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iQ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D12+iQxQAAAN0AAAAP&#10;AAAAAAAAAAAAAAAAAAcCAABkcnMvZG93bnJldi54bWxQSwUGAAAAAAMAAwC3AAAA+QIAAAAA&#10;" filled="f" stroked="f">
                  <v:textbox inset="0,0,0,0">
                    <w:txbxContent>
                      <w:p w14:paraId="1D45EFA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货币增长率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+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货币流通速度变化率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产量增长率</w:t>
                        </w:r>
                      </w:p>
                    </w:txbxContent>
                  </v:textbox>
                </v:rect>
                <v:shape id="Shape 4997" o:spid="_x0000_s3205" style="position:absolute;left:27889;top:7106;width:518;height:1555;visibility:visible;mso-wrap-style:square;v-text-anchor:top" coordsize="51816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" path="m,155448l,,51816,e" filled="f" strokecolor="#558ed5" strokeweight=".36pt">
                  <v:stroke miterlimit="83231f" joinstyle="miter"/>
                  <v:path arrowok="t" textboxrect="0,0,51816,155448"/>
                </v:shape>
                <v:shape id="Shape 5000" o:spid="_x0000_s3206" style="position:absolute;left:27889;top:8661;width:518;height:1539;visibility:visible;mso-wrap-style:square;v-text-anchor:top" coordsize="51816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" path="m,l,153924r51816,e" filled="f" strokecolor="#558ed5" strokeweight=".36pt">
                  <v:stroke miterlimit="83231f" joinstyle="miter"/>
                  <v:path arrowok="t" textboxrect="0,0,51816,153924"/>
                </v:shape>
                <v:shape id="Shape 5001" o:spid="_x0000_s3207" style="position:absolute;left:27218;top:8661;width:671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" path="m,l67056,e" filled="f" strokecolor="#558ed5" strokeweight=".36pt">
                  <v:stroke miterlimit="83231f" joinstyle="miter"/>
                  <v:path arrowok="t" textboxrect="0,0,67056,0"/>
                </v:shape>
                <v:shape id="Shape 5002" o:spid="_x0000_s3208" style="position:absolute;left:16169;top:7411;width:11049;height:2469;visibility:visible;mso-wrap-style:square;v-text-anchor:top" coordsize="1104900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" path="m25908,l1078992,v13716,,25908,12192,25908,25908l1104900,220980v,13716,-12192,25908,-25908,25908l25908,246888c12192,246888,,234696,,220980l,25908c,12192,12192,,25908,xe" fillcolor="#dce6f2" stroked="f" strokeweight="0">
                  <v:stroke miterlimit="83231f" joinstyle="miter"/>
                  <v:path arrowok="t" textboxrect="0,0,1104900,246888"/>
                </v:shape>
                <v:shape id="Shape 5003" o:spid="_x0000_s3209" style="position:absolute;left:16169;top:7411;width:11049;height:2469;visibility:visible;mso-wrap-style:square;v-text-anchor:top" coordsize="1104900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" path="m25908,c12192,,,12192,,25908l,220980v,13716,12192,25908,25908,25908l1078992,246888v13716,,25908,-12192,25908,-25908l1104900,25908c1104900,12192,1092708,,1078992,l25908,xe" filled="f" strokecolor="#558ed5" strokeweight=".84pt">
                  <v:stroke miterlimit="83231f" joinstyle="miter"/>
                  <v:path arrowok="t" textboxrect="0,0,1104900,246888"/>
                </v:shape>
                <v:rect id="Rectangle 5004" o:spid="_x0000_s3210" style="position:absolute;left:16916;top:7940;width:12688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" filled="f" stroked="f">
                  <v:textbox inset="0,0,0,0">
                    <w:txbxContent>
                      <w:p w14:paraId="77D1316A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总供给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-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总需求理论</w:t>
                        </w:r>
                      </w:p>
                    </w:txbxContent>
                  </v:textbox>
                </v:rect>
                <v:shape id="Shape 5005" o:spid="_x0000_s3211" style="position:absolute;left:27340;top:841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" path="m22860,c36576,,45720,10668,45720,22860v,12192,-9144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006" o:spid="_x0000_s3212" style="position:absolute;left:27355;top:8417;width:458;height:472;visibility:visible;mso-wrap-style:square;v-text-anchor:top" coordsize="4572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" path="m45720,24384c45720,10668,35052,,22860,,9144,,,10668,,24384,,36576,9144,47244,22860,47244v12192,,22860,-10668,22860,-22860e" filled="f" strokecolor="#b4c8f0" strokeweight=".36pt">
                  <v:stroke miterlimit="83231f" joinstyle="miter"/>
                  <v:path arrowok="t" textboxrect="0,0,45720,47244"/>
                </v:shape>
                <v:shape id="Shape 5007" o:spid="_x0000_s3213" style="position:absolute;left:27477;top:8661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5008" o:spid="_x0000_s3214" style="position:absolute;left:44058;top:7106;width:564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" path="m,c12192,,32004,,56388,e" filled="f" strokecolor="#558ed5" strokeweight=".36pt">
                  <v:stroke miterlimit="83231f" joinstyle="miter"/>
                  <v:path arrowok="t" textboxrect="0,0,56388,0"/>
                </v:shape>
                <v:shape id="Shape 5009" o:spid="_x0000_s3215" style="position:absolute;left:43388;top:7106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" path="m,l67056,e" filled="f" strokecolor="#558ed5" strokeweight=".36pt">
                  <v:stroke miterlimit="83231f" joinstyle="miter"/>
                  <v:path arrowok="t" textboxrect="0,0,67056,0"/>
                </v:shape>
                <v:shape id="Shape 5010" o:spid="_x0000_s3216" style="position:absolute;left:28392;top:7106;width:14996;height:0;visibility:visible;mso-wrap-style:square;v-text-anchor:top" coordsize="14996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" path="m,l1499616,,,xe" filled="f" strokecolor="#558ed5" strokeweight="1.2pt">
                  <v:stroke miterlimit="83231f" joinstyle="miter"/>
                  <v:path arrowok="t" textboxrect="0,0,1499616,0"/>
                </v:shape>
                <v:rect id="Rectangle 42259" o:spid="_x0000_s3217" style="position:absolute;left:29489;top:5684;width:17675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I+e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MI7jtwR+74QrIOdPAAAA//8DAFBLAQItABQABgAIAAAAIQDb4fbL7gAAAIUBAAATAAAAAAAA&#10;AAAAAAAAAAAAAABbQ29udGVudF9UeXBlc10ueG1sUEsBAi0AFAAGAAgAAAAhAFr0LFu/AAAAFQEA&#10;AAsAAAAAAAAAAAAAAAAAHwEAAF9yZWxzLy5yZWxzUEsBAi0AFAAGAAgAAAAhAPwIj57HAAAA3gAA&#10;AA8AAAAAAAAAAAAAAAAABwIAAGRycy9kb3ducmV2LnhtbFBLBQYAAAAAAwADALcAAAD7AgAAAAA=&#10;" filled="f" stroked="f">
                  <v:textbox inset="0,0,0,0">
                    <w:txbxContent>
                      <w:p w14:paraId="50A1B63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需求拉动的通胀（超额需求通胀）</w:t>
                        </w:r>
                      </w:p>
                    </w:txbxContent>
                  </v:textbox>
                </v:rect>
                <v:rect id="Rectangle 42258" o:spid="_x0000_s3218" style="position:absolute;left:28971;top:5684;width:67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" filled="f" stroked="f">
                  <v:textbox inset="0,0,0,0">
                    <w:txbxContent>
                      <w:p w14:paraId="3B68B23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shape id="Shape 5012" o:spid="_x0000_s3219" style="position:absolute;left:43571;top:6055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" path="m22860,c35052,,45720,10668,45720,22860v,12192,-10668,22860,-22860,22860c9144,45720,,35052,,22860,,10668,9144,,22860,xe" fillcolor="#fafafa" stroked="f" strokeweight="0">
                  <v:stroke miterlimit="83231f" joinstyle="miter"/>
                  <v:path arrowok="t" textboxrect="0,0,45720,45720"/>
                </v:shape>
                <v:shape id="Shape 5013" o:spid="_x0000_s3220" style="position:absolute;left:43571;top:6055;width:457;height:472;visibility:visible;mso-wrap-style:square;v-text-anchor:top" coordsize="4572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" path="m45720,24384c45720,10668,36576,,22860,,10668,,,10668,,24384,,36576,10668,47244,22860,47244v13716,,22860,-10668,22860,-22860e" filled="f" strokecolor="#b4c8f0" strokeweight=".36pt">
                  <v:stroke miterlimit="83231f" joinstyle="miter"/>
                  <v:path arrowok="t" textboxrect="0,0,45720,47244"/>
                </v:shape>
                <v:shape id="Shape 5014" o:spid="_x0000_s3221" style="position:absolute;left:43693;top:6298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" path="m,l21336,e" filled="f" strokecolor="#96a0c8" strokeweight=".36pt">
                  <v:stroke miterlimit="83231f" joinstyle="miter"/>
                  <v:path arrowok="t" textboxrect="0,0,21336,0"/>
                </v:shape>
                <v:shape id="Shape 5015" o:spid="_x0000_s3222" style="position:absolute;left:44622;top:7106;width:24735;height:0;visibility:visible;mso-wrap-style:square;v-text-anchor:top" coordsize="24734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" path="m,l2473452,,,xe" filled="f" strokecolor="#558ed5" strokeweight="1.2pt">
                  <v:stroke miterlimit="83231f" joinstyle="miter"/>
                  <v:path arrowok="t" textboxrect="0,0,2473452,0"/>
                </v:shape>
                <v:rect id="Rectangle 5016" o:spid="_x0000_s3223" style="position:absolute;left:45201;top:5684;width:3133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n0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K+yfTHEAAAA3QAAAA8A&#10;AAAAAAAAAAAAAAAABwIAAGRycy9kb3ducmV2LnhtbFBLBQYAAAAAAwADALcAAAD4AgAAAAA=&#10;" filled="f" stroked="f">
                  <v:textbox inset="0,0,0,0">
                    <w:txbxContent>
                      <w:p w14:paraId="3F03201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总需求超过总供给所引起的一般价格水平的持续显著的上涨。</w:t>
                        </w:r>
                      </w:p>
                    </w:txbxContent>
                  </v:textbox>
                </v:rect>
                <v:shape id="Shape 5017" o:spid="_x0000_s3224" style="position:absolute;left:42306;top:10200;width:579;height:0;visibility:visible;mso-wrap-style:square;v-text-anchor:top" coordsize="57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" path="m,c13716,,32004,,57912,e" filled="f" strokecolor="#558ed5" strokeweight=".36pt">
                  <v:stroke miterlimit="83231f" joinstyle="miter"/>
                  <v:path arrowok="t" textboxrect="0,0,57912,0"/>
                </v:shape>
                <v:shape id="Shape 5018" o:spid="_x0000_s3225" style="position:absolute;left:41650;top:10200;width:656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5019" o:spid="_x0000_s3226" style="position:absolute;left:28392;top:10185;width:13243;height:0;visibility:visible;mso-wrap-style:square;v-text-anchor:top" coordsize="1324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" path="m,l1324356,,,xe" filled="f" strokecolor="#558ed5" strokeweight="1.2pt">
                  <v:stroke miterlimit="83231f" joinstyle="miter"/>
                  <v:path arrowok="t" textboxrect="0,0,1324356,0"/>
                </v:shape>
                <v:rect id="Rectangle 42261" o:spid="_x0000_s3227" style="position:absolute;left:29489;top:8778;width:15364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kkl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N40IPXnXAF5PQJAAD//wMAUEsBAi0AFAAGAAgAAAAhANvh9svuAAAAhQEAABMAAAAAAAAA&#10;AAAAAAAAAAAAAFtDb250ZW50X1R5cGVzXS54bWxQSwECLQAUAAYACAAAACEAWvQsW78AAAAVAQAA&#10;CwAAAAAAAAAAAAAAAAAfAQAAX3JlbHMvLnJlbHNQSwECLQAUAAYACAAAACEAzBJJJcYAAADeAAAA&#10;DwAAAAAAAAAAAAAAAAAHAgAAZHJzL2Rvd25yZXYueG1sUEsFBgAAAAADAAMAtwAAAPoCAAAAAA==&#10;" filled="f" stroked="f">
                  <v:textbox inset="0,0,0,0">
                    <w:txbxContent>
                      <w:p w14:paraId="10DE104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成本推动的通胀（供给通胀）</w:t>
                        </w:r>
                      </w:p>
                    </w:txbxContent>
                  </v:textbox>
                </v:rect>
                <v:rect id="Rectangle 42260" o:spid="_x0000_s3228" style="position:absolute;left:28971;top:8778;width:67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" filled="f" stroked="f">
                  <v:textbox inset="0,0,0,0">
                    <w:txbxContent>
                      <w:p w14:paraId="7148AC5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</w:p>
                    </w:txbxContent>
                  </v:textbox>
                </v:rect>
                <v:shape id="Shape 5021" o:spid="_x0000_s3229" style="position:absolute;left:41818;top:913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" path="m22860,c36576,,45720,10668,45720,22860v,13716,-9144,22860,-22860,22860c10668,45720,,36576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022" o:spid="_x0000_s3230" style="position:absolute;left:41818;top:9148;width:473;height:457;visibility:visible;mso-wrap-style:square;v-text-anchor:top" coordsize="4724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" path="m47244,22860c47244,9144,36576,,24384,,10668,,,9144,,22860,,35052,10668,45720,24384,45720v12192,,22860,-10668,22860,-22860e" filled="f" strokecolor="#b4c8f0" strokeweight=".36pt">
                  <v:stroke miterlimit="83231f" joinstyle="miter"/>
                  <v:path arrowok="t" textboxrect="0,0,47244,45720"/>
                </v:shape>
                <v:shape id="Shape 5023" o:spid="_x0000_s3231" style="position:absolute;left:41955;top:9377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024" o:spid="_x0000_s3232" style="position:absolute;left:42870;top:10185;width:26487;height:0;visibility:visible;mso-wrap-style:square;v-text-anchor:top" coordsize="26487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" path="m,l2648712,,,xe" filled="f" strokecolor="#558ed5" strokeweight="1.2pt">
                  <v:stroke miterlimit="83231f" joinstyle="miter"/>
                  <v:path arrowok="t" textboxrect="0,0,2648712,0"/>
                </v:shape>
                <v:rect id="Rectangle 5025" o:spid="_x0000_s3233" style="position:absolute;left:43449;top:7589;width:3366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Cn7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RDCn7xQAAAN0AAAAP&#10;AAAAAAAAAAAAAAAAAAcCAABkcnMvZG93bnJldi54bWxQSwUGAAAAAAMAAwC3AAAA+QIAAAAA&#10;" filled="f" stroked="f">
                  <v:textbox inset="0,0,0,0">
                    <w:txbxContent>
                      <w:p w14:paraId="6C8A100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没有超额需求时，因供给成本提高所引起的一半价格水平持续和显</w:t>
                        </w:r>
                      </w:p>
                    </w:txbxContent>
                  </v:textbox>
                </v:rect>
                <v:rect id="Rectangle 5026" o:spid="_x0000_s3234" style="position:absolute;left:43449;top:8778;width:19742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reM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Yd63jMYAAADdAAAA&#10;DwAAAAAAAAAAAAAAAAAHAgAAZHJzL2Rvd25yZXYueG1sUEsFBgAAAAADAAMAtwAAAPoCAAAAAA==&#10;" filled="f" stroked="f">
                  <v:textbox inset="0,0,0,0">
                    <w:txbxContent>
                      <w:p w14:paraId="0A1742F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著的上涨。根源是市场的不完全竞争。</w:t>
                        </w:r>
                      </w:p>
                    </w:txbxContent>
                  </v:textbox>
                </v:rect>
                <v:shape id="Shape 5027" o:spid="_x0000_s3235" style="position:absolute;left:27172;top:13735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" path="m,l,,50292,e" filled="f" strokecolor="#558ed5" strokeweight=".36pt">
                  <v:stroke miterlimit="83231f" joinstyle="miter"/>
                  <v:path arrowok="t" textboxrect="0,0,50292,0"/>
                </v:shape>
                <v:shape id="Shape 5028" o:spid="_x0000_s3236" style="position:absolute;left:26502;top:13735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" path="m,l67056,e" filled="f" strokecolor="#558ed5" strokeweight=".36pt">
                  <v:stroke miterlimit="83231f" joinstyle="miter"/>
                  <v:path arrowok="t" textboxrect="0,0,67056,0"/>
                </v:shape>
                <v:shape id="Shape 5029" o:spid="_x0000_s3237" style="position:absolute;left:16169;top:12501;width:10333;height:2454;visibility:visible;mso-wrap-style:square;v-text-anchor:top" coordsize="1033272,24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" path="m25908,r981456,c1021080,,1033272,10668,1033272,24384r,195072c1033272,234696,1021080,245364,1007364,245364r-981456,c12192,245364,,234696,,219456l,24384c,10668,12192,,25908,xe" fillcolor="#dce6f2" stroked="f" strokeweight="0">
                  <v:stroke miterlimit="83231f" joinstyle="miter"/>
                  <v:path arrowok="t" textboxrect="0,0,1033272,245364"/>
                </v:shape>
                <v:shape id="Shape 5030" o:spid="_x0000_s3238" style="position:absolute;left:16169;top:12501;width:10333;height:2454;visibility:visible;mso-wrap-style:square;v-text-anchor:top" coordsize="1033272,24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" path="m25908,c12192,,,10668,,24384l,219456v,15240,12192,25908,25908,25908l1007364,245364v13716,,25908,-10668,25908,-25908l1033272,24384c1033272,10668,1021080,,1007364,l25908,xe" filled="f" strokecolor="#558ed5" strokeweight=".84pt">
                  <v:stroke miterlimit="83231f" joinstyle="miter"/>
                  <v:path arrowok="t" textboxrect="0,0,1033272,245364"/>
                </v:shape>
                <v:rect id="Rectangle 42262" o:spid="_x0000_s3239" style="position:absolute;left:16916;top:13015;width:879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" filled="f" stroked="f">
                  <v:textbox inset="0,0,0,0">
                    <w:txbxContent>
                      <w:p w14:paraId="1FBE911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42263" o:spid="_x0000_s3240" style="position:absolute;left:17586;top:13015;width:10844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HLJ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e9xPH6Dx51wBeTsDgAA//8DAFBLAQItABQABgAIAAAAIQDb4fbL7gAAAIUBAAATAAAAAAAA&#10;AAAAAAAAAAAAAABbQ29udGVudF9UeXBlc10ueG1sUEsBAi0AFAAGAAgAAAAhAFr0LFu/AAAAFQEA&#10;AAsAAAAAAAAAAAAAAAAAHwEAAF9yZWxzLy5yZWxzUEsBAi0AFAAGAAgAAAAhAFOMcsnHAAAA3gAA&#10;AA8AAAAAAAAAAAAAAAAABwIAAGRycy9kb3ducmV2LnhtbFBLBQYAAAAAAwADALcAAAD7AgAAAAA=&#10;" filled="f" stroked="f">
                  <v:textbox inset="0,0,0,0">
                    <w:txbxContent>
                      <w:p w14:paraId="1C83A89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结构性通胀理论</w:t>
                        </w:r>
                      </w:p>
                    </w:txbxContent>
                  </v:textbox>
                </v:rect>
                <v:shape id="Shape 5032" o:spid="_x0000_s3241" style="position:absolute;left:26624;top:13492;width:457;height:472;visibility:visible;mso-wrap-style:square;v-text-anchor:top" coordsize="4572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" path="m22860,c35052,,45720,10668,45720,22860v,13716,-10668,24384,-22860,24384c10668,47244,,36576,,22860,,10668,10668,,22860,xe" fillcolor="#fafafa" stroked="f" strokeweight="0">
                  <v:stroke miterlimit="83231f" joinstyle="miter"/>
                  <v:path arrowok="t" textboxrect="0,0,45720,47244"/>
                </v:shape>
                <v:shape id="Shape 5033" o:spid="_x0000_s3242" style="position:absolute;left:26624;top:13507;width:472;height:457;visibility:visible;mso-wrap-style:square;v-text-anchor:top" coordsize="4724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" path="m47244,22860c47244,10668,36576,,24384,,10668,,,10668,,22860,,35052,10668,45720,24384,45720v12192,,22860,-10668,22860,-22860e" filled="f" strokecolor="#b4c8f0" strokeweight=".36pt">
                  <v:stroke miterlimit="83231f" joinstyle="miter"/>
                  <v:path arrowok="t" textboxrect="0,0,47244,45720"/>
                </v:shape>
                <v:shape id="Shape 5034" o:spid="_x0000_s3243" style="position:absolute;left:26761;top:13735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035" o:spid="_x0000_s3244" style="position:absolute;left:27675;top:13720;width:26487;height:0;visibility:visible;mso-wrap-style:square;v-text-anchor:top" coordsize="26487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" path="m,l2648712,,,xe" filled="f" strokecolor="#558ed5" strokeweight="1.2pt">
                  <v:stroke miterlimit="83231f" joinstyle="miter"/>
                  <v:path arrowok="t" textboxrect="0,0,2648712,0"/>
                </v:shape>
                <v:rect id="Rectangle 5036" o:spid="_x0000_s3245" style="position:absolute;left:28254;top:11140;width:33668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yFR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S/Rcwy/b8ITkKsfAAAA//8DAFBLAQItABQABgAIAAAAIQDb4fbL7gAAAIUBAAATAAAAAAAA&#10;AAAAAAAAAAAAAABbQ29udGVudF9UeXBlc10ueG1sUEsBAi0AFAAGAAgAAAAhAFr0LFu/AAAAFQEA&#10;AAsAAAAAAAAAAAAAAAAAHwEAAF9yZWxzLy5yZWxzUEsBAi0AFAAGAAgAAAAhAOQHIVHHAAAA3QAA&#10;AA8AAAAAAAAAAAAAAAAABwIAAGRycy9kb3ducmV2LnhtbFBLBQYAAAAAAwADALcAAAD7AgAAAAA=&#10;" filled="f" stroked="f">
                  <v:textbox inset="0,0,0,0">
                    <w:txbxContent>
                      <w:p w14:paraId="5466CAD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全社会工资增长速度向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先进经济部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门看齐，导致全社会工资增长率</w:t>
                        </w:r>
                      </w:p>
                    </w:txbxContent>
                  </v:textbox>
                </v:rect>
                <v:rect id="Rectangle 5037" o:spid="_x0000_s3246" style="position:absolute;left:28254;top:12313;width:32492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4TK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ItLhMrHAAAA3QAA&#10;AA8AAAAAAAAAAAAAAAAABwIAAGRycy9kb3ducmV2LnhtbFBLBQYAAAAAAwADALcAAAD7AgAAAAA=&#10;" filled="f" stroked="f">
                  <v:textbox inset="0,0,0,0">
                    <w:txbxContent>
                      <w:p w14:paraId="780F75D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高于社会劳动生产率的平均增长率，导致价格水平的普遍上涨。</w:t>
                        </w:r>
                      </w:p>
                    </w:txbxContent>
                  </v:textbox>
                </v:rect>
                <v:shape id="Shape 5038" o:spid="_x0000_s3247" style="position:absolute;left:24917;top:18506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" path="m,l,,50292,e" filled="f" strokecolor="#558ed5" strokeweight=".36pt">
                  <v:stroke miterlimit="83231f" joinstyle="miter"/>
                  <v:path arrowok="t" textboxrect="0,0,50292,0"/>
                </v:shape>
                <v:shape id="Shape 5039" o:spid="_x0000_s3248" style="position:absolute;left:24246;top:18506;width:671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" path="m,l67056,e" filled="f" strokecolor="#558ed5" strokeweight=".36pt">
                  <v:stroke miterlimit="83231f" joinstyle="miter"/>
                  <v:path arrowok="t" textboxrect="0,0,67056,0"/>
                </v:shape>
                <v:shape id="Shape 5040" o:spid="_x0000_s3249" style="position:absolute;left:16169;top:17271;width:8062;height:2469;visibility:visible;mso-wrap-style:square;v-text-anchor:top" coordsize="806196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" path="m25908,l780288,v15240,,25908,10668,25908,25908l806196,220980v,13716,-10668,25908,-25908,25908l25908,246888c12192,246888,,234696,,220980l,25908c,10668,12192,,25908,xe" fillcolor="#dce6f2" stroked="f" strokeweight="0">
                  <v:stroke miterlimit="83231f" joinstyle="miter"/>
                  <v:path arrowok="t" textboxrect="0,0,806196,246888"/>
                </v:shape>
                <v:shape id="Shape 5041" o:spid="_x0000_s3250" style="position:absolute;left:16169;top:17271;width:8062;height:2469;visibility:visible;mso-wrap-style:square;v-text-anchor:top" coordsize="806196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" path="m25908,c12192,,,10668,,25908l,220980v,13716,12192,25908,25908,25908l780288,246888v15240,,25908,-12192,25908,-25908l806196,25908c806196,10668,795528,,780288,l25908,xe" filled="f" strokecolor="#558ed5" strokeweight=".84pt">
                  <v:stroke miterlimit="83231f" joinstyle="miter"/>
                  <v:path arrowok="t" textboxrect="0,0,806196,246888"/>
                </v:shape>
                <v:rect id="Rectangle 42264" o:spid="_x0000_s3251" style="position:absolute;left:16916;top:17785;width:879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" filled="f" stroked="f">
                  <v:textbox inset="0,0,0,0">
                    <w:txbxContent>
                      <w:p w14:paraId="1E6CFB5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42265" o:spid="_x0000_s3252" style="position:absolute;left:17586;top:17785;width:7845;height: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8m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PH6Hx51wBeTsDgAA//8DAFBLAQItABQABgAIAAAAIQDb4fbL7gAAAIUBAAATAAAAAAAA&#10;AAAAAAAAAAAAAABbQ29udGVudF9UeXBlc10ueG1sUEsBAi0AFAAGAAgAAAAhAFr0LFu/AAAAFQEA&#10;AAsAAAAAAAAAAAAAAAAAHwEAAF9yZWxzLy5yZWxzUEsBAi0AFAAGAAgAAAAhALMpTybHAAAA3gAA&#10;AA8AAAAAAAAAAAAAAAAABwIAAGRycy9kb3ducmV2LnhtbFBLBQYAAAAAAwADALcAAAD7AgAAAAA=&#10;" filled="f" stroked="f">
                  <v:textbox inset="0,0,0,0">
                    <w:txbxContent>
                      <w:p w14:paraId="7F5B90A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通胀的持续</w:t>
                        </w:r>
                      </w:p>
                    </w:txbxContent>
                  </v:textbox>
                </v:rect>
                <v:shape id="Shape 5043" o:spid="_x0000_s3253" style="position:absolute;left:24368;top:18277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" path="m22860,c35052,,45720,9144,45720,22860v,12192,-10668,22860,-22860,22860c10668,45720,,35052,,22860,,9144,10668,,22860,xe" fillcolor="#fafafa" stroked="f" strokeweight="0">
                  <v:stroke miterlimit="83231f" joinstyle="miter"/>
                  <v:path arrowok="t" textboxrect="0,0,45720,45720"/>
                </v:shape>
                <v:shape id="Shape 5044" o:spid="_x0000_s3254" style="position:absolute;left:24368;top:18277;width:473;height:457;visibility:visible;mso-wrap-style:square;v-text-anchor:top" coordsize="4724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" path="m47244,22860c47244,10668,36576,,22860,,10668,,,10668,,22860,,36576,10668,45720,22860,45720v13716,,24384,-9144,24384,-22860e" filled="f" strokecolor="#b4c8f0" strokeweight=".36pt">
                  <v:stroke miterlimit="83231f" joinstyle="miter"/>
                  <v:path arrowok="t" textboxrect="0,0,47244,45720"/>
                </v:shape>
                <v:shape id="Shape 5045" o:spid="_x0000_s3255" style="position:absolute;left:24505;top:18506;width:199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046" o:spid="_x0000_s3256" style="position:absolute;left:25420;top:18506;width:24734;height:0;visibility:visible;mso-wrap-style:square;v-text-anchor:top" coordsize="24734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" path="m,l2473452,,,xe" filled="f" strokecolor="#558ed5" strokeweight="1.2pt">
                  <v:stroke miterlimit="83231f" joinstyle="miter"/>
                  <v:path arrowok="t" textboxrect="0,0,2473452,0"/>
                </v:shape>
                <v:rect id="Rectangle 5047" o:spid="_x0000_s3257" style="position:absolute;left:25999;top:15910;width:31336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fe3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NNN97fHAAAA3QAA&#10;AA8AAAAAAAAAAAAAAAAABwIAAGRycy9kb3ducmV2LnhtbFBLBQYAAAAAAwADALcAAAD7AgAAAAA=&#10;" filled="f" stroked="f">
                  <v:textbox inset="0,0,0,0">
                    <w:txbxContent>
                      <w:p w14:paraId="026CE9E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通胀不是价格水平的一次性改变，而是价格水平的持续上升。</w:t>
                        </w:r>
                      </w:p>
                    </w:txbxContent>
                  </v:textbox>
                </v:rect>
                <v:rect id="Rectangle 5048" o:spid="_x0000_s3258" style="position:absolute;left:25999;top:17084;width:1623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mPF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Ci0mPFwgAAAN0AAAAPAAAA&#10;AAAAAAAAAAAAAAcCAABkcnMvZG93bnJldi54bWxQSwUGAAAAAAMAAwC3AAAA9gIAAAAA&#10;" filled="f" stroked="f">
                  <v:textbox inset="0,0,0,0">
                    <w:txbxContent>
                      <w:p w14:paraId="3C8EE3E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只要通胀开始，就可自行持续。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5E0F89" w14:textId="77777777">
      <w:pPr>
        <w:spacing w:after="0"/>
        <w:ind w:left="-350" w:right="-1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3C0388" wp14:editId="7C605337">
                <wp:extent cx="6934200" cy="2116053"/>
                <wp:effectExtent l="0" t="0" r="0" b="0"/>
                <wp:docPr id="42685" name="Group 4268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2116053"/>
                          <a:chOff x="0" y="0"/>
                          <a:chExt cx="6934200" cy="2116053"/>
                        </a:xfrm>
                      </wpg:grpSpPr>
                      <wps:wsp>
                        <wps:cNvPr id="5064" name="Shape 5064"/>
                        <wps:cNvSpPr/>
                        <wps:spPr>
                          <a:xfrm>
                            <a:off x="1557528" y="607293"/>
                            <a:ext cx="140208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" h="554736">
                                <a:moveTo>
                                  <a:pt x="0" y="554736"/>
                                </a:moveTo>
                                <a:lnTo>
                                  <a:pt x="0" y="44196"/>
                                </a:lnTo>
                                <a:cubicBezTo>
                                  <a:pt x="0" y="19812"/>
                                  <a:pt x="19812" y="0"/>
                                  <a:pt x="42672" y="0"/>
                                </a:cubicBezTo>
                                <a:lnTo>
                                  <a:pt x="140208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067"/>
                        <wps:cNvSpPr/>
                        <wps:spPr>
                          <a:xfrm>
                            <a:off x="1557528" y="1162029"/>
                            <a:ext cx="140208" cy="556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" h="556260">
                                <a:moveTo>
                                  <a:pt x="0" y="0"/>
                                </a:moveTo>
                                <a:lnTo>
                                  <a:pt x="0" y="512064"/>
                                </a:lnTo>
                                <a:cubicBezTo>
                                  <a:pt x="0" y="536448"/>
                                  <a:pt x="19812" y="556260"/>
                                  <a:pt x="42672" y="556260"/>
                                </a:cubicBezTo>
                                <a:lnTo>
                                  <a:pt x="140208" y="55626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1504188" y="1162029"/>
                            <a:ext cx="533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0" y="957813"/>
                            <a:ext cx="1502664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664" h="408432">
                                <a:moveTo>
                                  <a:pt x="42672" y="0"/>
                                </a:moveTo>
                                <a:lnTo>
                                  <a:pt x="1459992" y="0"/>
                                </a:lnTo>
                                <a:cubicBezTo>
                                  <a:pt x="1484376" y="0"/>
                                  <a:pt x="1502664" y="18288"/>
                                  <a:pt x="1502664" y="42672"/>
                                </a:cubicBezTo>
                                <a:lnTo>
                                  <a:pt x="1502664" y="365760"/>
                                </a:lnTo>
                                <a:cubicBezTo>
                                  <a:pt x="1502664" y="390144"/>
                                  <a:pt x="1484376" y="408432"/>
                                  <a:pt x="1459992" y="408432"/>
                                </a:cubicBezTo>
                                <a:lnTo>
                                  <a:pt x="42672" y="408432"/>
                                </a:lnTo>
                                <a:cubicBezTo>
                                  <a:pt x="19812" y="408432"/>
                                  <a:pt x="0" y="390144"/>
                                  <a:pt x="0" y="365760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18288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1524" y="957813"/>
                            <a:ext cx="150266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664" h="409956">
                                <a:moveTo>
                                  <a:pt x="42672" y="0"/>
                                </a:moveTo>
                                <a:cubicBezTo>
                                  <a:pt x="18288" y="0"/>
                                  <a:pt x="0" y="19812"/>
                                  <a:pt x="0" y="42672"/>
                                </a:cubicBezTo>
                                <a:lnTo>
                                  <a:pt x="0" y="367284"/>
                                </a:lnTo>
                                <a:cubicBezTo>
                                  <a:pt x="0" y="390144"/>
                                  <a:pt x="18288" y="409956"/>
                                  <a:pt x="42672" y="409956"/>
                                </a:cubicBezTo>
                                <a:lnTo>
                                  <a:pt x="1459992" y="409956"/>
                                </a:lnTo>
                                <a:cubicBezTo>
                                  <a:pt x="1482852" y="409956"/>
                                  <a:pt x="1502664" y="390144"/>
                                  <a:pt x="1502664" y="367284"/>
                                </a:cubicBezTo>
                                <a:lnTo>
                                  <a:pt x="1502664" y="42672"/>
                                </a:lnTo>
                                <a:cubicBezTo>
                                  <a:pt x="1502664" y="19812"/>
                                  <a:pt x="1482852" y="0"/>
                                  <a:pt x="1459992" y="0"/>
                                </a:cubicBezTo>
                                <a:close/>
                              </a:path>
                            </a:pathLst>
                          </a:custGeom>
                          <a:ln w="2743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187452" y="1058154"/>
                            <a:ext cx="1506002" cy="283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D21C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5"/>
                                </w:rPr>
                                <w:t>六、通胀的成本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968752" y="150093"/>
                            <a:ext cx="5486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457200">
                                <a:moveTo>
                                  <a:pt x="0" y="457200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2968752" y="473181"/>
                            <a:ext cx="54864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34112">
                                <a:moveTo>
                                  <a:pt x="0" y="134112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2968752" y="607293"/>
                            <a:ext cx="54864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5532">
                                <a:moveTo>
                                  <a:pt x="0" y="0"/>
                                </a:moveTo>
                                <a:lnTo>
                                  <a:pt x="0" y="65532"/>
                                </a:lnTo>
                                <a:lnTo>
                                  <a:pt x="54864" y="65532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5081"/>
                        <wps:cNvSpPr/>
                        <wps:spPr>
                          <a:xfrm>
                            <a:off x="2968752" y="607293"/>
                            <a:ext cx="54864" cy="26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65176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  <a:lnTo>
                                  <a:pt x="54864" y="26517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2968752" y="607293"/>
                            <a:ext cx="54864" cy="46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463296">
                                <a:moveTo>
                                  <a:pt x="0" y="0"/>
                                </a:moveTo>
                                <a:lnTo>
                                  <a:pt x="0" y="463296"/>
                                </a:lnTo>
                                <a:lnTo>
                                  <a:pt x="54864" y="463296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898648" y="607293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1697736" y="477753"/>
                            <a:ext cx="1200912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912" h="259080">
                                <a:moveTo>
                                  <a:pt x="25908" y="0"/>
                                </a:moveTo>
                                <a:lnTo>
                                  <a:pt x="1173480" y="0"/>
                                </a:lnTo>
                                <a:cubicBezTo>
                                  <a:pt x="1188720" y="0"/>
                                  <a:pt x="1200912" y="12192"/>
                                  <a:pt x="1200912" y="27432"/>
                                </a:cubicBezTo>
                                <a:lnTo>
                                  <a:pt x="1200912" y="231648"/>
                                </a:lnTo>
                                <a:cubicBezTo>
                                  <a:pt x="1200912" y="246888"/>
                                  <a:pt x="1188720" y="259080"/>
                                  <a:pt x="1173480" y="259080"/>
                                </a:cubicBezTo>
                                <a:lnTo>
                                  <a:pt x="25908" y="259080"/>
                                </a:lnTo>
                                <a:cubicBezTo>
                                  <a:pt x="12192" y="259080"/>
                                  <a:pt x="0" y="246888"/>
                                  <a:pt x="0" y="231648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1697736" y="477753"/>
                            <a:ext cx="1200912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912" h="259080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7432"/>
                                </a:cubicBezTo>
                                <a:lnTo>
                                  <a:pt x="0" y="233172"/>
                                </a:lnTo>
                                <a:cubicBezTo>
                                  <a:pt x="0" y="246888"/>
                                  <a:pt x="12192" y="259080"/>
                                  <a:pt x="27432" y="259080"/>
                                </a:cubicBezTo>
                                <a:lnTo>
                                  <a:pt x="1175004" y="259080"/>
                                </a:lnTo>
                                <a:cubicBezTo>
                                  <a:pt x="1190244" y="259080"/>
                                  <a:pt x="1200912" y="246888"/>
                                  <a:pt x="1200912" y="233172"/>
                                </a:cubicBezTo>
                                <a:lnTo>
                                  <a:pt x="1200912" y="27432"/>
                                </a:lnTo>
                                <a:cubicBezTo>
                                  <a:pt x="1200912" y="12192"/>
                                  <a:pt x="1190244" y="0"/>
                                  <a:pt x="1175004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9" name="Rectangle 42269"/>
                        <wps:cNvSpPr/>
                        <wps:spPr>
                          <a:xfrm>
                            <a:off x="1773936" y="531806"/>
                            <a:ext cx="92646" cy="208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75A3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1" name="Rectangle 42271"/>
                        <wps:cNvSpPr/>
                        <wps:spPr>
                          <a:xfrm>
                            <a:off x="1844040" y="531806"/>
                            <a:ext cx="1297229" cy="208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2612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预期到的通胀成本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912364" y="58290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2912364" y="58290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2192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926080" y="60729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3820668" y="150093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3750564" y="150093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022092" y="148569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Rectangle 5095"/>
                        <wps:cNvSpPr/>
                        <wps:spPr>
                          <a:xfrm>
                            <a:off x="3083052" y="0"/>
                            <a:ext cx="802661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D83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菜单成本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6" name="Shape 5096"/>
                        <wps:cNvSpPr/>
                        <wps:spPr>
                          <a:xfrm>
                            <a:off x="3768852" y="38841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3768852" y="38841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2192" y="0"/>
                                  <a:pt x="0" y="12192"/>
                                  <a:pt x="0" y="24384"/>
                                </a:cubicBezTo>
                                <a:cubicBezTo>
                                  <a:pt x="0" y="38100"/>
                                  <a:pt x="12192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3782568" y="63225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3878580" y="148569"/>
                            <a:ext cx="1498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8092">
                                <a:moveTo>
                                  <a:pt x="0" y="0"/>
                                </a:moveTo>
                                <a:lnTo>
                                  <a:pt x="149809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Rectangle 5100"/>
                        <wps:cNvSpPr/>
                        <wps:spPr>
                          <a:xfrm>
                            <a:off x="3941064" y="0"/>
                            <a:ext cx="1826258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265B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通胀导致经常更换菜单，产生成本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1" name="Shape 5101"/>
                        <wps:cNvSpPr/>
                        <wps:spPr>
                          <a:xfrm>
                            <a:off x="3820668" y="473181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3750564" y="473181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3022092" y="471657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Rectangle 5104"/>
                        <wps:cNvSpPr/>
                        <wps:spPr>
                          <a:xfrm>
                            <a:off x="3083052" y="323088"/>
                            <a:ext cx="802661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0A2E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鞋底成本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5" name="Shape 5105"/>
                        <wps:cNvSpPr/>
                        <wps:spPr>
                          <a:xfrm>
                            <a:off x="3768852" y="36192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3768852" y="36192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2192"/>
                                  <a:pt x="38100" y="0"/>
                                  <a:pt x="24384" y="0"/>
                                </a:cubicBezTo>
                                <a:cubicBezTo>
                                  <a:pt x="12192" y="0"/>
                                  <a:pt x="0" y="12192"/>
                                  <a:pt x="0" y="24384"/>
                                </a:cubicBezTo>
                                <a:cubicBezTo>
                                  <a:pt x="0" y="38100"/>
                                  <a:pt x="12192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5107"/>
                        <wps:cNvSpPr/>
                        <wps:spPr>
                          <a:xfrm>
                            <a:off x="3782568" y="38631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3878580" y="471657"/>
                            <a:ext cx="21396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96">
                                <a:moveTo>
                                  <a:pt x="0" y="0"/>
                                </a:moveTo>
                                <a:lnTo>
                                  <a:pt x="21396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Rectangle 5109"/>
                        <wps:cNvSpPr/>
                        <wps:spPr>
                          <a:xfrm>
                            <a:off x="3941064" y="199644"/>
                            <a:ext cx="2679593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5979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通胀导致名义利率提高，实际货币余额需求减少，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0" name="Rectangle 5110"/>
                        <wps:cNvSpPr/>
                        <wps:spPr>
                          <a:xfrm>
                            <a:off x="3941064" y="323088"/>
                            <a:ext cx="2312719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9582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常跑银行，鞋底磨损。不方便导致的成本。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1" name="Shape 5111"/>
                        <wps:cNvSpPr/>
                        <wps:spPr>
                          <a:xfrm>
                            <a:off x="3820668" y="672825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2" name="Shape 5112"/>
                        <wps:cNvSpPr/>
                        <wps:spPr>
                          <a:xfrm>
                            <a:off x="3750564" y="672825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3022092" y="671301"/>
                            <a:ext cx="7284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472">
                                <a:moveTo>
                                  <a:pt x="0" y="0"/>
                                </a:moveTo>
                                <a:lnTo>
                                  <a:pt x="7284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4" name="Rectangle 5114"/>
                        <wps:cNvSpPr/>
                        <wps:spPr>
                          <a:xfrm>
                            <a:off x="3083052" y="522732"/>
                            <a:ext cx="802661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B5E4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税收扭曲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5" name="Shape 5115"/>
                        <wps:cNvSpPr/>
                        <wps:spPr>
                          <a:xfrm>
                            <a:off x="3768852" y="561573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6576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6576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6" name="Shape 5116"/>
                        <wps:cNvSpPr/>
                        <wps:spPr>
                          <a:xfrm>
                            <a:off x="3768852" y="561573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2192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7" name="Shape 5117"/>
                        <wps:cNvSpPr/>
                        <wps:spPr>
                          <a:xfrm>
                            <a:off x="3782568" y="585957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3878580" y="671301"/>
                            <a:ext cx="20482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256">
                                <a:moveTo>
                                  <a:pt x="0" y="0"/>
                                </a:moveTo>
                                <a:lnTo>
                                  <a:pt x="204825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9" name="Rectangle 5119"/>
                        <wps:cNvSpPr/>
                        <wps:spPr>
                          <a:xfrm>
                            <a:off x="3941064" y="522732"/>
                            <a:ext cx="2557977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2321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税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规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未考虑通胀的影响，改变了个人所得税负担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0" name="Shape 5120"/>
                        <wps:cNvSpPr/>
                        <wps:spPr>
                          <a:xfrm>
                            <a:off x="4736592" y="872469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4666488" y="872469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122"/>
                        <wps:cNvSpPr/>
                        <wps:spPr>
                          <a:xfrm>
                            <a:off x="3022092" y="870945"/>
                            <a:ext cx="16443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4396">
                                <a:moveTo>
                                  <a:pt x="0" y="0"/>
                                </a:moveTo>
                                <a:lnTo>
                                  <a:pt x="16443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3" name="Rectangle 5123"/>
                        <wps:cNvSpPr/>
                        <wps:spPr>
                          <a:xfrm>
                            <a:off x="3083052" y="722376"/>
                            <a:ext cx="2020843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41A9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4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相对价格变动导致资源配置不当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4" name="Shape 5124"/>
                        <wps:cNvSpPr/>
                        <wps:spPr>
                          <a:xfrm>
                            <a:off x="4684776" y="761217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6576"/>
                                  <a:pt x="38100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125"/>
                        <wps:cNvSpPr/>
                        <wps:spPr>
                          <a:xfrm>
                            <a:off x="4684776" y="761217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2192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2192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8100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Shape 5126"/>
                        <wps:cNvSpPr/>
                        <wps:spPr>
                          <a:xfrm>
                            <a:off x="4698492" y="78560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127"/>
                        <wps:cNvSpPr/>
                        <wps:spPr>
                          <a:xfrm>
                            <a:off x="4794504" y="870945"/>
                            <a:ext cx="21396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96">
                                <a:moveTo>
                                  <a:pt x="0" y="0"/>
                                </a:moveTo>
                                <a:lnTo>
                                  <a:pt x="2139696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4856988" y="722376"/>
                            <a:ext cx="2679592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2EFC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通胀改变相对价格，引起资源配置的微观无效率。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Shape 5129"/>
                        <wps:cNvSpPr/>
                        <wps:spPr>
                          <a:xfrm>
                            <a:off x="3912108" y="1070589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3842004" y="1070589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3022092" y="1070589"/>
                            <a:ext cx="8199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912">
                                <a:moveTo>
                                  <a:pt x="0" y="0"/>
                                </a:moveTo>
                                <a:lnTo>
                                  <a:pt x="81991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3083052" y="922020"/>
                            <a:ext cx="924277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1FDC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混乱与不便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Shape 5133"/>
                        <wps:cNvSpPr/>
                        <wps:spPr>
                          <a:xfrm>
                            <a:off x="3860292" y="959337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2192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2192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3861816" y="960861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2860" y="48768"/>
                                </a:cubicBezTo>
                                <a:cubicBezTo>
                                  <a:pt x="36576" y="48768"/>
                                  <a:pt x="47244" y="38100"/>
                                  <a:pt x="47244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5135"/>
                        <wps:cNvSpPr/>
                        <wps:spPr>
                          <a:xfrm>
                            <a:off x="3874008" y="985245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3970020" y="1070589"/>
                            <a:ext cx="122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772">
                                <a:moveTo>
                                  <a:pt x="0" y="0"/>
                                </a:moveTo>
                                <a:lnTo>
                                  <a:pt x="12237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4032504" y="922020"/>
                            <a:ext cx="1461412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DCA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物价经常变动引起生活不便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Shape 5140"/>
                        <wps:cNvSpPr/>
                        <wps:spPr>
                          <a:xfrm>
                            <a:off x="3087624" y="1319001"/>
                            <a:ext cx="54864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399288">
                                <a:moveTo>
                                  <a:pt x="0" y="399288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3087624" y="1718289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486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3087624" y="1718289"/>
                            <a:ext cx="54864" cy="397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397764">
                                <a:moveTo>
                                  <a:pt x="0" y="0"/>
                                </a:moveTo>
                                <a:lnTo>
                                  <a:pt x="0" y="397764"/>
                                </a:lnTo>
                                <a:lnTo>
                                  <a:pt x="54864" y="397764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" name="Shape 5145"/>
                        <wps:cNvSpPr/>
                        <wps:spPr>
                          <a:xfrm>
                            <a:off x="3017520" y="1718289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1697736" y="1587225"/>
                            <a:ext cx="131978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9784" h="259080">
                                <a:moveTo>
                                  <a:pt x="25908" y="0"/>
                                </a:moveTo>
                                <a:lnTo>
                                  <a:pt x="1292352" y="0"/>
                                </a:lnTo>
                                <a:cubicBezTo>
                                  <a:pt x="1307592" y="0"/>
                                  <a:pt x="1319784" y="12192"/>
                                  <a:pt x="1319784" y="27432"/>
                                </a:cubicBezTo>
                                <a:lnTo>
                                  <a:pt x="1319784" y="231648"/>
                                </a:lnTo>
                                <a:cubicBezTo>
                                  <a:pt x="1319784" y="246888"/>
                                  <a:pt x="1307592" y="259080"/>
                                  <a:pt x="1292352" y="259080"/>
                                </a:cubicBezTo>
                                <a:lnTo>
                                  <a:pt x="25908" y="259080"/>
                                </a:lnTo>
                                <a:cubicBezTo>
                                  <a:pt x="12192" y="259080"/>
                                  <a:pt x="0" y="246888"/>
                                  <a:pt x="0" y="231648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192"/>
                                  <a:pt x="1219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1697736" y="1588749"/>
                            <a:ext cx="1319784" cy="25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9784" h="257556">
                                <a:moveTo>
                                  <a:pt x="27432" y="0"/>
                                </a:moveTo>
                                <a:cubicBezTo>
                                  <a:pt x="12192" y="0"/>
                                  <a:pt x="0" y="12192"/>
                                  <a:pt x="0" y="25908"/>
                                </a:cubicBezTo>
                                <a:lnTo>
                                  <a:pt x="0" y="231648"/>
                                </a:lnTo>
                                <a:cubicBezTo>
                                  <a:pt x="0" y="246888"/>
                                  <a:pt x="12192" y="257556"/>
                                  <a:pt x="27432" y="257556"/>
                                </a:cubicBezTo>
                                <a:lnTo>
                                  <a:pt x="1293876" y="257556"/>
                                </a:lnTo>
                                <a:cubicBezTo>
                                  <a:pt x="1307592" y="257556"/>
                                  <a:pt x="1319784" y="246888"/>
                                  <a:pt x="1319784" y="231648"/>
                                </a:cubicBezTo>
                                <a:lnTo>
                                  <a:pt x="1319784" y="25908"/>
                                </a:lnTo>
                                <a:cubicBezTo>
                                  <a:pt x="1319784" y="12192"/>
                                  <a:pt x="1307592" y="0"/>
                                  <a:pt x="129387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2" name="Rectangle 42272"/>
                        <wps:cNvSpPr/>
                        <wps:spPr>
                          <a:xfrm>
                            <a:off x="1773936" y="1641278"/>
                            <a:ext cx="92646" cy="208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FC1B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3" name="Rectangle 42273"/>
                        <wps:cNvSpPr/>
                        <wps:spPr>
                          <a:xfrm>
                            <a:off x="1844040" y="1641278"/>
                            <a:ext cx="1455329" cy="208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75FF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9"/>
                                </w:rPr>
                                <w:t>未预期到的通胀成本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31236" y="1692381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22860" y="0"/>
                                </a:moveTo>
                                <a:cubicBezTo>
                                  <a:pt x="36576" y="0"/>
                                  <a:pt x="47244" y="10668"/>
                                  <a:pt x="47244" y="24384"/>
                                </a:cubicBezTo>
                                <a:cubicBezTo>
                                  <a:pt x="47244" y="38100"/>
                                  <a:pt x="36576" y="48768"/>
                                  <a:pt x="22860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3031236" y="1693905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48768" y="24384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8768"/>
                                  <a:pt x="24384" y="48768"/>
                                </a:cubicBezTo>
                                <a:cubicBezTo>
                                  <a:pt x="38100" y="48768"/>
                                  <a:pt x="48768" y="36576"/>
                                  <a:pt x="48768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3044952" y="1718289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4122420" y="1319001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4052316" y="1319001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3140964" y="1317477"/>
                            <a:ext cx="9113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352">
                                <a:moveTo>
                                  <a:pt x="0" y="0"/>
                                </a:moveTo>
                                <a:lnTo>
                                  <a:pt x="91135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Rectangle 5155"/>
                        <wps:cNvSpPr/>
                        <wps:spPr>
                          <a:xfrm>
                            <a:off x="3201924" y="1168908"/>
                            <a:ext cx="1045892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2E09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不确定性增加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6" name="Shape 5156"/>
                        <wps:cNvSpPr/>
                        <wps:spPr>
                          <a:xfrm>
                            <a:off x="4070604" y="1207749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4070604" y="1209273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48768" y="22860"/>
                                </a:moveTo>
                                <a:cubicBezTo>
                                  <a:pt x="48768" y="10668"/>
                                  <a:pt x="38100" y="0"/>
                                  <a:pt x="24384" y="0"/>
                                </a:cubicBezTo>
                                <a:cubicBezTo>
                                  <a:pt x="12192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2192" y="47244"/>
                                  <a:pt x="24384" y="47244"/>
                                </a:cubicBezTo>
                                <a:cubicBezTo>
                                  <a:pt x="38100" y="47244"/>
                                  <a:pt x="48768" y="36576"/>
                                  <a:pt x="48768" y="2286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4084320" y="123213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4180332" y="1317477"/>
                            <a:ext cx="16809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972">
                                <a:moveTo>
                                  <a:pt x="0" y="0"/>
                                </a:moveTo>
                                <a:lnTo>
                                  <a:pt x="16809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Rectangle 5160"/>
                        <wps:cNvSpPr/>
                        <wps:spPr>
                          <a:xfrm>
                            <a:off x="4242816" y="1168908"/>
                            <a:ext cx="2069489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4961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影响经济个体决策，导致经济效率降低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1" name="Shape 5161"/>
                        <wps:cNvSpPr/>
                        <wps:spPr>
                          <a:xfrm>
                            <a:off x="4396740" y="1518645"/>
                            <a:ext cx="59436" cy="19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99644">
                                <a:moveTo>
                                  <a:pt x="0" y="199644"/>
                                </a:moveTo>
                                <a:cubicBezTo>
                                  <a:pt x="13716" y="65532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4396740" y="1718289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4396740" y="1718289"/>
                            <a:ext cx="59436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98120">
                                <a:moveTo>
                                  <a:pt x="0" y="0"/>
                                </a:moveTo>
                                <a:cubicBezTo>
                                  <a:pt x="13716" y="132588"/>
                                  <a:pt x="33528" y="198120"/>
                                  <a:pt x="59436" y="19812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4326636" y="1718289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Shape 5165"/>
                        <wps:cNvSpPr/>
                        <wps:spPr>
                          <a:xfrm>
                            <a:off x="3140964" y="1716765"/>
                            <a:ext cx="1185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72">
                                <a:moveTo>
                                  <a:pt x="0" y="0"/>
                                </a:moveTo>
                                <a:lnTo>
                                  <a:pt x="11856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3201924" y="1568196"/>
                            <a:ext cx="1412765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301C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不</w:t>
                              </w:r>
                              <w:proofErr w:type="gramEnd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合意的财富再分配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Shape 5167"/>
                        <wps:cNvSpPr/>
                        <wps:spPr>
                          <a:xfrm>
                            <a:off x="4344924" y="1607037"/>
                            <a:ext cx="48768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7244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6576"/>
                                  <a:pt x="38100" y="47244"/>
                                  <a:pt x="24384" y="47244"/>
                                </a:cubicBezTo>
                                <a:cubicBezTo>
                                  <a:pt x="10668" y="47244"/>
                                  <a:pt x="0" y="36576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4346448" y="1607037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8100"/>
                                  <a:pt x="10668" y="48768"/>
                                  <a:pt x="24384" y="48768"/>
                                </a:cubicBezTo>
                                <a:cubicBezTo>
                                  <a:pt x="36576" y="48768"/>
                                  <a:pt x="47244" y="38100"/>
                                  <a:pt x="47244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5169"/>
                        <wps:cNvSpPr/>
                        <wps:spPr>
                          <a:xfrm>
                            <a:off x="4360164" y="163142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5170"/>
                        <wps:cNvSpPr/>
                        <wps:spPr>
                          <a:xfrm>
                            <a:off x="4456176" y="1517121"/>
                            <a:ext cx="11308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808">
                                <a:moveTo>
                                  <a:pt x="0" y="0"/>
                                </a:moveTo>
                                <a:lnTo>
                                  <a:pt x="113080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Rectangle 5171"/>
                        <wps:cNvSpPr/>
                        <wps:spPr>
                          <a:xfrm>
                            <a:off x="4517136" y="1368552"/>
                            <a:ext cx="1339796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A2C1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通胀不利于固定收入者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2" name="Shape 5172"/>
                        <wps:cNvSpPr/>
                        <wps:spPr>
                          <a:xfrm>
                            <a:off x="4456176" y="1716765"/>
                            <a:ext cx="9479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928">
                                <a:moveTo>
                                  <a:pt x="0" y="0"/>
                                </a:moveTo>
                                <a:lnTo>
                                  <a:pt x="9479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Rectangle 5173"/>
                        <wps:cNvSpPr/>
                        <wps:spPr>
                          <a:xfrm>
                            <a:off x="4517136" y="1568196"/>
                            <a:ext cx="1096565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9A462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②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通胀对储蓄者不利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4" name="Shape 5174"/>
                        <wps:cNvSpPr/>
                        <wps:spPr>
                          <a:xfrm>
                            <a:off x="4456176" y="1916409"/>
                            <a:ext cx="9479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928">
                                <a:moveTo>
                                  <a:pt x="0" y="0"/>
                                </a:moveTo>
                                <a:lnTo>
                                  <a:pt x="94792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4517136" y="1767840"/>
                            <a:ext cx="1096565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50E9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③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通胀不利于债权人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6" name="Shape 5176"/>
                        <wps:cNvSpPr/>
                        <wps:spPr>
                          <a:xfrm>
                            <a:off x="4396740" y="2116053"/>
                            <a:ext cx="59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33528" y="0"/>
                                  <a:pt x="59436" y="0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4326636" y="2116053"/>
                            <a:ext cx="70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>
                                <a:moveTo>
                                  <a:pt x="0" y="0"/>
                                </a:moveTo>
                                <a:lnTo>
                                  <a:pt x="70104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5178"/>
                        <wps:cNvSpPr/>
                        <wps:spPr>
                          <a:xfrm>
                            <a:off x="3140964" y="2116053"/>
                            <a:ext cx="1185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672">
                                <a:moveTo>
                                  <a:pt x="0" y="0"/>
                                </a:moveTo>
                                <a:lnTo>
                                  <a:pt x="1185672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3201924" y="1967484"/>
                            <a:ext cx="1412765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2295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相对价格变动性增加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Shape 5180"/>
                        <wps:cNvSpPr/>
                        <wps:spPr>
                          <a:xfrm>
                            <a:off x="4344924" y="2004801"/>
                            <a:ext cx="4876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48768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10668"/>
                                  <a:pt x="48768" y="24384"/>
                                </a:cubicBezTo>
                                <a:cubicBezTo>
                                  <a:pt x="48768" y="38100"/>
                                  <a:pt x="38100" y="48768"/>
                                  <a:pt x="24384" y="48768"/>
                                </a:cubicBezTo>
                                <a:cubicBezTo>
                                  <a:pt x="10668" y="48768"/>
                                  <a:pt x="0" y="38100"/>
                                  <a:pt x="0" y="24384"/>
                                </a:cubicBez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1" name="Shape 5181"/>
                        <wps:cNvSpPr/>
                        <wps:spPr>
                          <a:xfrm>
                            <a:off x="4346448" y="2006325"/>
                            <a:ext cx="4724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48768">
                                <a:moveTo>
                                  <a:pt x="47244" y="24384"/>
                                </a:moveTo>
                                <a:cubicBezTo>
                                  <a:pt x="47244" y="10668"/>
                                  <a:pt x="36576" y="0"/>
                                  <a:pt x="24384" y="0"/>
                                </a:cubicBezTo>
                                <a:cubicBezTo>
                                  <a:pt x="10668" y="0"/>
                                  <a:pt x="0" y="10668"/>
                                  <a:pt x="0" y="24384"/>
                                </a:cubicBezTo>
                                <a:cubicBezTo>
                                  <a:pt x="0" y="36576"/>
                                  <a:pt x="10668" y="48768"/>
                                  <a:pt x="24384" y="48768"/>
                                </a:cubicBezTo>
                                <a:cubicBezTo>
                                  <a:pt x="36576" y="48768"/>
                                  <a:pt x="47244" y="36576"/>
                                  <a:pt x="47244" y="24384"/>
                                </a:cubicBez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4360164" y="2030709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4456176" y="2116053"/>
                            <a:ext cx="14965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568">
                                <a:moveTo>
                                  <a:pt x="0" y="0"/>
                                </a:moveTo>
                                <a:lnTo>
                                  <a:pt x="1496568" y="0"/>
                                </a:lnTo>
                                <a:close/>
                              </a:path>
                            </a:pathLst>
                          </a:custGeom>
                          <a:ln w="16764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4" name="Rectangle 5184"/>
                        <wps:cNvSpPr/>
                        <wps:spPr>
                          <a:xfrm>
                            <a:off x="4517136" y="1967484"/>
                            <a:ext cx="1826258" cy="16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F01F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有可能急剧增加相对价格的变动性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C0388" id="Group 42685" o:spid="_x0000_s3259" style="width:546pt;height:166.6pt;mso-position-horizontal-relative:char;mso-position-vertical-relative:line" coordsize="69342,21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">
                <v:shape id="Shape 5064" o:spid="_x0000_s3260" style="position:absolute;left:15575;top:6072;width:1402;height:5548;visibility:visible;mso-wrap-style:square;v-text-anchor:top" coordsize="140208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" path="m,554736l,44196c,19812,19812,,42672,r97536,e" filled="f" strokecolor="#558ed5" strokeweight=".48pt">
                  <v:stroke miterlimit="83231f" joinstyle="miter"/>
                  <v:path arrowok="t" textboxrect="0,0,140208,554736"/>
                </v:shape>
                <v:shape id="Shape 5067" o:spid="_x0000_s3261" style="position:absolute;left:15575;top:11620;width:1402;height:5562;visibility:visible;mso-wrap-style:square;v-text-anchor:top" coordsize="140208,55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" path="m,l,512064v,24384,19812,44196,42672,44196l140208,556260e" filled="f" strokecolor="#558ed5" strokeweight=".48pt">
                  <v:stroke miterlimit="83231f" joinstyle="miter"/>
                  <v:path arrowok="t" textboxrect="0,0,140208,556260"/>
                </v:shape>
                <v:shape id="Shape 5068" o:spid="_x0000_s3262" style="position:absolute;left:15041;top:11620;width:534;height:0;visibility:visible;mso-wrap-style:square;v-text-anchor:top" coordsize="533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" path="m,l53340,e" filled="f" strokecolor="#558ed5" strokeweight=".48pt">
                  <v:stroke miterlimit="83231f" joinstyle="miter"/>
                  <v:path arrowok="t" textboxrect="0,0,53340,0"/>
                </v:shape>
                <v:shape id="Shape 5069" o:spid="_x0000_s3263" style="position:absolute;top:9578;width:15026;height:4084;visibility:visible;mso-wrap-style:square;v-text-anchor:top" coordsize="1502664,40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" path="m42672,l1459992,v24384,,42672,18288,42672,42672l1502664,365760v,24384,-18288,42672,-42672,42672l42672,408432c19812,408432,,390144,,365760l,42672c,18288,19812,,42672,xe" fillcolor="#dce6f2" stroked="f" strokeweight="0">
                  <v:stroke miterlimit="83231f" joinstyle="miter"/>
                  <v:path arrowok="t" textboxrect="0,0,1502664,408432"/>
                </v:shape>
                <v:shape id="Shape 5070" o:spid="_x0000_s3264" style="position:absolute;left:15;top:9578;width:15026;height:4099;visibility:visible;mso-wrap-style:square;v-text-anchor:top" coordsize="1502664,409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" path="m42672,c18288,,,19812,,42672l,367284v,22860,18288,42672,42672,42672l1459992,409956v22860,,42672,-19812,42672,-42672l1502664,42672c1502664,19812,1482852,,1459992,l42672,xe" filled="f" strokecolor="#558ed5" strokeweight="2.16pt">
                  <v:stroke miterlimit="83231f" joinstyle="miter"/>
                  <v:path arrowok="t" textboxrect="0,0,1502664,409956"/>
                </v:shape>
                <v:rect id="Rectangle 5071" o:spid="_x0000_s3265" style="position:absolute;left:1874;top:10581;width:15060;height:2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ADl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P2EAOXHAAAA3QAA&#10;AA8AAAAAAAAAAAAAAAAABwIAAGRycy9kb3ducmV2LnhtbFBLBQYAAAAAAwADALcAAAD7AgAAAAA=&#10;" filled="f" stroked="f">
                  <v:textbox inset="0,0,0,0">
                    <w:txbxContent>
                      <w:p w14:paraId="59BD21C5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5"/>
                          </w:rPr>
                          <w:t>六、通胀的成本</w:t>
                        </w:r>
                      </w:p>
                    </w:txbxContent>
                  </v:textbox>
                </v:rect>
                <v:shape id="Shape 5074" o:spid="_x0000_s3266" style="position:absolute;left:29687;top:1500;width:549;height:4572;visibility:visible;mso-wrap-style:square;v-text-anchor:top" coordsize="54864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" path="m,457200l,,54864,e" filled="f" strokecolor="#558ed5" strokeweight=".48pt">
                  <v:stroke miterlimit="83231f" joinstyle="miter"/>
                  <v:path arrowok="t" textboxrect="0,0,54864,457200"/>
                </v:shape>
                <v:shape id="Shape 5077" o:spid="_x0000_s3267" style="position:absolute;left:29687;top:4731;width:549;height:1341;visibility:visible;mso-wrap-style:square;v-text-anchor:top" coordsize="54864,134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" path="m,134112l,,54864,e" filled="f" strokecolor="#558ed5" strokeweight=".48pt">
                  <v:stroke miterlimit="83231f" joinstyle="miter"/>
                  <v:path arrowok="t" textboxrect="0,0,54864,134112"/>
                </v:shape>
                <v:shape id="Shape 5078" o:spid="_x0000_s3268" style="position:absolute;left:29687;top:6072;width:549;height:656;visibility:visible;mso-wrap-style:square;v-text-anchor:top" coordsize="54864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" path="m,l,65532r54864,e" filled="f" strokecolor="#558ed5" strokeweight=".48pt">
                  <v:stroke miterlimit="83231f" joinstyle="miter"/>
                  <v:path arrowok="t" textboxrect="0,0,54864,65532"/>
                </v:shape>
                <v:shape id="Shape 5081" o:spid="_x0000_s3269" style="position:absolute;left:29687;top:6072;width:549;height:2652;visibility:visible;mso-wrap-style:square;v-text-anchor:top" coordsize="54864,26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" path="m,l,265176r54864,e" filled="f" strokecolor="#558ed5" strokeweight=".48pt">
                  <v:stroke miterlimit="83231f" joinstyle="miter"/>
                  <v:path arrowok="t" textboxrect="0,0,54864,265176"/>
                </v:shape>
                <v:shape id="Shape 5084" o:spid="_x0000_s3270" style="position:absolute;left:29687;top:6072;width:549;height:4633;visibility:visible;mso-wrap-style:square;v-text-anchor:top" coordsize="54864,46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" path="m,l,463296r54864,e" filled="f" strokecolor="#558ed5" strokeweight=".48pt">
                  <v:stroke miterlimit="83231f" joinstyle="miter"/>
                  <v:path arrowok="t" textboxrect="0,0,54864,463296"/>
                </v:shape>
                <v:shape id="Shape 5085" o:spid="_x0000_s3271" style="position:absolute;left:28986;top:6072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" path="m,l70104,e" filled="f" strokecolor="#558ed5" strokeweight=".48pt">
                  <v:stroke miterlimit="83231f" joinstyle="miter"/>
                  <v:path arrowok="t" textboxrect="0,0,70104,0"/>
                </v:shape>
                <v:shape id="Shape 5086" o:spid="_x0000_s3272" style="position:absolute;left:16977;top:4777;width:12009;height:2591;visibility:visible;mso-wrap-style:square;v-text-anchor:top" coordsize="1200912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" path="m25908,l1173480,v15240,,27432,12192,27432,27432l1200912,231648v,15240,-12192,27432,-27432,27432l25908,259080c12192,259080,,246888,,231648l,27432c,12192,12192,,25908,xe" fillcolor="#dce6f2" stroked="f" strokeweight="0">
                  <v:stroke miterlimit="83231f" joinstyle="miter"/>
                  <v:path arrowok="t" textboxrect="0,0,1200912,259080"/>
                </v:shape>
                <v:shape id="Shape 5087" o:spid="_x0000_s3273" style="position:absolute;left:16977;top:4777;width:12009;height:2591;visibility:visible;mso-wrap-style:square;v-text-anchor:top" coordsize="1200912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" path="m27432,c12192,,,12192,,27432l,233172v,13716,12192,25908,27432,25908l1175004,259080v15240,,25908,-12192,25908,-25908l1200912,27432c1200912,12192,1190244,,1175004,l27432,xe" filled="f" strokecolor="#558ed5" strokeweight=".84pt">
                  <v:stroke miterlimit="83231f" joinstyle="miter"/>
                  <v:path arrowok="t" textboxrect="0,0,1200912,259080"/>
                </v:shape>
                <v:rect id="Rectangle 42269" o:spid="_x0000_s3274" style="position:absolute;left:17739;top:5318;width:926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Uj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MIjjYQKPO+EKyOkdAAD//wMAUEsBAi0AFAAGAAgAAAAhANvh9svuAAAAhQEAABMAAAAAAAAA&#10;AAAAAAAAAAAAAFtDb250ZW50X1R5cGVzXS54bWxQSwECLQAUAAYACAAAACEAWvQsW78AAAAVAQAA&#10;CwAAAAAAAAAAAAAAAAAfAQAAX3JlbHMvLnJlbHNQSwECLQAUAAYACAAAACEAMmRFI8YAAADeAAAA&#10;DwAAAAAAAAAAAAAAAAAHAgAAZHJzL2Rvd25yZXYueG1sUEsFBgAAAAADAAMAtwAAAPoCAAAAAA==&#10;" filled="f" stroked="f">
                  <v:textbox inset="0,0,0,0">
                    <w:txbxContent>
                      <w:p w14:paraId="7BA75A3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1</w:t>
                        </w:r>
                      </w:p>
                    </w:txbxContent>
                  </v:textbox>
                </v:rect>
                <v:rect id="Rectangle 42271" o:spid="_x0000_s3275" style="position:absolute;left:18440;top:5318;width:12972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9/4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oZxPB7A8064AnLxBwAA//8DAFBLAQItABQABgAIAAAAIQDb4fbL7gAAAIUBAAATAAAAAAAA&#10;AAAAAAAAAAAAAABbQ29udGVudF9UeXBlc10ueG1sUEsBAi0AFAAGAAgAAAAhAFr0LFu/AAAAFQEA&#10;AAsAAAAAAAAAAAAAAAAAHwEAAF9yZWxzLy5yZWxzUEsBAi0AFAAGAAgAAAAhAEnL3/jHAAAA3gAA&#10;AA8AAAAAAAAAAAAAAAAABwIAAGRycy9kb3ducmV2LnhtbFBLBQYAAAAAAwADALcAAAD7AgAAAAA=&#10;" filled="f" stroked="f">
                  <v:textbox inset="0,0,0,0">
                    <w:txbxContent>
                      <w:p w14:paraId="7A12612B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预期到的通胀成本</w:t>
                        </w:r>
                      </w:p>
                    </w:txbxContent>
                  </v:textbox>
                </v:rect>
                <v:shape id="Shape 5089" o:spid="_x0000_s3276" style="position:absolute;left:29123;top:582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090" o:spid="_x0000_s3277" style="position:absolute;left:29123;top:582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" path="m48768,24384c48768,12192,38100,,24384,,10668,,,12192,,24384,,38100,10668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5091" o:spid="_x0000_s3278" style="position:absolute;left:29260;top:6072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092" o:spid="_x0000_s3279" style="position:absolute;left:38206;top:1500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093" o:spid="_x0000_s3280" style="position:absolute;left:37505;top:1500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" path="m,l70104,e" filled="f" strokecolor="#558ed5" strokeweight=".48pt">
                  <v:stroke miterlimit="83231f" joinstyle="miter"/>
                  <v:path arrowok="t" textboxrect="0,0,70104,0"/>
                </v:shape>
                <v:shape id="Shape 5094" o:spid="_x0000_s3281" style="position:absolute;left:30220;top:1485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" path="m,l728472,,,xe" filled="f" strokecolor="#558ed5" strokeweight="1.32pt">
                  <v:stroke miterlimit="83231f" joinstyle="miter"/>
                  <v:path arrowok="t" textboxrect="0,0,728472,0"/>
                </v:shape>
                <v:rect id="Rectangle 5095" o:spid="_x0000_s3282" style="position:absolute;left:30830;width:80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+Ac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ys+AcxQAAAN0AAAAP&#10;AAAAAAAAAAAAAAAAAAcCAABkcnMvZG93bnJldi54bWxQSwUGAAAAAAMAAwC3AAAA+QIAAAAA&#10;" filled="f" stroked="f">
                  <v:textbox inset="0,0,0,0">
                    <w:txbxContent>
                      <w:p w14:paraId="1B83D83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菜单成本</w:t>
                        </w:r>
                      </w:p>
                    </w:txbxContent>
                  </v:textbox>
                </v:rect>
                <v:shape id="Shape 5096" o:spid="_x0000_s3283" style="position:absolute;left:37688;top:388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097" o:spid="_x0000_s3284" style="position:absolute;left:37688;top:388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" path="m48768,24384c48768,12192,38100,,24384,,12192,,,12192,,24384,,38100,12192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5098" o:spid="_x0000_s3285" style="position:absolute;left:37825;top:632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099" o:spid="_x0000_s3286" style="position:absolute;left:38785;top:1485;width:14981;height:0;visibility:visible;mso-wrap-style:square;v-text-anchor:top" coordsize="14980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" path="m,l1498092,,,xe" filled="f" strokecolor="#558ed5" strokeweight="1.32pt">
                  <v:stroke miterlimit="83231f" joinstyle="miter"/>
                  <v:path arrowok="t" textboxrect="0,0,1498092,0"/>
                </v:shape>
                <v:rect id="Rectangle 5100" o:spid="_x0000_s3287" style="position:absolute;left:39410;width:1826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9mexAAAAN0AAAAPAAAAZHJzL2Rvd25yZXYueG1sRE9Na8JA&#10;EL0X/A/LFHqrGwVL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Lwv2Z7EAAAA3QAAAA8A&#10;AAAAAAAAAAAAAAAABwIAAGRycy9kb3ducmV2LnhtbFBLBQYAAAAAAwADALcAAAD4AgAAAAA=&#10;" filled="f" stroked="f">
                  <v:textbox inset="0,0,0,0">
                    <w:txbxContent>
                      <w:p w14:paraId="0A2265B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通胀导致经常更换菜单，产生成本</w:t>
                        </w:r>
                      </w:p>
                    </w:txbxContent>
                  </v:textbox>
                </v:rect>
                <v:shape id="Shape 5101" o:spid="_x0000_s3288" style="position:absolute;left:38206;top:4731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02" o:spid="_x0000_s3289" style="position:absolute;left:37505;top:4731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" path="m,l70104,e" filled="f" strokecolor="#558ed5" strokeweight=".48pt">
                  <v:stroke miterlimit="83231f" joinstyle="miter"/>
                  <v:path arrowok="t" textboxrect="0,0,70104,0"/>
                </v:shape>
                <v:shape id="Shape 5103" o:spid="_x0000_s3290" style="position:absolute;left:30220;top:4716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" path="m,l728472,,,xe" filled="f" strokecolor="#558ed5" strokeweight="1.32pt">
                  <v:stroke miterlimit="83231f" joinstyle="miter"/>
                  <v:path arrowok="t" textboxrect="0,0,728472,0"/>
                </v:shape>
                <v:rect id="Rectangle 5104" o:spid="_x0000_s3291" style="position:absolute;left:30830;top:3230;width:80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+d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MMU353HAAAA3QAA&#10;AA8AAAAAAAAAAAAAAAAABwIAAGRycy9kb3ducmV2LnhtbFBLBQYAAAAAAwADALcAAAD7AgAAAAA=&#10;" filled="f" stroked="f">
                  <v:textbox inset="0,0,0,0">
                    <w:txbxContent>
                      <w:p w14:paraId="3480A2E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鞋底成本</w:t>
                        </w:r>
                      </w:p>
                    </w:txbxContent>
                  </v:textbox>
                </v:rect>
                <v:shape id="Shape 5105" o:spid="_x0000_s3292" style="position:absolute;left:37688;top:361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106" o:spid="_x0000_s3293" style="position:absolute;left:37688;top:361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" path="m48768,24384c48768,12192,38100,,24384,,12192,,,12192,,24384,,38100,12192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5107" o:spid="_x0000_s3294" style="position:absolute;left:37825;top:3863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08" o:spid="_x0000_s3295" style="position:absolute;left:38785;top:4716;width:21397;height:0;visibility:visible;mso-wrap-style:square;v-text-anchor:top" coordsize="2139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" path="m,l2139696,,,xe" filled="f" strokecolor="#558ed5" strokeweight="1.32pt">
                  <v:stroke miterlimit="83231f" joinstyle="miter"/>
                  <v:path arrowok="t" textboxrect="0,0,2139696,0"/>
                </v:shape>
                <v:rect id="Rectangle 5109" o:spid="_x0000_s3296" style="position:absolute;left:39410;top:1996;width:26796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XAD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LRVwA8YAAADdAAAA&#10;DwAAAAAAAAAAAAAAAAAHAgAAZHJzL2Rvd25yZXYueG1sUEsFBgAAAAADAAMAtwAAAPoCAAAAAA==&#10;" filled="f" stroked="f">
                  <v:textbox inset="0,0,0,0">
                    <w:txbxContent>
                      <w:p w14:paraId="1255979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通胀导致名义利率提高，实际货币余额需求减少，</w:t>
                        </w:r>
                      </w:p>
                    </w:txbxContent>
                  </v:textbox>
                </v:rect>
                <v:rect id="Rectangle 5110" o:spid="_x0000_s3297" style="position:absolute;left:39410;top:3230;width:231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k9DxAAAAN0AAAAPAAAAZHJzL2Rvd25yZXYueG1sRE9Na8JA&#10;EL0X+h+WEbw1mxQU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Dn2T0PEAAAA3QAAAA8A&#10;AAAAAAAAAAAAAAAABwIAAGRycy9kb3ducmV2LnhtbFBLBQYAAAAAAwADALcAAAD4AgAAAAA=&#10;" filled="f" stroked="f">
                  <v:textbox inset="0,0,0,0">
                    <w:txbxContent>
                      <w:p w14:paraId="4B39582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常跑银行，鞋底磨损。不方便导致的成本。</w:t>
                        </w:r>
                      </w:p>
                    </w:txbxContent>
                  </v:textbox>
                </v:rect>
                <v:shape id="Shape 5111" o:spid="_x0000_s3298" style="position:absolute;left:38206;top:6728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12" o:spid="_x0000_s3299" style="position:absolute;left:37505;top:6728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" path="m,l70104,e" filled="f" strokecolor="#558ed5" strokeweight=".48pt">
                  <v:stroke miterlimit="83231f" joinstyle="miter"/>
                  <v:path arrowok="t" textboxrect="0,0,70104,0"/>
                </v:shape>
                <v:shape id="Shape 5113" o:spid="_x0000_s3300" style="position:absolute;left:30220;top:6713;width:7285;height:0;visibility:visible;mso-wrap-style:square;v-text-anchor:top" coordsize="7284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" path="m,l728472,,,xe" filled="f" strokecolor="#558ed5" strokeweight="1.32pt">
                  <v:stroke miterlimit="83231f" joinstyle="miter"/>
                  <v:path arrowok="t" textboxrect="0,0,728472,0"/>
                </v:shape>
                <v:rect id="Rectangle 5114" o:spid="_x0000_s3301" style="position:absolute;left:30830;top:5227;width:80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<v:textbox inset="0,0,0,0">
                    <w:txbxContent>
                      <w:p w14:paraId="5BAB5E4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税收扭曲</w:t>
                        </w:r>
                      </w:p>
                    </w:txbxContent>
                  </v:textbox>
                </v:rect>
                <v:shape id="Shape 5115" o:spid="_x0000_s3302" style="position:absolute;left:37688;top:5615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" path="m24384,c38100,,48768,10668,48768,24384v,12192,-10668,24384,-24384,24384c10668,48768,,36576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116" o:spid="_x0000_s3303" style="position:absolute;left:37688;top:5615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" path="m48768,24384c48768,10668,38100,,24384,,12192,,,10668,,24384,,38100,12192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5117" o:spid="_x0000_s3304" style="position:absolute;left:37825;top:5859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18" o:spid="_x0000_s3305" style="position:absolute;left:38785;top:6713;width:20483;height:0;visibility:visible;mso-wrap-style:square;v-text-anchor:top" coordsize="20482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" path="m,l2048256,,,xe" filled="f" strokecolor="#558ed5" strokeweight="1.32pt">
                  <v:stroke miterlimit="83231f" joinstyle="miter"/>
                  <v:path arrowok="t" textboxrect="0,0,2048256,0"/>
                </v:shape>
                <v:rect id="Rectangle 5119" o:spid="_x0000_s3306" style="position:absolute;left:39410;top:5227;width:25580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b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Mzm3sYAAADdAAAA&#10;DwAAAAAAAAAAAAAAAAAHAgAAZHJzL2Rvd25yZXYueG1sUEsFBgAAAAADAAMAtwAAAPoCAAAAAA==&#10;" filled="f" stroked="f">
                  <v:textbox inset="0,0,0,0">
                    <w:txbxContent>
                      <w:p w14:paraId="7B82321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税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规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未考虑通胀的影响，改变了个人所得税负担</w:t>
                        </w:r>
                      </w:p>
                    </w:txbxContent>
                  </v:textbox>
                </v:rect>
                <v:shape id="Shape 5120" o:spid="_x0000_s3307" style="position:absolute;left:47365;top:8724;width:595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21" o:spid="_x0000_s3308" style="position:absolute;left:46664;top:8724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" path="m,l70104,e" filled="f" strokecolor="#558ed5" strokeweight=".48pt">
                  <v:stroke miterlimit="83231f" joinstyle="miter"/>
                  <v:path arrowok="t" textboxrect="0,0,70104,0"/>
                </v:shape>
                <v:shape id="Shape 5122" o:spid="_x0000_s3309" style="position:absolute;left:30220;top:8709;width:16444;height:0;visibility:visible;mso-wrap-style:square;v-text-anchor:top" coordsize="16443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" path="m,l1644396,,,xe" filled="f" strokecolor="#558ed5" strokeweight="1.32pt">
                  <v:stroke miterlimit="83231f" joinstyle="miter"/>
                  <v:path arrowok="t" textboxrect="0,0,1644396,0"/>
                </v:shape>
                <v:rect id="Rectangle 5123" o:spid="_x0000_s3310" style="position:absolute;left:30830;top:7223;width:20208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B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v9AbzehCcg508AAAD//wMAUEsBAi0AFAAGAAgAAAAhANvh9svuAAAAhQEAABMAAAAAAAAA&#10;AAAAAAAAAAAAAFtDb250ZW50X1R5cGVzXS54bWxQSwECLQAUAAYACAAAACEAWvQsW78AAAAVAQAA&#10;CwAAAAAAAAAAAAAAAAAfAQAAX3JlbHMvLnJlbHNQSwECLQAUAAYACAAAACEAB0gbicYAAADdAAAA&#10;DwAAAAAAAAAAAAAAAAAHAgAAZHJzL2Rvd25yZXYueG1sUEsFBgAAAAADAAMAtwAAAPoCAAAAAA==&#10;" filled="f" stroked="f">
                  <v:textbox inset="0,0,0,0">
                    <w:txbxContent>
                      <w:p w14:paraId="53C41A9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4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相对价格变动导致资源配置不当</w:t>
                        </w:r>
                      </w:p>
                    </w:txbxContent>
                  </v:textbox>
                </v:rect>
                <v:shape id="Shape 5124" o:spid="_x0000_s3311" style="position:absolute;left:46847;top:7612;width:488;height:472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" path="m24384,c38100,,48768,10668,48768,24384v,12192,-10668,22860,-24384,22860c10668,47244,,36576,,24384,,10668,10668,,24384,xe" fillcolor="#fafafa" stroked="f" strokeweight="0">
                  <v:stroke miterlimit="83231f" joinstyle="miter"/>
                  <v:path arrowok="t" textboxrect="0,0,48768,47244"/>
                </v:shape>
                <v:shape id="Shape 5125" o:spid="_x0000_s3312" style="position:absolute;left:46847;top:7612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" path="m48768,24384c48768,10668,38100,,24384,,12192,,,10668,,24384,,38100,12192,48768,24384,48768v13716,,24384,-10668,24384,-24384e" filled="f" strokecolor="#b4c8f0" strokeweight=".48pt">
                  <v:stroke miterlimit="83231f" joinstyle="miter"/>
                  <v:path arrowok="t" textboxrect="0,0,48768,48768"/>
                </v:shape>
                <v:shape id="Shape 5126" o:spid="_x0000_s3313" style="position:absolute;left:46984;top:7856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27" o:spid="_x0000_s3314" style="position:absolute;left:47945;top:8709;width:21397;height:0;visibility:visible;mso-wrap-style:square;v-text-anchor:top" coordsize="21396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" path="m,l2139696,,,xe" filled="f" strokecolor="#558ed5" strokeweight="1.32pt">
                  <v:stroke miterlimit="83231f" joinstyle="miter"/>
                  <v:path arrowok="t" textboxrect="0,0,2139696,0"/>
                </v:shape>
                <v:rect id="Rectangle 5128" o:spid="_x0000_s3315" style="position:absolute;left:48569;top:7223;width:26796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In4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AnsifjBAAAA3QAAAA8AAAAA&#10;AAAAAAAAAAAABwIAAGRycy9kb3ducmV2LnhtbFBLBQYAAAAAAwADALcAAAD1AgAAAAA=&#10;" filled="f" stroked="f">
                  <v:textbox inset="0,0,0,0">
                    <w:txbxContent>
                      <w:p w14:paraId="3102EFC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通胀改变相对价格，引起资源配置的微观无效率。</w:t>
                        </w:r>
                      </w:p>
                    </w:txbxContent>
                  </v:textbox>
                </v:rect>
                <v:shape id="Shape 5129" o:spid="_x0000_s3316" style="position:absolute;left:39121;top:10705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30" o:spid="_x0000_s3317" style="position:absolute;left:38420;top:10705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" path="m,l70104,e" filled="f" strokecolor="#558ed5" strokeweight=".48pt">
                  <v:stroke miterlimit="83231f" joinstyle="miter"/>
                  <v:path arrowok="t" textboxrect="0,0,70104,0"/>
                </v:shape>
                <v:shape id="Shape 5131" o:spid="_x0000_s3318" style="position:absolute;left:30220;top:10705;width:8200;height:0;visibility:visible;mso-wrap-style:square;v-text-anchor:top" coordsize="8199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" path="m,l819912,,,xe" filled="f" strokecolor="#558ed5" strokeweight="1.32pt">
                  <v:stroke miterlimit="83231f" joinstyle="miter"/>
                  <v:path arrowok="t" textboxrect="0,0,819912,0"/>
                </v:shape>
                <v:rect id="Rectangle 5132" o:spid="_x0000_s3319" style="position:absolute;left:30830;top:9220;width:924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Sj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PrzehCcg508AAAD//wMAUEsBAi0AFAAGAAgAAAAhANvh9svuAAAAhQEAABMAAAAAAAAA&#10;AAAAAAAAAAAAAFtDb250ZW50X1R5cGVzXS54bWxQSwECLQAUAAYACAAAACEAWvQsW78AAAAVAQAA&#10;CwAAAAAAAAAAAAAAAAAfAQAAX3JlbHMvLnJlbHNQSwECLQAUAAYACAAAACEA7d0oz8YAAADdAAAA&#10;DwAAAAAAAAAAAAAAAAAHAgAAZHJzL2Rvd25yZXYueG1sUEsFBgAAAAADAAMAtwAAAPoCAAAAAA==&#10;" filled="f" stroked="f">
                  <v:textbox inset="0,0,0,0">
                    <w:txbxContent>
                      <w:p w14:paraId="5511FDC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5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混乱与不便</w:t>
                        </w:r>
                      </w:p>
                    </w:txbxContent>
                  </v:textbox>
                </v:rect>
                <v:shape id="Shape 5133" o:spid="_x0000_s3320" style="position:absolute;left:38602;top:9593;width:488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" path="m24384,c38100,,48768,12192,48768,24384v,13716,-10668,24384,-24384,24384c10668,48768,,38100,,24384,,12192,10668,,24384,xe" fillcolor="#fafafa" stroked="f" strokeweight="0">
                  <v:stroke miterlimit="83231f" joinstyle="miter"/>
                  <v:path arrowok="t" textboxrect="0,0,48768,48768"/>
                </v:shape>
                <v:shape id="Shape 5134" o:spid="_x0000_s3321" style="position:absolute;left:38618;top:9608;width:472;height:488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" path="m47244,24384c47244,10668,36576,,22860,,10668,,,10668,,24384,,38100,10668,48768,22860,48768v13716,,24384,-10668,24384,-24384e" filled="f" strokecolor="#b4c8f0" strokeweight=".48pt">
                  <v:stroke miterlimit="83231f" joinstyle="miter"/>
                  <v:path arrowok="t" textboxrect="0,0,47244,48768"/>
                </v:shape>
                <v:shape id="Shape 5135" o:spid="_x0000_s3322" style="position:absolute;left:38740;top:9852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36" o:spid="_x0000_s3323" style="position:absolute;left:39700;top:10705;width:12237;height:0;visibility:visible;mso-wrap-style:square;v-text-anchor:top" coordsize="12237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" path="m,l1223772,,,xe" filled="f" strokecolor="#558ed5" strokeweight="1.32pt">
                  <v:stroke miterlimit="83231f" joinstyle="miter"/>
                  <v:path arrowok="t" textboxrect="0,0,1223772,0"/>
                </v:shape>
                <v:rect id="Rectangle 5137" o:spid="_x0000_s3324" style="position:absolute;left:40325;top:9220;width:14614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otX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/aqLV8YAAADdAAAA&#10;DwAAAAAAAAAAAAAAAAAHAgAAZHJzL2Rvd25yZXYueG1sUEsFBgAAAAADAAMAtwAAAPoCAAAAAA==&#10;" filled="f" stroked="f">
                  <v:textbox inset="0,0,0,0">
                    <w:txbxContent>
                      <w:p w14:paraId="32FDCA0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物价经常变动引起生活不便</w:t>
                        </w:r>
                      </w:p>
                    </w:txbxContent>
                  </v:textbox>
                </v:rect>
                <v:shape id="Shape 5140" o:spid="_x0000_s3325" style="position:absolute;left:30876;top:13190;width:548;height:3992;visibility:visible;mso-wrap-style:square;v-text-anchor:top" coordsize="54864,399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" path="m,399288l,,54864,e" filled="f" strokecolor="#558ed5" strokeweight=".48pt">
                  <v:stroke miterlimit="83231f" joinstyle="miter"/>
                  <v:path arrowok="t" textboxrect="0,0,54864,399288"/>
                </v:shape>
                <v:shape id="Shape 5141" o:spid="_x0000_s3326" style="position:absolute;left:30876;top:17182;width:548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" path="m,l,,54864,e" filled="f" strokecolor="#558ed5" strokeweight=".48pt">
                  <v:stroke miterlimit="83231f" joinstyle="miter"/>
                  <v:path arrowok="t" textboxrect="0,0,54864,0"/>
                </v:shape>
                <v:shape id="Shape 5144" o:spid="_x0000_s3327" style="position:absolute;left:30876;top:17182;width:548;height:3978;visibility:visible;mso-wrap-style:square;v-text-anchor:top" coordsize="54864,397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" path="m,l,397764r54864,e" filled="f" strokecolor="#558ed5" strokeweight=".48pt">
                  <v:stroke miterlimit="83231f" joinstyle="miter"/>
                  <v:path arrowok="t" textboxrect="0,0,54864,397764"/>
                </v:shape>
                <v:shape id="Shape 5145" o:spid="_x0000_s3328" style="position:absolute;left:30175;top:17182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" path="m,l70104,e" filled="f" strokecolor="#558ed5" strokeweight=".48pt">
                  <v:stroke miterlimit="83231f" joinstyle="miter"/>
                  <v:path arrowok="t" textboxrect="0,0,70104,0"/>
                </v:shape>
                <v:shape id="Shape 5146" o:spid="_x0000_s3329" style="position:absolute;left:16977;top:15872;width:13198;height:2591;visibility:visible;mso-wrap-style:square;v-text-anchor:top" coordsize="1319784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" path="m25908,l1292352,v15240,,27432,12192,27432,27432l1319784,231648v,15240,-12192,27432,-27432,27432l25908,259080c12192,259080,,246888,,231648l,27432c,12192,12192,,25908,xe" fillcolor="#dce6f2" stroked="f" strokeweight="0">
                  <v:stroke miterlimit="83231f" joinstyle="miter"/>
                  <v:path arrowok="t" textboxrect="0,0,1319784,259080"/>
                </v:shape>
                <v:shape id="Shape 5147" o:spid="_x0000_s3330" style="position:absolute;left:16977;top:15887;width:13198;height:2576;visibility:visible;mso-wrap-style:square;v-text-anchor:top" coordsize="1319784,257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" path="m27432,c12192,,,12192,,25908l,231648v,15240,12192,25908,27432,25908l1293876,257556v13716,,25908,-10668,25908,-25908l1319784,25908c1319784,12192,1307592,,1293876,l27432,xe" filled="f" strokecolor="#558ed5" strokeweight=".84pt">
                  <v:stroke miterlimit="83231f" joinstyle="miter"/>
                  <v:path arrowok="t" textboxrect="0,0,1319784,257556"/>
                </v:shape>
                <v:rect id="Rectangle 42272" o:spid="_x0000_s3331" style="position:absolute;left:17739;top:16412;width:926;height:2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UGP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wlyTiB251wBeT8DwAA//8DAFBLAQItABQABgAIAAAAIQDb4fbL7gAAAIUBAAATAAAAAAAA&#10;AAAAAAAAAAAAAABbQ29udGVudF9UeXBlc10ueG1sUEsBAi0AFAAGAAgAAAAhAFr0LFu/AAAAFQEA&#10;AAsAAAAAAAAAAAAAAAAAHwEAAF9yZWxzLy5yZWxzUEsBAi0AFAAGAAgAAAAhALkZQY/HAAAA3gAA&#10;AA8AAAAAAAAAAAAAAAAABwIAAGRycy9kb3ducmV2LnhtbFBLBQYAAAAAAwADALcAAAD7AgAAAAA=&#10;" filled="f" stroked="f">
                  <v:textbox inset="0,0,0,0">
                    <w:txbxContent>
                      <w:p w14:paraId="071FC1B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2</w:t>
                        </w:r>
                      </w:p>
                    </w:txbxContent>
                  </v:textbox>
                </v:rect>
                <v:rect id="Rectangle 42273" o:spid="_x0000_s3332" style="position:absolute;left:18440;top:16412;width:14553;height:2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eQU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vpx/PkBjzvhCsjpHQAA//8DAFBLAQItABQABgAIAAAAIQDb4fbL7gAAAIUBAAATAAAAAAAA&#10;AAAAAAAAAAAAAABbQ29udGVudF9UeXBlc10ueG1sUEsBAi0AFAAGAAgAAAAhAFr0LFu/AAAAFQEA&#10;AAsAAAAAAAAAAAAAAAAAHwEAAF9yZWxzLy5yZWxzUEsBAi0AFAAGAAgAAAAhANZV5BTHAAAA3gAA&#10;AA8AAAAAAAAAAAAAAAAABwIAAGRycy9kb3ducmV2LnhtbFBLBQYAAAAAAwADALcAAAD7AgAAAAA=&#10;" filled="f" stroked="f">
                  <v:textbox inset="0,0,0,0">
                    <w:txbxContent>
                      <w:p w14:paraId="72075FFF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9"/>
                          </w:rPr>
                          <w:t>未预期到的通胀成本</w:t>
                        </w:r>
                      </w:p>
                    </w:txbxContent>
                  </v:textbox>
                </v:rect>
                <v:shape id="Shape 5149" o:spid="_x0000_s3333" style="position:absolute;left:30312;top:16923;width:472;height:488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" path="m22860,c36576,,47244,10668,47244,24384v,13716,-10668,24384,-24384,24384c10668,48768,,38100,,24384,,10668,10668,,22860,xe" fillcolor="#fafafa" stroked="f" strokeweight="0">
                  <v:stroke miterlimit="83231f" joinstyle="miter"/>
                  <v:path arrowok="t" textboxrect="0,0,47244,48768"/>
                </v:shape>
                <v:shape id="Shape 5150" o:spid="_x0000_s3334" style="position:absolute;left:30312;top:16939;width:488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" path="m48768,24384c48768,10668,38100,,24384,,10668,,,10668,,24384,,36576,10668,48768,24384,48768v13716,,24384,-12192,24384,-24384e" filled="f" strokecolor="#b4c8f0" strokeweight=".48pt">
                  <v:stroke miterlimit="83231f" joinstyle="miter"/>
                  <v:path arrowok="t" textboxrect="0,0,48768,48768"/>
                </v:shape>
                <v:shape id="Shape 5151" o:spid="_x0000_s3335" style="position:absolute;left:30449;top:17182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52" o:spid="_x0000_s3336" style="position:absolute;left:41224;top:13190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53" o:spid="_x0000_s3337" style="position:absolute;left:40523;top:13190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" path="m,l70104,e" filled="f" strokecolor="#558ed5" strokeweight=".48pt">
                  <v:stroke miterlimit="83231f" joinstyle="miter"/>
                  <v:path arrowok="t" textboxrect="0,0,70104,0"/>
                </v:shape>
                <v:shape id="Shape 5154" o:spid="_x0000_s3338" style="position:absolute;left:31409;top:13174;width:9114;height:0;visibility:visible;mso-wrap-style:square;v-text-anchor:top" coordsize="91135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" path="m,l911352,,,xe" filled="f" strokecolor="#558ed5" strokeweight="1.32pt">
                  <v:stroke miterlimit="83231f" joinstyle="miter"/>
                  <v:path arrowok="t" textboxrect="0,0,911352,0"/>
                </v:shape>
                <v:rect id="Rectangle 5155" o:spid="_x0000_s3339" style="position:absolute;left:32019;top:11689;width:10459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1U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/61UbxQAAAN0AAAAP&#10;AAAAAAAAAAAAAAAAAAcCAABkcnMvZG93bnJldi54bWxQSwUGAAAAAAMAAwC3AAAA+QIAAAAA&#10;" filled="f" stroked="f">
                  <v:textbox inset="0,0,0,0">
                    <w:txbxContent>
                      <w:p w14:paraId="7092E09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不确定性增加</w:t>
                        </w:r>
                      </w:p>
                    </w:txbxContent>
                  </v:textbox>
                </v:rect>
                <v:shape id="Shape 5156" o:spid="_x0000_s3340" style="position:absolute;left:40706;top:12077;width:487;height:488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157" o:spid="_x0000_s3341" style="position:absolute;left:40706;top:12092;width:487;height:473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" path="m48768,22860c48768,10668,38100,,24384,,12192,,,10668,,22860,,36576,12192,47244,24384,47244v13716,,24384,-10668,24384,-24384e" filled="f" strokecolor="#b4c8f0" strokeweight=".48pt">
                  <v:stroke miterlimit="83231f" joinstyle="miter"/>
                  <v:path arrowok="t" textboxrect="0,0,48768,47244"/>
                </v:shape>
                <v:shape id="Shape 5158" o:spid="_x0000_s3342" style="position:absolute;left:40843;top:12321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59" o:spid="_x0000_s3343" style="position:absolute;left:41803;top:13174;width:16810;height:0;visibility:visible;mso-wrap-style:square;v-text-anchor:top" coordsize="16809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" path="m,l1680972,,,xe" filled="f" strokecolor="#558ed5" strokeweight="1.32pt">
                  <v:stroke miterlimit="83231f" joinstyle="miter"/>
                  <v:path arrowok="t" textboxrect="0,0,1680972,0"/>
                </v:shape>
                <v:rect id="Rectangle 5160" o:spid="_x0000_s3344" style="position:absolute;left:42428;top:11689;width:20695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Dw+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YfA8PsMAAADdAAAADwAA&#10;AAAAAAAAAAAAAAAHAgAAZHJzL2Rvd25yZXYueG1sUEsFBgAAAAADAAMAtwAAAPcCAAAAAA==&#10;" filled="f" stroked="f">
                  <v:textbox inset="0,0,0,0">
                    <w:txbxContent>
                      <w:p w14:paraId="4924961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影响经济个体决策，导致经济效率降低</w:t>
                        </w:r>
                      </w:p>
                    </w:txbxContent>
                  </v:textbox>
                </v:rect>
                <v:shape id="Shape 5161" o:spid="_x0000_s3345" style="position:absolute;left:43967;top:15186;width:594;height:1996;visibility:visible;mso-wrap-style:square;v-text-anchor:top" coordsize="59436,19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" path="m,199644c13716,65532,33528,,59436,e" filled="f" strokecolor="#558ed5" strokeweight=".48pt">
                  <v:stroke miterlimit="83231f" joinstyle="miter"/>
                  <v:path arrowok="t" textboxrect="0,0,59436,199644"/>
                </v:shape>
                <v:shape id="Shape 5162" o:spid="_x0000_s3346" style="position:absolute;left:43967;top:17182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63" o:spid="_x0000_s3347" style="position:absolute;left:43967;top:17182;width:594;height:1982;visibility:visible;mso-wrap-style:square;v-text-anchor:top" coordsize="59436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" path="m,c13716,132588,33528,198120,59436,198120e" filled="f" strokecolor="#558ed5" strokeweight=".48pt">
                  <v:stroke miterlimit="83231f" joinstyle="miter"/>
                  <v:path arrowok="t" textboxrect="0,0,59436,198120"/>
                </v:shape>
                <v:shape id="Shape 5164" o:spid="_x0000_s3348" style="position:absolute;left:43266;top:17182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" path="m,l70104,e" filled="f" strokecolor="#558ed5" strokeweight=".48pt">
                  <v:stroke miterlimit="83231f" joinstyle="miter"/>
                  <v:path arrowok="t" textboxrect="0,0,70104,0"/>
                </v:shape>
                <v:shape id="Shape 5165" o:spid="_x0000_s3349" style="position:absolute;left:31409;top:17167;width:11857;height:0;visibility:visible;mso-wrap-style:square;v-text-anchor:top" coordsize="11856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" path="m,l1185672,,,xe" filled="f" strokecolor="#558ed5" strokeweight="1.32pt">
                  <v:stroke miterlimit="83231f" joinstyle="miter"/>
                  <v:path arrowok="t" textboxrect="0,0,1185672,0"/>
                </v:shape>
                <v:rect id="Rectangle 5166" o:spid="_x0000_s3350" style="position:absolute;left:32019;top:15681;width:14127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QHR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CBVQHRxQAAAN0AAAAP&#10;AAAAAAAAAAAAAAAAAAcCAABkcnMvZG93bnJldi54bWxQSwUGAAAAAAMAAwC3AAAA+QIAAAAA&#10;" filled="f" stroked="f">
                  <v:textbox inset="0,0,0,0">
                    <w:txbxContent>
                      <w:p w14:paraId="3CB301C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不</w:t>
                        </w:r>
                        <w:proofErr w:type="gramEnd"/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合意的财富再分配</w:t>
                        </w:r>
                      </w:p>
                    </w:txbxContent>
                  </v:textbox>
                </v:rect>
                <v:shape id="Shape 5167" o:spid="_x0000_s3351" style="position:absolute;left:43449;top:16070;width:487;height:472;visibility:visible;mso-wrap-style:square;v-text-anchor:top" coordsize="48768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" path="m24384,c38100,,48768,10668,48768,24384v,12192,-10668,22860,-24384,22860c10668,47244,,36576,,24384,,10668,10668,,24384,xe" fillcolor="#fafafa" stroked="f" strokeweight="0">
                  <v:stroke miterlimit="83231f" joinstyle="miter"/>
                  <v:path arrowok="t" textboxrect="0,0,48768,47244"/>
                </v:shape>
                <v:shape id="Shape 5168" o:spid="_x0000_s3352" style="position:absolute;left:43464;top:16070;width:472;height:488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" path="m47244,24384c47244,10668,36576,,24384,,10668,,,10668,,24384,,38100,10668,48768,24384,48768v12192,,22860,-10668,22860,-24384e" filled="f" strokecolor="#b4c8f0" strokeweight=".48pt">
                  <v:stroke miterlimit="83231f" joinstyle="miter"/>
                  <v:path arrowok="t" textboxrect="0,0,47244,48768"/>
                </v:shape>
                <v:shape id="Shape 5169" o:spid="_x0000_s3353" style="position:absolute;left:43601;top:16314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70" o:spid="_x0000_s3354" style="position:absolute;left:44561;top:15171;width:11308;height:0;visibility:visible;mso-wrap-style:square;v-text-anchor:top" coordsize="11308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" path="m,l1130808,,,xe" filled="f" strokecolor="#558ed5" strokeweight="1.32pt">
                  <v:stroke miterlimit="83231f" joinstyle="miter"/>
                  <v:path arrowok="t" textboxrect="0,0,1130808,0"/>
                </v:shape>
                <v:rect id="Rectangle 5171" o:spid="_x0000_s3355" style="position:absolute;left:45171;top:13685;width:13398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94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i2UPeMYAAADdAAAA&#10;DwAAAAAAAAAAAAAAAAAHAgAAZHJzL2Rvd25yZXYueG1sUEsFBgAAAAADAAMAtwAAAPoCAAAAAA==&#10;" filled="f" stroked="f">
                  <v:textbox inset="0,0,0,0">
                    <w:txbxContent>
                      <w:p w14:paraId="66FA2C1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通胀不利于固定收入者</w:t>
                        </w:r>
                      </w:p>
                    </w:txbxContent>
                  </v:textbox>
                </v:rect>
                <v:shape id="Shape 5172" o:spid="_x0000_s3356" style="position:absolute;left:44561;top:17167;width:9480;height:0;visibility:visible;mso-wrap-style:square;v-text-anchor:top" coordsize="9479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" path="m,l947928,,,xe" filled="f" strokecolor="#558ed5" strokeweight="1.32pt">
                  <v:stroke miterlimit="83231f" joinstyle="miter"/>
                  <v:path arrowok="t" textboxrect="0,0,947928,0"/>
                </v:shape>
                <v:rect id="Rectangle 5173" o:spid="_x0000_s3357" style="position:absolute;left:45171;top:15681;width:10966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zSU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FPs0lMYAAADdAAAA&#10;DwAAAAAAAAAAAAAAAAAHAgAAZHJzL2Rvd25yZXYueG1sUEsFBgAAAAADAAMAtwAAAPoCAAAAAA==&#10;" filled="f" stroked="f">
                  <v:textbox inset="0,0,0,0">
                    <w:txbxContent>
                      <w:p w14:paraId="3B19A462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②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通胀对储蓄者不利</w:t>
                        </w:r>
                      </w:p>
                    </w:txbxContent>
                  </v:textbox>
                </v:rect>
                <v:shape id="Shape 5174" o:spid="_x0000_s3358" style="position:absolute;left:44561;top:19164;width:9480;height:0;visibility:visible;mso-wrap-style:square;v-text-anchor:top" coordsize="9479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" path="m,l947928,,,xe" filled="f" strokecolor="#558ed5" strokeweight="1.32pt">
                  <v:stroke miterlimit="83231f" joinstyle="miter"/>
                  <v:path arrowok="t" textboxrect="0,0,947928,0"/>
                </v:shape>
                <v:rect id="Rectangle 5175" o:spid="_x0000_s3359" style="position:absolute;left:45171;top:17678;width:10966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gl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GA3i9CU9Azp8AAAD//wMAUEsBAi0AFAAGAAgAAAAhANvh9svuAAAAhQEAABMAAAAAAAAA&#10;AAAAAAAAAAAAAFtDb250ZW50X1R5cGVzXS54bWxQSwECLQAUAAYACAAAACEAWvQsW78AAAAVAQAA&#10;CwAAAAAAAAAAAAAAAAAfAQAAX3JlbHMvLnJlbHNQSwECLQAUAAYACAAAACEA9F4Je8YAAADdAAAA&#10;DwAAAAAAAAAAAAAAAAAHAgAAZHJzL2Rvd25yZXYueG1sUEsFBgAAAAADAAMAtwAAAPoCAAAAAA==&#10;" filled="f" stroked="f">
                  <v:textbox inset="0,0,0,0">
                    <w:txbxContent>
                      <w:p w14:paraId="384350E9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③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通胀不利于债权人</w:t>
                        </w:r>
                      </w:p>
                    </w:txbxContent>
                  </v:textbox>
                </v:rect>
                <v:shape id="Shape 5176" o:spid="_x0000_s3360" style="position:absolute;left:43967;top:21160;width:594;height:0;visibility:visible;mso-wrap-style:square;v-text-anchor:top" coordsize="59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" path="m,c13716,,33528,,59436,e" filled="f" strokecolor="#558ed5" strokeweight=".48pt">
                  <v:stroke miterlimit="83231f" joinstyle="miter"/>
                  <v:path arrowok="t" textboxrect="0,0,59436,0"/>
                </v:shape>
                <v:shape id="Shape 5177" o:spid="_x0000_s3361" style="position:absolute;left:43266;top:21160;width:701;height:0;visibility:visible;mso-wrap-style:square;v-text-anchor:top" coordsize="70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" path="m,l70104,e" filled="f" strokecolor="#558ed5" strokeweight=".48pt">
                  <v:stroke miterlimit="83231f" joinstyle="miter"/>
                  <v:path arrowok="t" textboxrect="0,0,70104,0"/>
                </v:shape>
                <v:shape id="Shape 5178" o:spid="_x0000_s3362" style="position:absolute;left:31409;top:21160;width:11857;height:0;visibility:visible;mso-wrap-style:square;v-text-anchor:top" coordsize="11856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" path="m,l1185672,,,xe" filled="f" strokecolor="#558ed5" strokeweight="1.32pt">
                  <v:stroke miterlimit="83231f" joinstyle="miter"/>
                  <v:path arrowok="t" textboxrect="0,0,1185672,0"/>
                </v:shape>
                <v:rect id="Rectangle 5179" o:spid="_x0000_s3363" style="position:absolute;left:32019;top:19674;width:14127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wN+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HUTA37HAAAA3QAA&#10;AA8AAAAAAAAAAAAAAAAABwIAAGRycy9kb3ducmV2LnhtbFBLBQYAAAAAAwADALcAAAD7AgAAAAA=&#10;" filled="f" stroked="f">
                  <v:textbox inset="0,0,0,0">
                    <w:txbxContent>
                      <w:p w14:paraId="1ED2295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相对价格变动性增加</w:t>
                        </w:r>
                      </w:p>
                    </w:txbxContent>
                  </v:textbox>
                </v:rect>
                <v:shape id="Shape 5180" o:spid="_x0000_s3364" style="position:absolute;left:43449;top:20048;width:487;height:487;visibility:visible;mso-wrap-style:square;v-text-anchor:top" coordsize="4876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" path="m24384,c38100,,48768,10668,48768,24384v,13716,-10668,24384,-24384,24384c10668,48768,,38100,,24384,,10668,10668,,24384,xe" fillcolor="#fafafa" stroked="f" strokeweight="0">
                  <v:stroke miterlimit="83231f" joinstyle="miter"/>
                  <v:path arrowok="t" textboxrect="0,0,48768,48768"/>
                </v:shape>
                <v:shape id="Shape 5181" o:spid="_x0000_s3365" style="position:absolute;left:43464;top:20063;width:472;height:487;visibility:visible;mso-wrap-style:square;v-text-anchor:top" coordsize="4724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" path="m47244,24384c47244,10668,36576,,24384,,10668,,,10668,,24384,,36576,10668,48768,24384,48768v12192,,22860,-12192,22860,-24384e" filled="f" strokecolor="#b4c8f0" strokeweight=".48pt">
                  <v:stroke miterlimit="83231f" joinstyle="miter"/>
                  <v:path arrowok="t" textboxrect="0,0,47244,48768"/>
                </v:shape>
                <v:shape id="Shape 5182" o:spid="_x0000_s3366" style="position:absolute;left:43601;top:20307;width:214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" path="m,l21336,e" filled="f" strokecolor="#96a0c8" strokeweight=".48pt">
                  <v:stroke miterlimit="83231f" joinstyle="miter"/>
                  <v:path arrowok="t" textboxrect="0,0,21336,0"/>
                </v:shape>
                <v:shape id="Shape 5183" o:spid="_x0000_s3367" style="position:absolute;left:44561;top:21160;width:14966;height:0;visibility:visible;mso-wrap-style:square;v-text-anchor:top" coordsize="14965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" path="m,l1496568,,,xe" filled="f" strokecolor="#558ed5" strokeweight="1.32pt">
                  <v:stroke miterlimit="83231f" joinstyle="miter"/>
                  <v:path arrowok="t" textboxrect="0,0,1496568,0"/>
                </v:shape>
                <v:rect id="Rectangle 5184" o:spid="_x0000_s3368" style="position:absolute;left:45171;top:19674;width:18262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9zH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rsfcx8YAAADdAAAA&#10;DwAAAAAAAAAAAAAAAAAHAgAAZHJzL2Rvd25yZXYueG1sUEsFBgAAAAADAAMAtwAAAPoCAAAAAA==&#10;" filled="f" stroked="f">
                  <v:textbox inset="0,0,0,0">
                    <w:txbxContent>
                      <w:p w14:paraId="684F01F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有可能急剧增加相对价格的变动性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586B5BD" w14:textId="77777777">
      <w:pPr>
        <w:spacing w:after="0"/>
        <w:ind w:left="-350" w:right="-125"/>
      </w:pPr>
      <w:r>
        <w:rPr>
          <w:noProof/>
        </w:rPr>
        <mc:AlternateContent>
          <mc:Choice Requires="wpg">
            <w:drawing>
              <wp:inline distT="0" distB="0" distL="0" distR="0" wp14:anchorId="16656AE1" wp14:editId="4BC203FE">
                <wp:extent cx="6935725" cy="3373087"/>
                <wp:effectExtent l="0" t="0" r="0" b="0"/>
                <wp:docPr id="45232" name="Group 4523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5725" cy="3373087"/>
                          <a:chOff x="0" y="0"/>
                          <a:chExt cx="6935725" cy="3373087"/>
                        </a:xfrm>
                      </wpg:grpSpPr>
                      <wps:wsp>
                        <wps:cNvPr id="5194" name="Shape 5194"/>
                        <wps:cNvSpPr/>
                        <wps:spPr>
                          <a:xfrm>
                            <a:off x="1618488" y="561307"/>
                            <a:ext cx="132588" cy="123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88" h="1232916">
                                <a:moveTo>
                                  <a:pt x="0" y="1232916"/>
                                </a:move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lnTo>
                                  <a:pt x="132588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7" name="Shape 5197"/>
                        <wps:cNvSpPr/>
                        <wps:spPr>
                          <a:xfrm>
                            <a:off x="1618488" y="1794223"/>
                            <a:ext cx="132588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88" h="228600">
                                <a:moveTo>
                                  <a:pt x="0" y="0"/>
                                </a:moveTo>
                                <a:lnTo>
                                  <a:pt x="0" y="188976"/>
                                </a:lnTo>
                                <a:cubicBezTo>
                                  <a:pt x="0" y="210312"/>
                                  <a:pt x="18288" y="228600"/>
                                  <a:pt x="41148" y="228600"/>
                                </a:cubicBezTo>
                                <a:lnTo>
                                  <a:pt x="132588" y="22860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1618488" y="1794223"/>
                            <a:ext cx="132588" cy="1239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88" h="1239012">
                                <a:moveTo>
                                  <a:pt x="0" y="0"/>
                                </a:moveTo>
                                <a:lnTo>
                                  <a:pt x="0" y="1197864"/>
                                </a:lnTo>
                                <a:cubicBezTo>
                                  <a:pt x="0" y="1220724"/>
                                  <a:pt x="18288" y="1239012"/>
                                  <a:pt x="41148" y="1239012"/>
                                </a:cubicBezTo>
                                <a:lnTo>
                                  <a:pt x="132588" y="1239012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1" name="Shape 5201"/>
                        <wps:cNvSpPr/>
                        <wps:spPr>
                          <a:xfrm>
                            <a:off x="1568196" y="1794223"/>
                            <a:ext cx="50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2" name="Shape 5202"/>
                        <wps:cNvSpPr/>
                        <wps:spPr>
                          <a:xfrm>
                            <a:off x="0" y="1600675"/>
                            <a:ext cx="1568196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196" h="385572">
                                <a:moveTo>
                                  <a:pt x="41148" y="0"/>
                                </a:moveTo>
                                <a:lnTo>
                                  <a:pt x="1527048" y="0"/>
                                </a:lnTo>
                                <a:cubicBezTo>
                                  <a:pt x="1549908" y="0"/>
                                  <a:pt x="1568196" y="18288"/>
                                  <a:pt x="1568196" y="41148"/>
                                </a:cubicBezTo>
                                <a:lnTo>
                                  <a:pt x="1568196" y="345948"/>
                                </a:lnTo>
                                <a:cubicBezTo>
                                  <a:pt x="1568196" y="368808"/>
                                  <a:pt x="1549908" y="385572"/>
                                  <a:pt x="1527048" y="385572"/>
                                </a:cubicBezTo>
                                <a:lnTo>
                                  <a:pt x="41148" y="385572"/>
                                </a:lnTo>
                                <a:cubicBezTo>
                                  <a:pt x="18288" y="385572"/>
                                  <a:pt x="0" y="368808"/>
                                  <a:pt x="0" y="345948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0" y="18288"/>
                                  <a:pt x="18288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3" name="Shape 5203"/>
                        <wps:cNvSpPr/>
                        <wps:spPr>
                          <a:xfrm>
                            <a:off x="0" y="1600675"/>
                            <a:ext cx="1568196" cy="38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196" h="385572">
                                <a:moveTo>
                                  <a:pt x="41148" y="0"/>
                                </a:moveTo>
                                <a:cubicBezTo>
                                  <a:pt x="18288" y="0"/>
                                  <a:pt x="0" y="18288"/>
                                  <a:pt x="0" y="41148"/>
                                </a:cubicBezTo>
                                <a:lnTo>
                                  <a:pt x="0" y="345948"/>
                                </a:lnTo>
                                <a:cubicBezTo>
                                  <a:pt x="0" y="368808"/>
                                  <a:pt x="18288" y="385572"/>
                                  <a:pt x="41148" y="385572"/>
                                </a:cubicBezTo>
                                <a:lnTo>
                                  <a:pt x="1527048" y="385572"/>
                                </a:lnTo>
                                <a:cubicBezTo>
                                  <a:pt x="1549908" y="385572"/>
                                  <a:pt x="1568196" y="368808"/>
                                  <a:pt x="1568196" y="345948"/>
                                </a:cubicBezTo>
                                <a:lnTo>
                                  <a:pt x="1568196" y="41148"/>
                                </a:lnTo>
                                <a:cubicBezTo>
                                  <a:pt x="1568196" y="18288"/>
                                  <a:pt x="1549908" y="0"/>
                                  <a:pt x="1527048" y="0"/>
                                </a:cubicBezTo>
                                <a:close/>
                              </a:path>
                            </a:pathLst>
                          </a:custGeom>
                          <a:ln w="2590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4" name="Rectangle 5204"/>
                        <wps:cNvSpPr/>
                        <wps:spPr>
                          <a:xfrm>
                            <a:off x="176784" y="1695452"/>
                            <a:ext cx="1619509" cy="26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1AAD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b/>
                                  <w:color w:val="376092"/>
                                  <w:sz w:val="24"/>
                                </w:rPr>
                                <w:t>七、菲利普斯曲线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7" name="Shape 5207"/>
                        <wps:cNvSpPr/>
                        <wps:spPr>
                          <a:xfrm>
                            <a:off x="3201924" y="232123"/>
                            <a:ext cx="50292" cy="32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29184">
                                <a:moveTo>
                                  <a:pt x="0" y="329184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8" name="Shape 5208"/>
                        <wps:cNvSpPr/>
                        <wps:spPr>
                          <a:xfrm>
                            <a:off x="3201924" y="517111"/>
                            <a:ext cx="5029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44196">
                                <a:moveTo>
                                  <a:pt x="0" y="44196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3201924" y="561307"/>
                            <a:ext cx="50292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256">
                                <a:moveTo>
                                  <a:pt x="0" y="0"/>
                                </a:moveTo>
                                <a:lnTo>
                                  <a:pt x="0" y="143256"/>
                                </a:lnTo>
                                <a:lnTo>
                                  <a:pt x="50292" y="143256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4" name="Shape 5214"/>
                        <wps:cNvSpPr/>
                        <wps:spPr>
                          <a:xfrm>
                            <a:off x="3201924" y="561307"/>
                            <a:ext cx="50292" cy="330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30708">
                                <a:moveTo>
                                  <a:pt x="0" y="0"/>
                                </a:moveTo>
                                <a:lnTo>
                                  <a:pt x="0" y="330708"/>
                                </a:lnTo>
                                <a:lnTo>
                                  <a:pt x="50292" y="33070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5" name="Shape 5215"/>
                        <wps:cNvSpPr/>
                        <wps:spPr>
                          <a:xfrm>
                            <a:off x="3136392" y="561307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6" name="Shape 5216"/>
                        <wps:cNvSpPr/>
                        <wps:spPr>
                          <a:xfrm>
                            <a:off x="1751076" y="439387"/>
                            <a:ext cx="1383792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43840">
                                <a:moveTo>
                                  <a:pt x="24384" y="0"/>
                                </a:moveTo>
                                <a:lnTo>
                                  <a:pt x="1359408" y="0"/>
                                </a:lnTo>
                                <a:cubicBezTo>
                                  <a:pt x="1373124" y="0"/>
                                  <a:pt x="1383792" y="12192"/>
                                  <a:pt x="1383792" y="25908"/>
                                </a:cubicBezTo>
                                <a:lnTo>
                                  <a:pt x="1383792" y="217932"/>
                                </a:lnTo>
                                <a:cubicBezTo>
                                  <a:pt x="1383792" y="231648"/>
                                  <a:pt x="1373124" y="243840"/>
                                  <a:pt x="1359408" y="243840"/>
                                </a:cubicBezTo>
                                <a:lnTo>
                                  <a:pt x="24384" y="243840"/>
                                </a:lnTo>
                                <a:cubicBezTo>
                                  <a:pt x="10668" y="243840"/>
                                  <a:pt x="0" y="231648"/>
                                  <a:pt x="0" y="217932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7" name="Shape 5217"/>
                        <wps:cNvSpPr/>
                        <wps:spPr>
                          <a:xfrm>
                            <a:off x="1751076" y="439387"/>
                            <a:ext cx="1383792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792" h="243840">
                                <a:moveTo>
                                  <a:pt x="24384" y="0"/>
                                </a:move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lnTo>
                                  <a:pt x="0" y="217932"/>
                                </a:lnTo>
                                <a:cubicBezTo>
                                  <a:pt x="0" y="231648"/>
                                  <a:pt x="10668" y="243840"/>
                                  <a:pt x="24384" y="243840"/>
                                </a:cubicBezTo>
                                <a:lnTo>
                                  <a:pt x="1359408" y="243840"/>
                                </a:lnTo>
                                <a:cubicBezTo>
                                  <a:pt x="1373124" y="243840"/>
                                  <a:pt x="1383792" y="231648"/>
                                  <a:pt x="1383792" y="217932"/>
                                </a:cubicBezTo>
                                <a:lnTo>
                                  <a:pt x="1383792" y="25908"/>
                                </a:lnTo>
                                <a:cubicBezTo>
                                  <a:pt x="1383792" y="12192"/>
                                  <a:pt x="1373124" y="0"/>
                                  <a:pt x="1359408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2" name="Rectangle 44702"/>
                        <wps:cNvSpPr/>
                        <wps:spPr>
                          <a:xfrm>
                            <a:off x="1822704" y="490835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C190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3" name="Rectangle 44703"/>
                        <wps:cNvSpPr/>
                        <wps:spPr>
                          <a:xfrm>
                            <a:off x="1889760" y="490835"/>
                            <a:ext cx="1556675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AB8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菲利普斯曲线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PC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的提出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9" name="Shape 5219"/>
                        <wps:cNvSpPr/>
                        <wps:spPr>
                          <a:xfrm>
                            <a:off x="3148584" y="53844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0" name="Shape 5220"/>
                        <wps:cNvSpPr/>
                        <wps:spPr>
                          <a:xfrm>
                            <a:off x="3148584" y="53844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6576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1" name="Shape 5221"/>
                        <wps:cNvSpPr/>
                        <wps:spPr>
                          <a:xfrm>
                            <a:off x="3162300" y="561307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2" name="Shape 5222"/>
                        <wps:cNvSpPr/>
                        <wps:spPr>
                          <a:xfrm>
                            <a:off x="4349496" y="140683"/>
                            <a:ext cx="5486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1440">
                                <a:moveTo>
                                  <a:pt x="0" y="91440"/>
                                </a:moveTo>
                                <a:cubicBezTo>
                                  <a:pt x="12192" y="3048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3" name="Shape 5223"/>
                        <wps:cNvSpPr/>
                        <wps:spPr>
                          <a:xfrm>
                            <a:off x="4349496" y="232123"/>
                            <a:ext cx="54864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6012">
                                <a:moveTo>
                                  <a:pt x="0" y="0"/>
                                </a:moveTo>
                                <a:cubicBezTo>
                                  <a:pt x="12192" y="64008"/>
                                  <a:pt x="30480" y="96012"/>
                                  <a:pt x="54864" y="9601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4" name="Shape 5224"/>
                        <wps:cNvSpPr/>
                        <wps:spPr>
                          <a:xfrm>
                            <a:off x="4282440" y="232123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5" name="Shape 5225"/>
                        <wps:cNvSpPr/>
                        <wps:spPr>
                          <a:xfrm>
                            <a:off x="3252216" y="232123"/>
                            <a:ext cx="10302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>
                                <a:moveTo>
                                  <a:pt x="0" y="0"/>
                                </a:moveTo>
                                <a:lnTo>
                                  <a:pt x="103022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6" name="Rectangle 5226"/>
                        <wps:cNvSpPr/>
                        <wps:spPr>
                          <a:xfrm>
                            <a:off x="3310128" y="89915"/>
                            <a:ext cx="1214125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4975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原始菲利普斯曲线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" name="Shape 5227"/>
                        <wps:cNvSpPr/>
                        <wps:spPr>
                          <a:xfrm>
                            <a:off x="4299204" y="12696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6576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6576"/>
                                  <a:pt x="36576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8" name="Shape 5228"/>
                        <wps:cNvSpPr/>
                        <wps:spPr>
                          <a:xfrm>
                            <a:off x="4300728" y="12849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9" name="Shape 5229"/>
                        <wps:cNvSpPr/>
                        <wps:spPr>
                          <a:xfrm>
                            <a:off x="4312920" y="151351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0" name="Shape 5230"/>
                        <wps:cNvSpPr/>
                        <wps:spPr>
                          <a:xfrm>
                            <a:off x="4404360" y="140683"/>
                            <a:ext cx="17556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648">
                                <a:moveTo>
                                  <a:pt x="0" y="0"/>
                                </a:moveTo>
                                <a:lnTo>
                                  <a:pt x="175564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1" name="Rectangle 5231"/>
                        <wps:cNvSpPr/>
                        <wps:spPr>
                          <a:xfrm>
                            <a:off x="4462272" y="0"/>
                            <a:ext cx="217893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7DB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货币工资增长率与失业率之间存在反比关系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2" name="Shape 5232"/>
                        <wps:cNvSpPr/>
                        <wps:spPr>
                          <a:xfrm>
                            <a:off x="4404360" y="328135"/>
                            <a:ext cx="25313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365">
                                <a:moveTo>
                                  <a:pt x="0" y="0"/>
                                </a:moveTo>
                                <a:lnTo>
                                  <a:pt x="2531365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" name="Rectangle 5233"/>
                        <wps:cNvSpPr/>
                        <wps:spPr>
                          <a:xfrm>
                            <a:off x="4462272" y="187452"/>
                            <a:ext cx="321266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D0B0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工资增长可视为过度需求。而失业率可视为过度需求的衡量指标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4" name="Shape 5234"/>
                        <wps:cNvSpPr/>
                        <wps:spPr>
                          <a:xfrm>
                            <a:off x="4780788" y="517111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5" name="Shape 5235"/>
                        <wps:cNvSpPr/>
                        <wps:spPr>
                          <a:xfrm>
                            <a:off x="4713732" y="517111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6" name="Shape 5236"/>
                        <wps:cNvSpPr/>
                        <wps:spPr>
                          <a:xfrm>
                            <a:off x="3252216" y="517111"/>
                            <a:ext cx="14615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1516">
                                <a:moveTo>
                                  <a:pt x="0" y="0"/>
                                </a:moveTo>
                                <a:lnTo>
                                  <a:pt x="146151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7" name="Rectangle 5237"/>
                        <wps:cNvSpPr/>
                        <wps:spPr>
                          <a:xfrm>
                            <a:off x="3310128" y="374903"/>
                            <a:ext cx="1787743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22D5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新古典综合派的菲利普斯曲线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8" name="Shape 5238"/>
                        <wps:cNvSpPr/>
                        <wps:spPr>
                          <a:xfrm>
                            <a:off x="4730496" y="411955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6576" y="0"/>
                                  <a:pt x="45720" y="9144"/>
                                  <a:pt x="45720" y="22860"/>
                                </a:cubicBezTo>
                                <a:cubicBezTo>
                                  <a:pt x="45720" y="35051"/>
                                  <a:pt x="36576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1"/>
                                  <a:pt x="0" y="22860"/>
                                </a:cubicBezTo>
                                <a:cubicBezTo>
                                  <a:pt x="0" y="9144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9" name="Shape 5239"/>
                        <wps:cNvSpPr/>
                        <wps:spPr>
                          <a:xfrm>
                            <a:off x="4732020" y="411955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5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6575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0" name="Shape 5240"/>
                        <wps:cNvSpPr/>
                        <wps:spPr>
                          <a:xfrm>
                            <a:off x="4744212" y="434815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1" name="Shape 5241"/>
                        <wps:cNvSpPr/>
                        <wps:spPr>
                          <a:xfrm>
                            <a:off x="4835652" y="517111"/>
                            <a:ext cx="17556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648">
                                <a:moveTo>
                                  <a:pt x="0" y="0"/>
                                </a:moveTo>
                                <a:lnTo>
                                  <a:pt x="175564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2" name="Rectangle 5242"/>
                        <wps:cNvSpPr/>
                        <wps:spPr>
                          <a:xfrm>
                            <a:off x="4892040" y="374903"/>
                            <a:ext cx="2180967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834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失业率与通货膨胀率之间存在反比例关系。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" name="Shape 5243"/>
                        <wps:cNvSpPr/>
                        <wps:spPr>
                          <a:xfrm>
                            <a:off x="4607052" y="704563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2004" y="0"/>
                                  <a:pt x="5638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4" name="Shape 5244"/>
                        <wps:cNvSpPr/>
                        <wps:spPr>
                          <a:xfrm>
                            <a:off x="4541520" y="704563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5" name="Shape 5245"/>
                        <wps:cNvSpPr/>
                        <wps:spPr>
                          <a:xfrm>
                            <a:off x="3252216" y="704563"/>
                            <a:ext cx="12893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304">
                                <a:moveTo>
                                  <a:pt x="0" y="0"/>
                                </a:moveTo>
                                <a:lnTo>
                                  <a:pt x="128930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6" name="Rectangle 5246"/>
                        <wps:cNvSpPr/>
                        <wps:spPr>
                          <a:xfrm>
                            <a:off x="3310128" y="562356"/>
                            <a:ext cx="1558701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FB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菲利普斯曲线的政策含义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7" name="Shape 5247"/>
                        <wps:cNvSpPr/>
                        <wps:spPr>
                          <a:xfrm>
                            <a:off x="4558284" y="5994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" name="Shape 5248"/>
                        <wps:cNvSpPr/>
                        <wps:spPr>
                          <a:xfrm>
                            <a:off x="4559808" y="599407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9144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6576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" name="Shape 5249"/>
                        <wps:cNvSpPr/>
                        <wps:spPr>
                          <a:xfrm>
                            <a:off x="4572000" y="622267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0" name="Shape 5250"/>
                        <wps:cNvSpPr/>
                        <wps:spPr>
                          <a:xfrm>
                            <a:off x="4663440" y="704563"/>
                            <a:ext cx="1583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436">
                                <a:moveTo>
                                  <a:pt x="0" y="0"/>
                                </a:moveTo>
                                <a:lnTo>
                                  <a:pt x="158343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1" name="Rectangle 5251"/>
                        <wps:cNvSpPr/>
                        <wps:spPr>
                          <a:xfrm>
                            <a:off x="4719828" y="562356"/>
                            <a:ext cx="1951924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C38F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以高通胀率降低失业率或实现充分就业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2" name="Shape 5252"/>
                        <wps:cNvSpPr/>
                        <wps:spPr>
                          <a:xfrm>
                            <a:off x="3866388" y="892015"/>
                            <a:ext cx="563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2004" y="0"/>
                                  <a:pt x="56388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3" name="Shape 5253"/>
                        <wps:cNvSpPr/>
                        <wps:spPr>
                          <a:xfrm>
                            <a:off x="3800856" y="892015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4" name="Shape 5254"/>
                        <wps:cNvSpPr/>
                        <wps:spPr>
                          <a:xfrm>
                            <a:off x="3252216" y="892015"/>
                            <a:ext cx="548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">
                                <a:moveTo>
                                  <a:pt x="0" y="0"/>
                                </a:moveTo>
                                <a:lnTo>
                                  <a:pt x="54864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5" name="Rectangle 5255"/>
                        <wps:cNvSpPr/>
                        <wps:spPr>
                          <a:xfrm>
                            <a:off x="3310128" y="749808"/>
                            <a:ext cx="573618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C0A4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挑战：滞涨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6" name="Shape 5256"/>
                        <wps:cNvSpPr/>
                        <wps:spPr>
                          <a:xfrm>
                            <a:off x="3817620" y="78685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7" name="Shape 5257"/>
                        <wps:cNvSpPr/>
                        <wps:spPr>
                          <a:xfrm>
                            <a:off x="3819144" y="78838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9144"/>
                                  <a:pt x="35052" y="0"/>
                                  <a:pt x="22860" y="0"/>
                                </a:cubicBezTo>
                                <a:cubicBezTo>
                                  <a:pt x="9144" y="0"/>
                                  <a:pt x="0" y="9144"/>
                                  <a:pt x="0" y="22860"/>
                                </a:cubicBezTo>
                                <a:cubicBezTo>
                                  <a:pt x="0" y="35052"/>
                                  <a:pt x="9144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8" name="Shape 5258"/>
                        <wps:cNvSpPr/>
                        <wps:spPr>
                          <a:xfrm>
                            <a:off x="3831336" y="811243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9" name="Shape 5259"/>
                        <wps:cNvSpPr/>
                        <wps:spPr>
                          <a:xfrm>
                            <a:off x="3922776" y="892015"/>
                            <a:ext cx="8930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064">
                                <a:moveTo>
                                  <a:pt x="0" y="0"/>
                                </a:moveTo>
                                <a:lnTo>
                                  <a:pt x="89306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0" name="Rectangle 5260"/>
                        <wps:cNvSpPr/>
                        <wps:spPr>
                          <a:xfrm>
                            <a:off x="3979164" y="749808"/>
                            <a:ext cx="103372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BAB6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通胀率高，失业率高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Shape 5263"/>
                        <wps:cNvSpPr/>
                        <wps:spPr>
                          <a:xfrm>
                            <a:off x="3282696" y="1591531"/>
                            <a:ext cx="51816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431292">
                                <a:moveTo>
                                  <a:pt x="0" y="431292"/>
                                </a:move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4" name="Shape 5264"/>
                        <wps:cNvSpPr/>
                        <wps:spPr>
                          <a:xfrm>
                            <a:off x="3282696" y="1967959"/>
                            <a:ext cx="51816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4864">
                                <a:moveTo>
                                  <a:pt x="0" y="54864"/>
                                </a:move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3282696" y="2022823"/>
                            <a:ext cx="51816" cy="43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437388">
                                <a:moveTo>
                                  <a:pt x="0" y="0"/>
                                </a:moveTo>
                                <a:lnTo>
                                  <a:pt x="0" y="437388"/>
                                </a:lnTo>
                                <a:lnTo>
                                  <a:pt x="51816" y="437388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8" name="Shape 5268"/>
                        <wps:cNvSpPr/>
                        <wps:spPr>
                          <a:xfrm>
                            <a:off x="3217164" y="2022823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9" name="Shape 5269"/>
                        <wps:cNvSpPr/>
                        <wps:spPr>
                          <a:xfrm>
                            <a:off x="1751076" y="1824703"/>
                            <a:ext cx="1466088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088" h="396240">
                                <a:moveTo>
                                  <a:pt x="24384" y="0"/>
                                </a:moveTo>
                                <a:lnTo>
                                  <a:pt x="1440180" y="0"/>
                                </a:lnTo>
                                <a:cubicBezTo>
                                  <a:pt x="1453896" y="0"/>
                                  <a:pt x="1466088" y="10668"/>
                                  <a:pt x="1466088" y="25908"/>
                                </a:cubicBezTo>
                                <a:lnTo>
                                  <a:pt x="1466088" y="370332"/>
                                </a:lnTo>
                                <a:cubicBezTo>
                                  <a:pt x="1466088" y="384048"/>
                                  <a:pt x="1453896" y="396240"/>
                                  <a:pt x="1440180" y="396240"/>
                                </a:cubicBezTo>
                                <a:lnTo>
                                  <a:pt x="24384" y="396240"/>
                                </a:lnTo>
                                <a:cubicBezTo>
                                  <a:pt x="10668" y="396240"/>
                                  <a:pt x="0" y="384048"/>
                                  <a:pt x="0" y="370332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0668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0" name="Shape 5270"/>
                        <wps:cNvSpPr/>
                        <wps:spPr>
                          <a:xfrm>
                            <a:off x="1751076" y="1824703"/>
                            <a:ext cx="1466088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088" h="396240">
                                <a:moveTo>
                                  <a:pt x="24384" y="0"/>
                                </a:moveTo>
                                <a:cubicBezTo>
                                  <a:pt x="10668" y="0"/>
                                  <a:pt x="0" y="10668"/>
                                  <a:pt x="0" y="25908"/>
                                </a:cubicBezTo>
                                <a:lnTo>
                                  <a:pt x="0" y="370332"/>
                                </a:lnTo>
                                <a:cubicBezTo>
                                  <a:pt x="0" y="384048"/>
                                  <a:pt x="10668" y="396240"/>
                                  <a:pt x="24384" y="396240"/>
                                </a:cubicBezTo>
                                <a:lnTo>
                                  <a:pt x="1440180" y="396240"/>
                                </a:lnTo>
                                <a:cubicBezTo>
                                  <a:pt x="1453896" y="396240"/>
                                  <a:pt x="1466088" y="384048"/>
                                  <a:pt x="1466088" y="370332"/>
                                </a:cubicBezTo>
                                <a:lnTo>
                                  <a:pt x="1466088" y="25908"/>
                                </a:lnTo>
                                <a:cubicBezTo>
                                  <a:pt x="1466088" y="10668"/>
                                  <a:pt x="1453896" y="0"/>
                                  <a:pt x="1440180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7" name="Rectangle 44707"/>
                        <wps:cNvSpPr/>
                        <wps:spPr>
                          <a:xfrm>
                            <a:off x="1822704" y="1876151"/>
                            <a:ext cx="8670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28E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8" name="Rectangle 44708"/>
                        <wps:cNvSpPr/>
                        <wps:spPr>
                          <a:xfrm>
                            <a:off x="1889760" y="1876151"/>
                            <a:ext cx="1666128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61DA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附加预期的菲利普斯曲线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2" name="Rectangle 5272"/>
                        <wps:cNvSpPr/>
                        <wps:spPr>
                          <a:xfrm>
                            <a:off x="1822704" y="2028551"/>
                            <a:ext cx="1485732" cy="19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A141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（现代菲利普斯曲线）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3" name="Shape 5273"/>
                        <wps:cNvSpPr/>
                        <wps:spPr>
                          <a:xfrm>
                            <a:off x="3229356" y="199996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10668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1066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4" name="Shape 5274"/>
                        <wps:cNvSpPr/>
                        <wps:spPr>
                          <a:xfrm>
                            <a:off x="3229356" y="199996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6576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5720"/>
                                  <a:pt x="22860" y="45720"/>
                                </a:cubicBezTo>
                                <a:cubicBezTo>
                                  <a:pt x="36576" y="45720"/>
                                  <a:pt x="45720" y="36576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" name="Shape 5275"/>
                        <wps:cNvSpPr/>
                        <wps:spPr>
                          <a:xfrm>
                            <a:off x="3243072" y="2022823"/>
                            <a:ext cx="198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334512" y="1591531"/>
                            <a:ext cx="2618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8232">
                                <a:moveTo>
                                  <a:pt x="0" y="0"/>
                                </a:moveTo>
                                <a:lnTo>
                                  <a:pt x="261823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Rectangle 5277"/>
                        <wps:cNvSpPr/>
                        <wps:spPr>
                          <a:xfrm>
                            <a:off x="3390900" y="982980"/>
                            <a:ext cx="3099160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379DB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短期内，通胀预期来不及调整，通胀与失业率存在反比例关系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8" name="Rectangle 5278"/>
                        <wps:cNvSpPr/>
                        <wps:spPr>
                          <a:xfrm>
                            <a:off x="3390900" y="1100328"/>
                            <a:ext cx="332820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A5BE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长期内，通胀预期可以调整，通胀与失业无反比关系，菲律普斯曲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9" name="Rectangle 5279"/>
                        <wps:cNvSpPr/>
                        <wps:spPr>
                          <a:xfrm>
                            <a:off x="3390900" y="1217676"/>
                            <a:ext cx="804687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13BC4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线为一条垂线。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0" name="Rectangle 5280"/>
                        <wps:cNvSpPr/>
                        <wps:spPr>
                          <a:xfrm>
                            <a:off x="3390900" y="1333500"/>
                            <a:ext cx="332820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014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通货膨胀预期是否能全部进入工资合同。不是，就是短期；是，就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1" name="Rectangle 5281"/>
                        <wps:cNvSpPr/>
                        <wps:spPr>
                          <a:xfrm>
                            <a:off x="3390900" y="1450848"/>
                            <a:ext cx="460111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DBB7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是长期。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2" name="Shape 5282"/>
                        <wps:cNvSpPr/>
                        <wps:spPr>
                          <a:xfrm>
                            <a:off x="3689604" y="1778983"/>
                            <a:ext cx="5486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8976">
                                <a:moveTo>
                                  <a:pt x="0" y="188976"/>
                                </a:moveTo>
                                <a:cubicBezTo>
                                  <a:pt x="12192" y="64008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5283"/>
                        <wps:cNvSpPr/>
                        <wps:spPr>
                          <a:xfrm>
                            <a:off x="3689604" y="1967959"/>
                            <a:ext cx="54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30480" y="0"/>
                                  <a:pt x="54864" y="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Shape 5284"/>
                        <wps:cNvSpPr/>
                        <wps:spPr>
                          <a:xfrm>
                            <a:off x="3689604" y="1967959"/>
                            <a:ext cx="54864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7452">
                                <a:moveTo>
                                  <a:pt x="0" y="0"/>
                                </a:moveTo>
                                <a:cubicBezTo>
                                  <a:pt x="12192" y="124968"/>
                                  <a:pt x="30480" y="187452"/>
                                  <a:pt x="54864" y="187452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" name="Shape 5285"/>
                        <wps:cNvSpPr/>
                        <wps:spPr>
                          <a:xfrm>
                            <a:off x="3622548" y="1967959"/>
                            <a:ext cx="6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34512" y="1967959"/>
                            <a:ext cx="2880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36">
                                <a:moveTo>
                                  <a:pt x="0" y="0"/>
                                </a:moveTo>
                                <a:lnTo>
                                  <a:pt x="288036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Rectangle 5287"/>
                        <wps:cNvSpPr/>
                        <wps:spPr>
                          <a:xfrm>
                            <a:off x="3390900" y="1825752"/>
                            <a:ext cx="23106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1E613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性质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640836" y="1862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5052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5052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640836" y="1862803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6576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6576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653028" y="1885663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3744468" y="1778983"/>
                            <a:ext cx="21976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7608">
                                <a:moveTo>
                                  <a:pt x="0" y="0"/>
                                </a:moveTo>
                                <a:lnTo>
                                  <a:pt x="219760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Rectangle 5292"/>
                        <wps:cNvSpPr/>
                        <wps:spPr>
                          <a:xfrm>
                            <a:off x="3802380" y="1638300"/>
                            <a:ext cx="2766746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F6870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实际通胀率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预期通胀率时，失业率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自然失业率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3" name="Shape 5293"/>
                        <wps:cNvSpPr/>
                        <wps:spPr>
                          <a:xfrm>
                            <a:off x="3744468" y="1967959"/>
                            <a:ext cx="2476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00">
                                <a:moveTo>
                                  <a:pt x="0" y="0"/>
                                </a:moveTo>
                                <a:lnTo>
                                  <a:pt x="2476500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Rectangle 5294"/>
                        <wps:cNvSpPr/>
                        <wps:spPr>
                          <a:xfrm>
                            <a:off x="3802380" y="1825752"/>
                            <a:ext cx="313767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0C1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实际通胀率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≠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预期通胀率时，失业率与通胀率之间成反比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5" name="Shape 5295"/>
                        <wps:cNvSpPr/>
                        <wps:spPr>
                          <a:xfrm>
                            <a:off x="3744468" y="2155411"/>
                            <a:ext cx="18928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808">
                                <a:moveTo>
                                  <a:pt x="0" y="0"/>
                                </a:moveTo>
                                <a:lnTo>
                                  <a:pt x="189280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Rectangle 5296"/>
                        <wps:cNvSpPr/>
                        <wps:spPr>
                          <a:xfrm>
                            <a:off x="3802380" y="2013204"/>
                            <a:ext cx="236136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9A2F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（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3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）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不同的预期通胀率有不同的菲利普斯曲线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7" name="Shape 5297"/>
                        <wps:cNvSpPr/>
                        <wps:spPr>
                          <a:xfrm>
                            <a:off x="3334512" y="2460211"/>
                            <a:ext cx="2618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8232">
                                <a:moveTo>
                                  <a:pt x="0" y="0"/>
                                </a:moveTo>
                                <a:lnTo>
                                  <a:pt x="261823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8" name="Rectangle 5298"/>
                        <wps:cNvSpPr/>
                        <wps:spPr>
                          <a:xfrm>
                            <a:off x="3390900" y="2200656"/>
                            <a:ext cx="3328202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628D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政策含义：在短期内，扩张性政策可以减少失业。即，调节总需求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9" name="Rectangle 5299"/>
                        <wps:cNvSpPr/>
                        <wps:spPr>
                          <a:xfrm>
                            <a:off x="3390900" y="2318004"/>
                            <a:ext cx="1607347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23D6A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的宏观经济政策在短期内有效。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968752" y="2693383"/>
                            <a:ext cx="50292" cy="33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39852">
                                <a:moveTo>
                                  <a:pt x="0" y="339852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Shape 5303"/>
                        <wps:cNvSpPr/>
                        <wps:spPr>
                          <a:xfrm>
                            <a:off x="2968752" y="2996659"/>
                            <a:ext cx="50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6576">
                                <a:moveTo>
                                  <a:pt x="0" y="36576"/>
                                </a:moveTo>
                                <a:lnTo>
                                  <a:pt x="0" y="0"/>
                                </a:lnTo>
                                <a:lnTo>
                                  <a:pt x="5029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4" name="Shape 5304"/>
                        <wps:cNvSpPr/>
                        <wps:spPr>
                          <a:xfrm>
                            <a:off x="2968752" y="3033235"/>
                            <a:ext cx="50292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52400">
                                <a:moveTo>
                                  <a:pt x="0" y="0"/>
                                </a:moveTo>
                                <a:lnTo>
                                  <a:pt x="0" y="152400"/>
                                </a:lnTo>
                                <a:lnTo>
                                  <a:pt x="50292" y="15240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7" name="Shape 5307"/>
                        <wps:cNvSpPr/>
                        <wps:spPr>
                          <a:xfrm>
                            <a:off x="2968752" y="3033235"/>
                            <a:ext cx="50292" cy="33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339852">
                                <a:moveTo>
                                  <a:pt x="0" y="0"/>
                                </a:moveTo>
                                <a:lnTo>
                                  <a:pt x="0" y="339852"/>
                                </a:lnTo>
                                <a:lnTo>
                                  <a:pt x="50292" y="339852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8" name="Shape 5308"/>
                        <wps:cNvSpPr/>
                        <wps:spPr>
                          <a:xfrm>
                            <a:off x="2903220" y="3033235"/>
                            <a:ext cx="655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9" name="Shape 5309"/>
                        <wps:cNvSpPr/>
                        <wps:spPr>
                          <a:xfrm>
                            <a:off x="1751076" y="2833592"/>
                            <a:ext cx="1150620" cy="396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20" h="396239">
                                <a:moveTo>
                                  <a:pt x="24384" y="0"/>
                                </a:moveTo>
                                <a:lnTo>
                                  <a:pt x="1126236" y="0"/>
                                </a:lnTo>
                                <a:cubicBezTo>
                                  <a:pt x="1139952" y="0"/>
                                  <a:pt x="1150620" y="12192"/>
                                  <a:pt x="1150620" y="25908"/>
                                </a:cubicBezTo>
                                <a:lnTo>
                                  <a:pt x="1150620" y="370332"/>
                                </a:lnTo>
                                <a:cubicBezTo>
                                  <a:pt x="1150620" y="385572"/>
                                  <a:pt x="1139952" y="396239"/>
                                  <a:pt x="1126236" y="396239"/>
                                </a:cubicBezTo>
                                <a:lnTo>
                                  <a:pt x="24384" y="396239"/>
                                </a:lnTo>
                                <a:cubicBezTo>
                                  <a:pt x="10668" y="396239"/>
                                  <a:pt x="0" y="385572"/>
                                  <a:pt x="0" y="370332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12192"/>
                                  <a:pt x="1066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CE6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0" name="Shape 5310"/>
                        <wps:cNvSpPr/>
                        <wps:spPr>
                          <a:xfrm>
                            <a:off x="1751076" y="2833592"/>
                            <a:ext cx="1150620" cy="396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20" h="396239">
                                <a:moveTo>
                                  <a:pt x="24384" y="0"/>
                                </a:moveTo>
                                <a:cubicBezTo>
                                  <a:pt x="10668" y="0"/>
                                  <a:pt x="0" y="12192"/>
                                  <a:pt x="0" y="25908"/>
                                </a:cubicBezTo>
                                <a:lnTo>
                                  <a:pt x="0" y="370332"/>
                                </a:lnTo>
                                <a:cubicBezTo>
                                  <a:pt x="0" y="385572"/>
                                  <a:pt x="10668" y="396239"/>
                                  <a:pt x="24384" y="396239"/>
                                </a:cubicBezTo>
                                <a:lnTo>
                                  <a:pt x="1126236" y="396239"/>
                                </a:lnTo>
                                <a:cubicBezTo>
                                  <a:pt x="1139952" y="396239"/>
                                  <a:pt x="1150620" y="385572"/>
                                  <a:pt x="1150620" y="370332"/>
                                </a:cubicBezTo>
                                <a:lnTo>
                                  <a:pt x="1150620" y="25908"/>
                                </a:lnTo>
                                <a:cubicBezTo>
                                  <a:pt x="1150620" y="12192"/>
                                  <a:pt x="1139952" y="0"/>
                                  <a:pt x="1126236" y="0"/>
                                </a:cubicBezTo>
                                <a:close/>
                              </a:path>
                            </a:pathLst>
                          </a:custGeom>
                          <a:ln w="10668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9" name="Rectangle 44709"/>
                        <wps:cNvSpPr/>
                        <wps:spPr>
                          <a:xfrm>
                            <a:off x="1822704" y="2886563"/>
                            <a:ext cx="86708" cy="19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A8D6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2" name="Rectangle 44712"/>
                        <wps:cNvSpPr/>
                        <wps:spPr>
                          <a:xfrm>
                            <a:off x="1889760" y="2886563"/>
                            <a:ext cx="1220206" cy="19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F67D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长期菲利普斯曲线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1822704" y="3037439"/>
                            <a:ext cx="1335740" cy="19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9237C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color w:val="17375E"/>
                                  <w:sz w:val="18"/>
                                </w:rPr>
                                <w:t>（卢卡斯理性预期）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Shape 5313"/>
                        <wps:cNvSpPr/>
                        <wps:spPr>
                          <a:xfrm>
                            <a:off x="2915412" y="3008851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22860" y="0"/>
                                </a:moveTo>
                                <a:cubicBezTo>
                                  <a:pt x="35052" y="0"/>
                                  <a:pt x="45720" y="10668"/>
                                  <a:pt x="45720" y="22860"/>
                                </a:cubicBezTo>
                                <a:cubicBezTo>
                                  <a:pt x="45720" y="36576"/>
                                  <a:pt x="35052" y="45720"/>
                                  <a:pt x="22860" y="45720"/>
                                </a:cubicBezTo>
                                <a:cubicBezTo>
                                  <a:pt x="9144" y="45720"/>
                                  <a:pt x="0" y="36576"/>
                                  <a:pt x="0" y="22860"/>
                                </a:cubicBezTo>
                                <a:cubicBezTo>
                                  <a:pt x="0" y="10668"/>
                                  <a:pt x="914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4" name="Shape 5314"/>
                        <wps:cNvSpPr/>
                        <wps:spPr>
                          <a:xfrm>
                            <a:off x="2915412" y="3010375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45720">
                                <a:moveTo>
                                  <a:pt x="45720" y="22860"/>
                                </a:moveTo>
                                <a:cubicBezTo>
                                  <a:pt x="45720" y="10668"/>
                                  <a:pt x="35052" y="0"/>
                                  <a:pt x="22860" y="0"/>
                                </a:cubicBezTo>
                                <a:cubicBezTo>
                                  <a:pt x="10668" y="0"/>
                                  <a:pt x="0" y="10668"/>
                                  <a:pt x="0" y="22860"/>
                                </a:cubicBezTo>
                                <a:cubicBezTo>
                                  <a:pt x="0" y="35052"/>
                                  <a:pt x="10668" y="45720"/>
                                  <a:pt x="22860" y="45720"/>
                                </a:cubicBezTo>
                                <a:cubicBezTo>
                                  <a:pt x="35052" y="45720"/>
                                  <a:pt x="45720" y="35052"/>
                                  <a:pt x="45720" y="22860"/>
                                </a:cubicBez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B4C8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5" name="Shape 5315"/>
                        <wps:cNvSpPr/>
                        <wps:spPr>
                          <a:xfrm>
                            <a:off x="2927604" y="3033235"/>
                            <a:ext cx="213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</a:path>
                            </a:pathLst>
                          </a:custGeom>
                          <a:ln w="4572" cap="flat">
                            <a:miter lim="127000"/>
                          </a:ln>
                        </wps:spPr>
                        <wps:style>
                          <a:lnRef idx="1">
                            <a:srgbClr val="96A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3019044" y="2693383"/>
                            <a:ext cx="20147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728">
                                <a:moveTo>
                                  <a:pt x="0" y="0"/>
                                </a:moveTo>
                                <a:lnTo>
                                  <a:pt x="2014728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3076956" y="2551176"/>
                            <a:ext cx="2523515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492D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失业率与通胀率无关，而取决于经济中的随机冲击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Shape 5318"/>
                        <wps:cNvSpPr/>
                        <wps:spPr>
                          <a:xfrm>
                            <a:off x="3019044" y="2996659"/>
                            <a:ext cx="18227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704">
                                <a:moveTo>
                                  <a:pt x="0" y="0"/>
                                </a:moveTo>
                                <a:lnTo>
                                  <a:pt x="1822704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9" name="Rectangle 5319"/>
                        <wps:cNvSpPr/>
                        <wps:spPr>
                          <a:xfrm>
                            <a:off x="3076956" y="2738628"/>
                            <a:ext cx="2268123" cy="152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C80DE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在通胀可预期时，失业率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自然失业率的情况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Rectangle 5320"/>
                        <wps:cNvSpPr/>
                        <wps:spPr>
                          <a:xfrm>
                            <a:off x="3076956" y="2855976"/>
                            <a:ext cx="2178939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9C478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下，失业率与通胀率之间不存在替换关系。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1" name="Shape 5321"/>
                        <wps:cNvSpPr/>
                        <wps:spPr>
                          <a:xfrm>
                            <a:off x="3019044" y="3185635"/>
                            <a:ext cx="12390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012">
                                <a:moveTo>
                                  <a:pt x="0" y="0"/>
                                </a:moveTo>
                                <a:lnTo>
                                  <a:pt x="123901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Rectangle 5322"/>
                        <wps:cNvSpPr/>
                        <wps:spPr>
                          <a:xfrm>
                            <a:off x="3076956" y="3043428"/>
                            <a:ext cx="1491813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062F5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长期菲利普斯曲线为一条垂线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3" name="Shape 5323"/>
                        <wps:cNvSpPr/>
                        <wps:spPr>
                          <a:xfrm>
                            <a:off x="3019044" y="3373087"/>
                            <a:ext cx="2618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8232">
                                <a:moveTo>
                                  <a:pt x="0" y="0"/>
                                </a:moveTo>
                                <a:lnTo>
                                  <a:pt x="2618232" y="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558E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Rectangle 5324"/>
                        <wps:cNvSpPr/>
                        <wps:spPr>
                          <a:xfrm>
                            <a:off x="3076956" y="3230880"/>
                            <a:ext cx="3326175" cy="152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40327" w14:textId="77777777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4"/>
                                </w:rPr>
                                <w:t>政策含义：长期，扩张性政策不能影响失业率，反而会造成通胀。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56AE1" id="Group 45232" o:spid="_x0000_s3369" style="width:546.1pt;height:265.6pt;mso-position-horizontal-relative:char;mso-position-vertical-relative:line" coordsize="69357,33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">
                <v:shape id="Shape 5194" o:spid="_x0000_s3370" style="position:absolute;left:16184;top:5613;width:1326;height:12329;visibility:visible;mso-wrap-style:square;v-text-anchor:top" coordsize="132588,123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" path="m,1232916l,41148c,18288,18288,,41148,r91440,e" filled="f" strokecolor="#558ed5" strokeweight=".36pt">
                  <v:stroke miterlimit="83231f" joinstyle="miter"/>
                  <v:path arrowok="t" textboxrect="0,0,132588,1232916"/>
                </v:shape>
                <v:shape id="Shape 5197" o:spid="_x0000_s3371" style="position:absolute;left:16184;top:17942;width:1326;height:2286;visibility:visible;mso-wrap-style:square;v-text-anchor:top" coordsize="132588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" path="m,l,188976v,21336,18288,39624,41148,39624l132588,228600e" filled="f" strokecolor="#558ed5" strokeweight=".36pt">
                  <v:stroke miterlimit="83231f" joinstyle="miter"/>
                  <v:path arrowok="t" textboxrect="0,0,132588,228600"/>
                </v:shape>
                <v:shape id="Shape 5200" o:spid="_x0000_s3372" style="position:absolute;left:16184;top:17942;width:1326;height:12390;visibility:visible;mso-wrap-style:square;v-text-anchor:top" coordsize="132588,1239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" path="m,l,1197864v,22860,18288,41148,41148,41148l132588,1239012e" filled="f" strokecolor="#558ed5" strokeweight=".36pt">
                  <v:stroke miterlimit="83231f" joinstyle="miter"/>
                  <v:path arrowok="t" textboxrect="0,0,132588,1239012"/>
                </v:shape>
                <v:shape id="Shape 5201" o:spid="_x0000_s3373" style="position:absolute;left:15681;top:17942;width:503;height:0;visibility:visible;mso-wrap-style:square;v-text-anchor:top" coordsize="50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" path="m,l50292,e" filled="f" strokecolor="#558ed5" strokeweight=".36pt">
                  <v:stroke miterlimit="83231f" joinstyle="miter"/>
                  <v:path arrowok="t" textboxrect="0,0,50292,0"/>
                </v:shape>
                <v:shape id="Shape 5202" o:spid="_x0000_s3374" style="position:absolute;top:16006;width:15681;height:3856;visibility:visible;mso-wrap-style:square;v-text-anchor:top" coordsize="1568196,38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" path="m41148,l1527048,v22860,,41148,18288,41148,41148l1568196,345948v,22860,-18288,39624,-41148,39624l41148,385572c18288,385572,,368808,,345948l,41148c,18288,18288,,41148,xe" fillcolor="#dce6f2" stroked="f" strokeweight="0">
                  <v:stroke miterlimit="83231f" joinstyle="miter"/>
                  <v:path arrowok="t" textboxrect="0,0,1568196,385572"/>
                </v:shape>
                <v:shape id="Shape 5203" o:spid="_x0000_s3375" style="position:absolute;top:16006;width:15681;height:3856;visibility:visible;mso-wrap-style:square;v-text-anchor:top" coordsize="1568196,38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" path="m41148,c18288,,,18288,,41148l,345948v,22860,18288,39624,41148,39624l1527048,385572v22860,,41148,-16764,41148,-39624l1568196,41148c1568196,18288,1549908,,1527048,l41148,xe" filled="f" strokecolor="#558ed5" strokeweight="2.04pt">
                  <v:stroke miterlimit="83231f" joinstyle="miter"/>
                  <v:path arrowok="t" textboxrect="0,0,1568196,385572"/>
                </v:shape>
                <v:rect id="Rectangle 5204" o:spid="_x0000_s3376" style="position:absolute;left:1767;top:16954;width:16195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7h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BgxvuHHAAAA3QAA&#10;AA8AAAAAAAAAAAAAAAAABwIAAGRycy9kb3ducmV2LnhtbFBLBQYAAAAAAwADALcAAAD7AgAAAAA=&#10;" filled="f" stroked="f">
                  <v:textbox inset="0,0,0,0">
                    <w:txbxContent>
                      <w:p w14:paraId="5E11AAD8" w14:textId="77777777">
                        <w:r>
                          <w:rPr>
                            <w:rFonts w:ascii="Microsoft YaHei UI" w:eastAsia="Microsoft YaHei UI" w:hAnsi="Microsoft YaHei UI" w:cs="Microsoft YaHei UI"/>
                            <w:b/>
                            <w:color w:val="376092"/>
                            <w:sz w:val="24"/>
                          </w:rPr>
                          <w:t>七、菲利普斯曲线</w:t>
                        </w:r>
                      </w:p>
                    </w:txbxContent>
                  </v:textbox>
                </v:rect>
                <v:shape id="Shape 5207" o:spid="_x0000_s3377" style="position:absolute;left:32019;top:2321;width:503;height:3292;visibility:visible;mso-wrap-style:square;v-text-anchor:top" coordsize="50292,329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" path="m,329184l,,50292,e" filled="f" strokecolor="#558ed5" strokeweight=".36pt">
                  <v:stroke miterlimit="83231f" joinstyle="miter"/>
                  <v:path arrowok="t" textboxrect="0,0,50292,329184"/>
                </v:shape>
                <v:shape id="Shape 5208" o:spid="_x0000_s3378" style="position:absolute;left:32019;top:5171;width:503;height:442;visibility:visible;mso-wrap-style:square;v-text-anchor:top" coordsize="50292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" path="m,44196l,,50292,e" filled="f" strokecolor="#558ed5" strokeweight=".36pt">
                  <v:stroke miterlimit="83231f" joinstyle="miter"/>
                  <v:path arrowok="t" textboxrect="0,0,50292,44196"/>
                </v:shape>
                <v:shape id="Shape 5211" o:spid="_x0000_s3379" style="position:absolute;left:32019;top:5613;width:503;height:1432;visibility:visible;mso-wrap-style:square;v-text-anchor:top" coordsize="50292,143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" path="m,l,143256r50292,e" filled="f" strokecolor="#558ed5" strokeweight=".36pt">
                  <v:stroke miterlimit="83231f" joinstyle="miter"/>
                  <v:path arrowok="t" textboxrect="0,0,50292,143256"/>
                </v:shape>
                <v:shape id="Shape 5214" o:spid="_x0000_s3380" style="position:absolute;left:32019;top:5613;width:503;height:3307;visibility:visible;mso-wrap-style:square;v-text-anchor:top" coordsize="50292,330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" path="m,l,330708r50292,e" filled="f" strokecolor="#558ed5" strokeweight=".36pt">
                  <v:stroke miterlimit="83231f" joinstyle="miter"/>
                  <v:path arrowok="t" textboxrect="0,0,50292,330708"/>
                </v:shape>
                <v:shape id="Shape 5215" o:spid="_x0000_s3381" style="position:absolute;left:31363;top:5613;width:656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5216" o:spid="_x0000_s3382" style="position:absolute;left:17510;top:4393;width:13838;height:2439;visibility:visible;mso-wrap-style:square;v-text-anchor:top" coordsize="1383792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" path="m24384,l1359408,v13716,,24384,12192,24384,25908l1383792,217932v,13716,-10668,25908,-24384,25908l24384,243840c10668,243840,,231648,,217932l,25908c,12192,10668,,24384,xe" fillcolor="#dce6f2" stroked="f" strokeweight="0">
                  <v:stroke miterlimit="83231f" joinstyle="miter"/>
                  <v:path arrowok="t" textboxrect="0,0,1383792,243840"/>
                </v:shape>
                <v:shape id="Shape 5217" o:spid="_x0000_s3383" style="position:absolute;left:17510;top:4393;width:13838;height:2439;visibility:visible;mso-wrap-style:square;v-text-anchor:top" coordsize="1383792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" path="m24384,c10668,,,12192,,25908l,217932v,13716,10668,25908,24384,25908l1359408,243840v13716,,24384,-12192,24384,-25908l1383792,25908c1383792,12192,1373124,,1359408,l24384,xe" filled="f" strokecolor="#558ed5" strokeweight=".84pt">
                  <v:stroke miterlimit="83231f" joinstyle="miter"/>
                  <v:path arrowok="t" textboxrect="0,0,1383792,243840"/>
                </v:shape>
                <v:rect id="Rectangle 44702" o:spid="_x0000_s3384" style="position:absolute;left:18227;top:4908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WtUxgAAAN4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OvqA/vO+EKyNkLAAD//wMAUEsBAi0AFAAGAAgAAAAhANvh9svuAAAAhQEAABMAAAAAAAAA&#10;AAAAAAAAAAAAAFtDb250ZW50X1R5cGVzXS54bWxQSwECLQAUAAYACAAAACEAWvQsW78AAAAVAQAA&#10;CwAAAAAAAAAAAAAAAAAfAQAAX3JlbHMvLnJlbHNQSwECLQAUAAYACAAAACEAfqVrVMYAAADeAAAA&#10;DwAAAAAAAAAAAAAAAAAHAgAAZHJzL2Rvd25yZXYueG1sUEsFBgAAAAADAAMAtwAAAPoCAAAAAA==&#10;" filled="f" stroked="f">
                  <v:textbox inset="0,0,0,0">
                    <w:txbxContent>
                      <w:p w14:paraId="701C190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4703" o:spid="_x0000_s3385" style="position:absolute;left:18897;top:4908;width:155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c7P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" filled="f" stroked="f">
                  <v:textbox inset="0,0,0,0">
                    <w:txbxContent>
                      <w:p w14:paraId="49E4AB88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菲利普斯曲线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PC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的提出</w:t>
                        </w:r>
                      </w:p>
                    </w:txbxContent>
                  </v:textbox>
                </v:rect>
                <v:shape id="Shape 5219" o:spid="_x0000_s3386" style="position:absolute;left:31485;top:5384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" path="m22860,c35052,,45720,10668,45720,22860v,12192,-10668,22860,-22860,22860c9144,45720,,35052,,22860,,10668,9144,,22860,xe" fillcolor="#fafafa" stroked="f" strokeweight="0">
                  <v:stroke miterlimit="83231f" joinstyle="miter"/>
                  <v:path arrowok="t" textboxrect="0,0,45720,45720"/>
                </v:shape>
                <v:shape id="Shape 5220" o:spid="_x0000_s3387" style="position:absolute;left:31485;top:5384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" path="m45720,22860c45720,10668,35052,,22860,,10668,,,10668,,22860,,36576,10668,45720,22860,45720v12192,,22860,-9144,22860,-22860e" filled="f" strokecolor="#b4c8f0" strokeweight=".36pt">
                  <v:stroke miterlimit="83231f" joinstyle="miter"/>
                  <v:path arrowok="t" textboxrect="0,0,45720,45720"/>
                </v:shape>
                <v:shape id="Shape 5221" o:spid="_x0000_s3388" style="position:absolute;left:31623;top:5613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222" o:spid="_x0000_s3389" style="position:absolute;left:43494;top:1406;width:549;height:915;visibility:visible;mso-wrap-style:square;v-text-anchor:top" coordsize="54864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" path="m,91440c12192,30480,30480,,54864,e" filled="f" strokecolor="#558ed5" strokeweight=".36pt">
                  <v:stroke miterlimit="83231f" joinstyle="miter"/>
                  <v:path arrowok="t" textboxrect="0,0,54864,91440"/>
                </v:shape>
                <v:shape id="Shape 5223" o:spid="_x0000_s3390" style="position:absolute;left:43494;top:2321;width:549;height:960;visibility:visible;mso-wrap-style:square;v-text-anchor:top" coordsize="54864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" path="m,c12192,64008,30480,96012,54864,96012e" filled="f" strokecolor="#558ed5" strokeweight=".36pt">
                  <v:stroke miterlimit="83231f" joinstyle="miter"/>
                  <v:path arrowok="t" textboxrect="0,0,54864,96012"/>
                </v:shape>
                <v:shape id="Shape 5224" o:spid="_x0000_s3391" style="position:absolute;left:42824;top:2321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" path="m,l67056,e" filled="f" strokecolor="#558ed5" strokeweight=".36pt">
                  <v:stroke miterlimit="83231f" joinstyle="miter"/>
                  <v:path arrowok="t" textboxrect="0,0,67056,0"/>
                </v:shape>
                <v:shape id="Shape 5225" o:spid="_x0000_s3392" style="position:absolute;left:32522;top:2321;width:10302;height:0;visibility:visible;mso-wrap-style:square;v-text-anchor:top" coordsize="10302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" path="m,l1030224,,,xe" filled="f" strokecolor="#558ed5" strokeweight="1.2pt">
                  <v:stroke miterlimit="83231f" joinstyle="miter"/>
                  <v:path arrowok="t" textboxrect="0,0,1030224,0"/>
                </v:shape>
                <v:rect id="Rectangle 5226" o:spid="_x0000_s3393" style="position:absolute;left:33101;top:899;width:12141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l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Mwa2W3HAAAA3QAA&#10;AA8AAAAAAAAAAAAAAAAABwIAAGRycy9kb3ducmV2LnhtbFBLBQYAAAAAAwADALcAAAD7AgAAAAA=&#10;" filled="f" stroked="f">
                  <v:textbox inset="0,0,0,0">
                    <w:txbxContent>
                      <w:p w14:paraId="5174975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原始菲利普斯曲线</w:t>
                        </w:r>
                      </w:p>
                    </w:txbxContent>
                  </v:textbox>
                </v:rect>
                <v:shape id="Shape 5227" o:spid="_x0000_s3394" style="position:absolute;left:42992;top:1269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" path="m22860,c36576,,45720,10668,45720,22860v,13716,-9144,22860,-22860,22860c10668,45720,,36576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228" o:spid="_x0000_s3395" style="position:absolute;left:43007;top:1284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" path="m45720,22860c45720,10668,35052,,22860,,10668,,,10668,,22860,,35052,10668,45720,22860,45720v12192,,22860,-10668,22860,-22860e" filled="f" strokecolor="#b4c8f0" strokeweight=".36pt">
                  <v:stroke miterlimit="83231f" joinstyle="miter"/>
                  <v:path arrowok="t" textboxrect="0,0,45720,45720"/>
                </v:shape>
                <v:shape id="Shape 5229" o:spid="_x0000_s3396" style="position:absolute;left:43129;top:1513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" path="m,l21336,e" filled="f" strokecolor="#96a0c8" strokeweight=".36pt">
                  <v:stroke miterlimit="83231f" joinstyle="miter"/>
                  <v:path arrowok="t" textboxrect="0,0,21336,0"/>
                </v:shape>
                <v:shape id="Shape 5230" o:spid="_x0000_s3397" style="position:absolute;left:44043;top:1406;width:17557;height:0;visibility:visible;mso-wrap-style:square;v-text-anchor:top" coordsize="17556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" path="m,l1755648,,,xe" filled="f" strokecolor="#558ed5" strokeweight="1.2pt">
                  <v:stroke miterlimit="83231f" joinstyle="miter"/>
                  <v:path arrowok="t" textboxrect="0,0,1755648,0"/>
                </v:shape>
                <v:rect id="Rectangle 5231" o:spid="_x0000_s3398" style="position:absolute;left:44622;width:21790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tf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uDHrzehCcg508AAAD//wMAUEsBAi0AFAAGAAgAAAAhANvh9svuAAAAhQEAABMAAAAAAAAA&#10;AAAAAAAAAAAAAFtDb250ZW50X1R5cGVzXS54bWxQSwECLQAUAAYACAAAACEAWvQsW78AAAAVAQAA&#10;CwAAAAAAAAAAAAAAAAAfAQAAX3JlbHMvLnJlbHNQSwECLQAUAAYACAAAACEAxirXxMYAAADdAAAA&#10;DwAAAAAAAAAAAAAAAAAHAgAAZHJzL2Rvd25yZXYueG1sUEsFBgAAAAADAAMAtwAAAPoCAAAAAA==&#10;" filled="f" stroked="f">
                  <v:textbox inset="0,0,0,0">
                    <w:txbxContent>
                      <w:p w14:paraId="16947DB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货币工资增长率与失业率之间存在反比关系</w:t>
                        </w:r>
                      </w:p>
                    </w:txbxContent>
                  </v:textbox>
                </v:rect>
                <v:shape id="Shape 5232" o:spid="_x0000_s3399" style="position:absolute;left:44043;top:3281;width:25314;height:0;visibility:visible;mso-wrap-style:square;v-text-anchor:top" coordsize="25313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" path="m,l2531365,,,xe" filled="f" strokecolor="#558ed5" strokeweight="1.2pt">
                  <v:stroke miterlimit="83231f" joinstyle="miter"/>
                  <v:path arrowok="t" textboxrect="0,0,2531365,0"/>
                </v:shape>
                <v:rect id="Rectangle 5233" o:spid="_x0000_s3400" style="position:absolute;left:44622;top:1874;width:3212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w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uDAbzfhCcgZy8AAAD//wMAUEsBAi0AFAAGAAgAAAAhANvh9svuAAAAhQEAABMAAAAAAAAA&#10;AAAAAAAAAAAAAFtDb250ZW50X1R5cGVzXS54bWxQSwECLQAUAAYACAAAACEAWvQsW78AAAAVAQAA&#10;CwAAAAAAAAAAAAAAAAAfAQAAX3JlbHMvLnJlbHNQSwECLQAUAAYACAAAACEAWbTsKMYAAADdAAAA&#10;DwAAAAAAAAAAAAAAAAAHAgAAZHJzL2Rvd25yZXYueG1sUEsFBgAAAAADAAMAtwAAAPoCAAAAAA==&#10;" filled="f" stroked="f">
                  <v:textbox inset="0,0,0,0">
                    <w:txbxContent>
                      <w:p w14:paraId="689D0B0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工资增长可视为过度需求。而失业率可视为过度需求的衡量指标</w:t>
                        </w:r>
                      </w:p>
                    </w:txbxContent>
                  </v:textbox>
                </v:rect>
                <v:shape id="Shape 5234" o:spid="_x0000_s3401" style="position:absolute;left:47807;top:5171;width:549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" path="m,c12192,,30480,,54864,e" filled="f" strokecolor="#558ed5" strokeweight=".36pt">
                  <v:stroke miterlimit="83231f" joinstyle="miter"/>
                  <v:path arrowok="t" textboxrect="0,0,54864,0"/>
                </v:shape>
                <v:shape id="Shape 5235" o:spid="_x0000_s3402" style="position:absolute;left:47137;top:5171;width:670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" path="m,l67056,e" filled="f" strokecolor="#558ed5" strokeweight=".36pt">
                  <v:stroke miterlimit="83231f" joinstyle="miter"/>
                  <v:path arrowok="t" textboxrect="0,0,67056,0"/>
                </v:shape>
                <v:shape id="Shape 5236" o:spid="_x0000_s3403" style="position:absolute;left:32522;top:5171;width:14615;height:0;visibility:visible;mso-wrap-style:square;v-text-anchor:top" coordsize="14615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" path="m,l1461516,,,xe" filled="f" strokecolor="#558ed5" strokeweight="1.2pt">
                  <v:stroke miterlimit="83231f" joinstyle="miter"/>
                  <v:path arrowok="t" textboxrect="0,0,1461516,0"/>
                </v:shape>
                <v:rect id="Rectangle 5237" o:spid="_x0000_s3404" style="position:absolute;left:33101;top:3749;width:17877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or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yGb+9wfROegJxfAAAA//8DAFBLAQItABQABgAIAAAAIQDb4fbL7gAAAIUBAAATAAAAAAAA&#10;AAAAAAAAAAAAAABbQ29udGVudF9UeXBlc10ueG1sUEsBAi0AFAAGAAgAAAAhAFr0LFu/AAAAFQEA&#10;AAsAAAAAAAAAAAAAAAAAHwEAAF9yZWxzLy5yZWxzUEsBAi0AFAAGAAgAAAAhACaP6ivHAAAA3QAA&#10;AA8AAAAAAAAAAAAAAAAABwIAAGRycy9kb3ducmV2LnhtbFBLBQYAAAAAAwADALcAAAD7AgAAAAA=&#10;" filled="f" stroked="f">
                  <v:textbox inset="0,0,0,0">
                    <w:txbxContent>
                      <w:p w14:paraId="3B422D56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新古典综合派的菲利普斯曲线</w:t>
                        </w:r>
                      </w:p>
                    </w:txbxContent>
                  </v:textbox>
                </v:rect>
                <v:shape id="Shape 5238" o:spid="_x0000_s3405" style="position:absolute;left:47304;top:4119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" path="m22860,c36576,,45720,9144,45720,22860v,12191,-9144,22860,-22860,22860c10668,45720,,35051,,22860,,9144,10668,,22860,xe" fillcolor="#fafafa" stroked="f" strokeweight="0">
                  <v:stroke miterlimit="83231f" joinstyle="miter"/>
                  <v:path arrowok="t" textboxrect="0,0,45720,45720"/>
                </v:shape>
                <v:shape id="Shape 5239" o:spid="_x0000_s3406" style="position:absolute;left:47320;top:4119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" path="m45720,22860c45720,10668,35052,,22860,,10668,,,10668,,22860,,36575,10668,45720,22860,45720v12192,,22860,-9145,22860,-22860e" filled="f" strokecolor="#b4c8f0" strokeweight=".36pt">
                  <v:stroke miterlimit="83231f" joinstyle="miter"/>
                  <v:path arrowok="t" textboxrect="0,0,45720,45720"/>
                </v:shape>
                <v:shape id="Shape 5240" o:spid="_x0000_s3407" style="position:absolute;left:47442;top:4348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" path="m,l21336,e" filled="f" strokecolor="#96a0c8" strokeweight=".36pt">
                  <v:stroke miterlimit="83231f" joinstyle="miter"/>
                  <v:path arrowok="t" textboxrect="0,0,21336,0"/>
                </v:shape>
                <v:shape id="Shape 5241" o:spid="_x0000_s3408" style="position:absolute;left:48356;top:5171;width:17557;height:0;visibility:visible;mso-wrap-style:square;v-text-anchor:top" coordsize="175564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" path="m,l1755648,,,xe" filled="f" strokecolor="#558ed5" strokeweight="1.2pt">
                  <v:stroke miterlimit="83231f" joinstyle="miter"/>
                  <v:path arrowok="t" textboxrect="0,0,1755648,0"/>
                </v:shape>
                <v:rect id="Rectangle 5242" o:spid="_x0000_s3409" style="position:absolute;left:48920;top:3749;width:21810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jrO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YyStwRub8ITkPM/AAAA//8DAFBLAQItABQABgAIAAAAIQDb4fbL7gAAAIUBAAATAAAAAAAA&#10;AAAAAAAAAAAAAABbQ29udGVudF9UeXBlc10ueG1sUEsBAi0AFAAGAAgAAAAhAFr0LFu/AAAAFQEA&#10;AAsAAAAAAAAAAAAAAAAAHwEAAF9yZWxzLy5yZWxzUEsBAi0AFAAGAAgAAAAhAG7+Os7HAAAA3QAA&#10;AA8AAAAAAAAAAAAAAAAABwIAAGRycy9kb3ducmV2LnhtbFBLBQYAAAAAAwADALcAAAD7AgAAAAA=&#10;" filled="f" stroked="f">
                  <v:textbox inset="0,0,0,0">
                    <w:txbxContent>
                      <w:p w14:paraId="396F834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失业率与通货膨胀率之间存在反比例关系。</w:t>
                        </w:r>
                      </w:p>
                    </w:txbxContent>
                  </v:textbox>
                </v:rect>
                <v:shape id="Shape 5243" o:spid="_x0000_s3410" style="position:absolute;left:46070;top:7045;width:564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" path="m,c12192,,32004,,56388,e" filled="f" strokecolor="#558ed5" strokeweight=".36pt">
                  <v:stroke miterlimit="83231f" joinstyle="miter"/>
                  <v:path arrowok="t" textboxrect="0,0,56388,0"/>
                </v:shape>
                <v:shape id="Shape 5244" o:spid="_x0000_s3411" style="position:absolute;left:45415;top:7045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" path="m,l65532,e" filled="f" strokecolor="#558ed5" strokeweight=".36pt">
                  <v:stroke miterlimit="83231f" joinstyle="miter"/>
                  <v:path arrowok="t" textboxrect="0,0,65532,0"/>
                </v:shape>
                <v:shape id="Shape 5245" o:spid="_x0000_s3412" style="position:absolute;left:32522;top:7045;width:12893;height:0;visibility:visible;mso-wrap-style:square;v-text-anchor:top" coordsize="12893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" path="m,l1289304,,,xe" filled="f" strokecolor="#558ed5" strokeweight="1.2pt">
                  <v:stroke miterlimit="83231f" joinstyle="miter"/>
                  <v:path arrowok="t" textboxrect="0,0,1289304,0"/>
                </v:shape>
                <v:rect id="Rectangle 5246" o:spid="_x0000_s3413" style="position:absolute;left:33101;top:5623;width:1558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zN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BHFPM3HAAAA3QAA&#10;AA8AAAAAAAAAAAAAAAAABwIAAGRycy9kb3ducmV2LnhtbFBLBQYAAAAAAwADALcAAAD7AgAAAAA=&#10;" filled="f" stroked="f">
                  <v:textbox inset="0,0,0,0">
                    <w:txbxContent>
                      <w:p w14:paraId="0AAAFBD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菲利普斯曲线的政策含义</w:t>
                        </w:r>
                      </w:p>
                    </w:txbxContent>
                  </v:textbox>
                </v:rect>
                <v:shape id="Shape 5247" o:spid="_x0000_s3414" style="position:absolute;left:45582;top:5994;width:458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248" o:spid="_x0000_s3415" style="position:absolute;left:45598;top:5994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" path="m45720,22860c45720,10668,35052,,22860,,9144,,,10668,,22860,,36576,9144,45720,22860,45720v12192,,22860,-9144,22860,-22860e" filled="f" strokecolor="#b4c8f0" strokeweight=".36pt">
                  <v:stroke miterlimit="83231f" joinstyle="miter"/>
                  <v:path arrowok="t" textboxrect="0,0,45720,45720"/>
                </v:shape>
                <v:shape id="Shape 5249" o:spid="_x0000_s3416" style="position:absolute;left:45720;top:6222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250" o:spid="_x0000_s3417" style="position:absolute;left:46634;top:7045;width:15834;height:0;visibility:visible;mso-wrap-style:square;v-text-anchor:top" coordsize="15834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" path="m,l1583436,,,xe" filled="f" strokecolor="#558ed5" strokeweight="1.2pt">
                  <v:stroke miterlimit="83231f" joinstyle="miter"/>
                  <v:path arrowok="t" textboxrect="0,0,1583436,0"/>
                </v:shape>
                <v:rect id="Rectangle 5251" o:spid="_x0000_s3418" style="position:absolute;left:47198;top:5623;width:19519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TJk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Bv1MmTHAAAA3QAA&#10;AA8AAAAAAAAAAAAAAAAABwIAAGRycy9kb3ducmV2LnhtbFBLBQYAAAAAAwADALcAAAD7AgAAAAA=&#10;" filled="f" stroked="f">
                  <v:textbox inset="0,0,0,0">
                    <w:txbxContent>
                      <w:p w14:paraId="1ECC38F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以高通胀率降低失业率或实现充分就业</w:t>
                        </w:r>
                      </w:p>
                    </w:txbxContent>
                  </v:textbox>
                </v:rect>
                <v:shape id="Shape 5252" o:spid="_x0000_s3419" style="position:absolute;left:38663;top:8920;width:564;height:0;visibility:visible;mso-wrap-style:square;v-text-anchor:top" coordsize="5638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" path="m,c12192,,32004,,56388,e" filled="f" strokecolor="#558ed5" strokeweight=".36pt">
                  <v:stroke miterlimit="83231f" joinstyle="miter"/>
                  <v:path arrowok="t" textboxrect="0,0,56388,0"/>
                </v:shape>
                <v:shape id="Shape 5253" o:spid="_x0000_s3420" style="position:absolute;left:38008;top:8920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5254" o:spid="_x0000_s3421" style="position:absolute;left:32522;top:8920;width:5486;height:0;visibility:visible;mso-wrap-style:square;v-text-anchor:top" coordsize="548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" path="m,l548640,,,xe" filled="f" strokecolor="#558ed5" strokeweight="1.2pt">
                  <v:stroke miterlimit="83231f" joinstyle="miter"/>
                  <v:path arrowok="t" textboxrect="0,0,548640,0"/>
                </v:shape>
                <v:rect id="Rectangle 5255" o:spid="_x0000_s3422" style="position:absolute;left:33101;top:7498;width:573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Rn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GTONGfHAAAA3QAA&#10;AA8AAAAAAAAAAAAAAAAABwIAAGRycy9kb3ducmV2LnhtbFBLBQYAAAAAAwADALcAAAD7AgAAAAA=&#10;" filled="f" stroked="f">
                  <v:textbox inset="0,0,0,0">
                    <w:txbxContent>
                      <w:p w14:paraId="11AC0A4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挑战：滞涨</w:t>
                        </w:r>
                      </w:p>
                    </w:txbxContent>
                  </v:textbox>
                </v:rect>
                <v:shape id="Shape 5256" o:spid="_x0000_s3423" style="position:absolute;left:38176;top:786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257" o:spid="_x0000_s3424" style="position:absolute;left:38191;top:7883;width:457;height:458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" path="m45720,22860c45720,9144,35052,,22860,,9144,,,9144,,22860,,35052,9144,45720,22860,45720v12192,,22860,-10668,22860,-22860e" filled="f" strokecolor="#b4c8f0" strokeweight=".36pt">
                  <v:stroke miterlimit="83231f" joinstyle="miter"/>
                  <v:path arrowok="t" textboxrect="0,0,45720,45720"/>
                </v:shape>
                <v:shape id="Shape 5258" o:spid="_x0000_s3425" style="position:absolute;left:38313;top:8112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" path="m,l19812,e" filled="f" strokecolor="#96a0c8" strokeweight=".36pt">
                  <v:stroke miterlimit="83231f" joinstyle="miter"/>
                  <v:path arrowok="t" textboxrect="0,0,19812,0"/>
                </v:shape>
                <v:shape id="Shape 5259" o:spid="_x0000_s3426" style="position:absolute;left:39227;top:8920;width:8931;height:0;visibility:visible;mso-wrap-style:square;v-text-anchor:top" coordsize="8930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" path="m,l893064,,,xe" filled="f" strokecolor="#558ed5" strokeweight="1.2pt">
                  <v:stroke miterlimit="83231f" joinstyle="miter"/>
                  <v:path arrowok="t" textboxrect="0,0,893064,0"/>
                </v:shape>
                <v:rect id="Rectangle 5260" o:spid="_x0000_s3427" style="position:absolute;left:39791;top:7498;width:10337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V1C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utVdQsMAAADdAAAADwAA&#10;AAAAAAAAAAAAAAAHAgAAZHJzL2Rvd25yZXYueG1sUEsFBgAAAAADAAMAtwAAAPcCAAAAAA==&#10;" filled="f" stroked="f">
                  <v:textbox inset="0,0,0,0">
                    <w:txbxContent>
                      <w:p w14:paraId="1ADBAB6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通胀率高，失业率高</w:t>
                        </w:r>
                      </w:p>
                    </w:txbxContent>
                  </v:textbox>
                </v:rect>
                <v:shape id="Shape 5263" o:spid="_x0000_s3428" style="position:absolute;left:32826;top:15915;width:519;height:4313;visibility:visible;mso-wrap-style:square;v-text-anchor:top" coordsize="51816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" path="m,431292l,,51816,e" filled="f" strokecolor="#558ed5" strokeweight=".36pt">
                  <v:stroke miterlimit="83231f" joinstyle="miter"/>
                  <v:path arrowok="t" textboxrect="0,0,51816,431292"/>
                </v:shape>
                <v:shape id="Shape 5264" o:spid="_x0000_s3429" style="position:absolute;left:32826;top:19679;width:519;height:549;visibility:visible;mso-wrap-style:square;v-text-anchor:top" coordsize="51816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" path="m,54864l,,51816,e" filled="f" strokecolor="#558ed5" strokeweight=".36pt">
                  <v:stroke miterlimit="83231f" joinstyle="miter"/>
                  <v:path arrowok="t" textboxrect="0,0,51816,54864"/>
                </v:shape>
                <v:shape id="Shape 5267" o:spid="_x0000_s3430" style="position:absolute;left:32826;top:20228;width:519;height:4374;visibility:visible;mso-wrap-style:square;v-text-anchor:top" coordsize="51816,437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" path="m,l,437388r51816,e" filled="f" strokecolor="#558ed5" strokeweight=".36pt">
                  <v:stroke miterlimit="83231f" joinstyle="miter"/>
                  <v:path arrowok="t" textboxrect="0,0,51816,437388"/>
                </v:shape>
                <v:shape id="Shape 5268" o:spid="_x0000_s3431" style="position:absolute;left:32171;top:20228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5269" o:spid="_x0000_s3432" style="position:absolute;left:17510;top:18247;width:14661;height:3962;visibility:visible;mso-wrap-style:square;v-text-anchor:top" coordsize="1466088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" path="m24384,l1440180,v13716,,25908,10668,25908,25908l1466088,370332v,13716,-12192,25908,-25908,25908l24384,396240c10668,396240,,384048,,370332l,25908c,10668,10668,,24384,xe" fillcolor="#dce6f2" stroked="f" strokeweight="0">
                  <v:stroke miterlimit="83231f" joinstyle="miter"/>
                  <v:path arrowok="t" textboxrect="0,0,1466088,396240"/>
                </v:shape>
                <v:shape id="Shape 5270" o:spid="_x0000_s3433" style="position:absolute;left:17510;top:18247;width:14661;height:3962;visibility:visible;mso-wrap-style:square;v-text-anchor:top" coordsize="1466088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" path="m24384,c10668,,,10668,,25908l,370332v,13716,10668,25908,24384,25908l1440180,396240v13716,,25908,-12192,25908,-25908l1466088,25908c1466088,10668,1453896,,1440180,l24384,xe" filled="f" strokecolor="#558ed5" strokeweight=".84pt">
                  <v:stroke miterlimit="83231f" joinstyle="miter"/>
                  <v:path arrowok="t" textboxrect="0,0,1466088,396240"/>
                </v:shape>
                <v:rect id="Rectangle 44707" o:spid="_x0000_s3434" style="position:absolute;left:18227;top:18761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sjMyAAAAN4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" filled="f" stroked="f">
                  <v:textbox inset="0,0,0,0">
                    <w:txbxContent>
                      <w:p w14:paraId="2AF28E13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44708" o:spid="_x0000_s3435" style="position:absolute;left:18897;top:18761;width:16661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Vy+wwAAAN4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CnvDnXAF5PwJAAD//wMAUEsBAi0AFAAGAAgAAAAhANvh9svuAAAAhQEAABMAAAAAAAAAAAAA&#10;AAAAAAAAAFtDb250ZW50X1R5cGVzXS54bWxQSwECLQAUAAYACAAAACEAWvQsW78AAAAVAQAACwAA&#10;AAAAAAAAAAAAAAAfAQAAX3JlbHMvLnJlbHNQSwECLQAUAAYACAAAACEAH01cvsMAAADeAAAADwAA&#10;AAAAAAAAAAAAAAAHAgAAZHJzL2Rvd25yZXYueG1sUEsFBgAAAAADAAMAtwAAAPcCAAAAAA==&#10;" filled="f" stroked="f">
                  <v:textbox inset="0,0,0,0">
                    <w:txbxContent>
                      <w:p w14:paraId="7DD61DA1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附加预期的菲利普斯曲线</w:t>
                        </w:r>
                      </w:p>
                    </w:txbxContent>
                  </v:textbox>
                </v:rect>
                <v:rect id="Rectangle 5272" o:spid="_x0000_s3436" style="position:absolute;left:18227;top:20285;width:1485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vBz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KCS8HPHAAAA3QAA&#10;AA8AAAAAAAAAAAAAAAAABwIAAGRycy9kb3ducmV2LnhtbFBLBQYAAAAAAwADALcAAAD7AgAAAAA=&#10;" filled="f" stroked="f">
                  <v:textbox inset="0,0,0,0">
                    <w:txbxContent>
                      <w:p w14:paraId="7BEA1410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（现代菲利普斯曲线）</w:t>
                        </w:r>
                      </w:p>
                    </w:txbxContent>
                  </v:textbox>
                </v:rect>
                <v:shape id="Shape 5273" o:spid="_x0000_s3437" style="position:absolute;left:32293;top:19999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" path="m22860,c35052,,45720,10668,45720,22860v,12192,-10668,22860,-22860,22860c10668,45720,,35052,,22860,,10668,10668,,22860,xe" fillcolor="#fafafa" stroked="f" strokeweight="0">
                  <v:stroke miterlimit="83231f" joinstyle="miter"/>
                  <v:path arrowok="t" textboxrect="0,0,45720,45720"/>
                </v:shape>
                <v:shape id="Shape 5274" o:spid="_x0000_s3438" style="position:absolute;left:32293;top:19999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" path="m45720,22860c45720,10668,36576,,22860,,10668,,,10668,,22860,,36576,10668,45720,22860,45720v13716,,22860,-9144,22860,-22860e" filled="f" strokecolor="#b4c8f0" strokeweight=".36pt">
                  <v:stroke miterlimit="83231f" joinstyle="miter"/>
                  <v:path arrowok="t" textboxrect="0,0,45720,45720"/>
                </v:shape>
                <v:shape id="Shape 5275" o:spid="_x0000_s3439" style="position:absolute;left:32430;top:20228;width:198;height:0;visibility:visible;mso-wrap-style:square;v-text-anchor:top" coordsize="198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" path="m,l19812,e" filled="f" strokecolor="#96a0c8" strokeweight=".36pt">
                  <v:stroke miterlimit="83231f" joinstyle="miter"/>
                  <v:path arrowok="t" textboxrect="0,0,19812,0"/>
                </v:shape>
                <v:shape id="Shape 5276" o:spid="_x0000_s3440" style="position:absolute;left:33345;top:15915;width:26182;height:0;visibility:visible;mso-wrap-style:square;v-text-anchor:top" coordsize="26182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" path="m,l2618232,,,xe" filled="f" strokecolor="#558ed5" strokeweight="1.2pt">
                  <v:stroke miterlimit="83231f" joinstyle="miter"/>
                  <v:path arrowok="t" textboxrect="0,0,2618232,0"/>
                </v:shape>
                <v:rect id="Rectangle 5277" o:spid="_x0000_s3441" style="position:absolute;left:33909;top:9829;width:30991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VPr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LDlU+vHAAAA3QAA&#10;AA8AAAAAAAAAAAAAAAAABwIAAGRycy9kb3ducmV2LnhtbFBLBQYAAAAAAwADALcAAAD7AgAAAAA=&#10;" filled="f" stroked="f">
                  <v:textbox inset="0,0,0,0">
                    <w:txbxContent>
                      <w:p w14:paraId="420379DB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短期内，通胀预期来不及调整，通胀与失业率存在反比例关系</w:t>
                        </w:r>
                      </w:p>
                    </w:txbxContent>
                  </v:textbox>
                </v:rect>
                <v:rect id="Rectangle 5278" o:spid="_x0000_s3442" style="position:absolute;left:33909;top:11003;width:33282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<v:textbox inset="0,0,0,0">
                    <w:txbxContent>
                      <w:p w14:paraId="6E0A5BE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长期内，通胀预期可以调整，通胀与失业无反比关系，菲律普斯曲</w:t>
                        </w:r>
                      </w:p>
                    </w:txbxContent>
                  </v:textbox>
                </v:rect>
                <v:rect id="Rectangle 5279" o:spid="_x0000_s3443" style="position:absolute;left:33909;top:12176;width:8046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mIC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rjZiAsYAAADdAAAA&#10;DwAAAAAAAAAAAAAAAAAHAgAAZHJzL2Rvd25yZXYueG1sUEsFBgAAAAADAAMAtwAAAPoCAAAAAA==&#10;" filled="f" stroked="f">
                  <v:textbox inset="0,0,0,0">
                    <w:txbxContent>
                      <w:p w14:paraId="65E13BC4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线为一条垂线。</w:t>
                        </w:r>
                      </w:p>
                    </w:txbxContent>
                  </v:textbox>
                </v:rect>
                <v:rect id="Rectangle 5280" o:spid="_x0000_s3444" style="position:absolute;left:33909;top:13335;width:33282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bu4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AK2bu4wgAAAN0AAAAPAAAA&#10;AAAAAAAAAAAAAAcCAABkcnMvZG93bnJldi54bWxQSwUGAAAAAAMAAwC3AAAA9gIAAAAA&#10;" filled="f" stroked="f">
                  <v:textbox inset="0,0,0,0">
                    <w:txbxContent>
                      <w:p w14:paraId="0BE5014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通货膨胀预期是否能全部进入工资合同。不是，就是短期；是，就</w:t>
                        </w:r>
                      </w:p>
                    </w:txbxContent>
                  </v:textbox>
                </v:rect>
                <v:rect id="Rectangle 5281" o:spid="_x0000_s3445" style="position:absolute;left:33909;top:14508;width:4601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R4j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GWVHiPHAAAA3QAA&#10;AA8AAAAAAAAAAAAAAAAABwIAAGRycy9kb3ducmV2LnhtbFBLBQYAAAAAAwADALcAAAD7AgAAAAA=&#10;" filled="f" stroked="f">
                  <v:textbox inset="0,0,0,0">
                    <w:txbxContent>
                      <w:p w14:paraId="154DBB7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是长期。</w:t>
                        </w:r>
                      </w:p>
                    </w:txbxContent>
                  </v:textbox>
                </v:rect>
                <v:shape id="Shape 5282" o:spid="_x0000_s3446" style="position:absolute;left:36896;top:17789;width:548;height:1890;visibility:visible;mso-wrap-style:square;v-text-anchor:top" coordsize="5486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" path="m,188976c12192,64008,30480,,54864,e" filled="f" strokecolor="#558ed5" strokeweight=".36pt">
                  <v:stroke miterlimit="83231f" joinstyle="miter"/>
                  <v:path arrowok="t" textboxrect="0,0,54864,188976"/>
                </v:shape>
                <v:shape id="Shape 5283" o:spid="_x0000_s3447" style="position:absolute;left:36896;top:19679;width:548;height:0;visibility:visible;mso-wrap-style:square;v-text-anchor:top" coordsize="548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" path="m,c12192,,30480,,54864,e" filled="f" strokecolor="#558ed5" strokeweight=".36pt">
                  <v:stroke miterlimit="83231f" joinstyle="miter"/>
                  <v:path arrowok="t" textboxrect="0,0,54864,0"/>
                </v:shape>
                <v:shape id="Shape 5284" o:spid="_x0000_s3448" style="position:absolute;left:36896;top:19679;width:548;height:1875;visibility:visible;mso-wrap-style:square;v-text-anchor:top" coordsize="54864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" path="m,c12192,124968,30480,187452,54864,187452e" filled="f" strokecolor="#558ed5" strokeweight=".36pt">
                  <v:stroke miterlimit="83231f" joinstyle="miter"/>
                  <v:path arrowok="t" textboxrect="0,0,54864,187452"/>
                </v:shape>
                <v:shape id="Shape 5285" o:spid="_x0000_s3449" style="position:absolute;left:36225;top:19679;width:671;height:0;visibility:visible;mso-wrap-style:square;v-text-anchor:top" coordsize="6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" path="m,l67056,e" filled="f" strokecolor="#558ed5" strokeweight=".36pt">
                  <v:stroke miterlimit="83231f" joinstyle="miter"/>
                  <v:path arrowok="t" textboxrect="0,0,67056,0"/>
                </v:shape>
                <v:shape id="Shape 5286" o:spid="_x0000_s3450" style="position:absolute;left:33345;top:19679;width:2880;height:0;visibility:visible;mso-wrap-style:square;v-text-anchor:top" coordsize="2880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" path="m,l288036,,,xe" filled="f" strokecolor="#558ed5" strokeweight="1.2pt">
                  <v:stroke miterlimit="83231f" joinstyle="miter"/>
                  <v:path arrowok="t" textboxrect="0,0,288036,0"/>
                </v:shape>
                <v:rect id="Rectangle 5287" o:spid="_x0000_s3451" style="position:absolute;left:33909;top:18257;width:2310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PM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hTAjzMYAAADdAAAA&#10;DwAAAAAAAAAAAAAAAAAHAgAAZHJzL2Rvd25yZXYueG1sUEsFBgAAAAADAAMAtwAAAPoCAAAAAA==&#10;" filled="f" stroked="f">
                  <v:textbox inset="0,0,0,0">
                    <w:txbxContent>
                      <w:p w14:paraId="25A1E613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性质</w:t>
                        </w:r>
                      </w:p>
                    </w:txbxContent>
                  </v:textbox>
                </v:rect>
                <v:shape id="Shape 5288" o:spid="_x0000_s3452" style="position:absolute;left:36408;top:1862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" path="m22860,c35052,,45720,10668,45720,22860v,12192,-10668,22860,-22860,22860c9144,45720,,35052,,22860,,10668,9144,,22860,xe" fillcolor="#fafafa" stroked="f" strokeweight="0">
                  <v:stroke miterlimit="83231f" joinstyle="miter"/>
                  <v:path arrowok="t" textboxrect="0,0,45720,45720"/>
                </v:shape>
                <v:shape id="Shape 5289" o:spid="_x0000_s3453" style="position:absolute;left:36408;top:1862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" path="m45720,22860c45720,10668,35052,,22860,,10668,,,10668,,22860,,36576,10668,45720,22860,45720v12192,,22860,-9144,22860,-22860e" filled="f" strokecolor="#b4c8f0" strokeweight=".36pt">
                  <v:stroke miterlimit="83231f" joinstyle="miter"/>
                  <v:path arrowok="t" textboxrect="0,0,45720,45720"/>
                </v:shape>
                <v:shape id="Shape 5290" o:spid="_x0000_s3454" style="position:absolute;left:36530;top:18856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" path="m,l21336,e" filled="f" strokecolor="#96a0c8" strokeweight=".36pt">
                  <v:stroke miterlimit="83231f" joinstyle="miter"/>
                  <v:path arrowok="t" textboxrect="0,0,21336,0"/>
                </v:shape>
                <v:shape id="Shape 5291" o:spid="_x0000_s3455" style="position:absolute;left:37444;top:17789;width:21976;height:0;visibility:visible;mso-wrap-style:square;v-text-anchor:top" coordsize="21976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" path="m,l2197608,,,xe" filled="f" strokecolor="#558ed5" strokeweight="1.2pt">
                  <v:stroke miterlimit="83231f" joinstyle="miter"/>
                  <v:path arrowok="t" textboxrect="0,0,2197608,0"/>
                </v:shape>
                <v:rect id="Rectangle 5292" o:spid="_x0000_s3456" style="position:absolute;left:38023;top:16383;width:2766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aJ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EJ4WicYAAADdAAAA&#10;DwAAAAAAAAAAAAAAAAAHAgAAZHJzL2Rvd25yZXYueG1sUEsFBgAAAAADAAMAtwAAAPoCAAAAAA==&#10;" filled="f" stroked="f">
                  <v:textbox inset="0,0,0,0">
                    <w:txbxContent>
                      <w:p w14:paraId="6E9F6870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1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实际通胀率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预期通胀率时，失业率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自然失业率</w:t>
                        </w:r>
                      </w:p>
                    </w:txbxContent>
                  </v:textbox>
                </v:rect>
                <v:shape id="Shape 5293" o:spid="_x0000_s3457" style="position:absolute;left:37444;top:19679;width:24765;height:0;visibility:visible;mso-wrap-style:square;v-text-anchor:top" coordsize="2476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" path="m,l2476500,,,xe" filled="f" strokecolor="#558ed5" strokeweight="1.2pt">
                  <v:stroke miterlimit="83231f" joinstyle="miter"/>
                  <v:path arrowok="t" textboxrect="0,0,2476500,0"/>
                </v:shape>
                <v:rect id="Rectangle 5294" o:spid="_x0000_s3458" style="position:absolute;left:38023;top:18257;width:31377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tm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8DsrZsYAAADdAAAA&#10;DwAAAAAAAAAAAAAAAAAHAgAAZHJzL2Rvd25yZXYueG1sUEsFBgAAAAADAAMAtwAAAPoCAAAAAA==&#10;" filled="f" stroked="f">
                  <v:textbox inset="0,0,0,0">
                    <w:txbxContent>
                      <w:p w14:paraId="01E0E0C1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2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实际通胀率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≠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预期通胀率时，失业率与通胀率之间成反比</w:t>
                        </w:r>
                      </w:p>
                    </w:txbxContent>
                  </v:textbox>
                </v:rect>
                <v:shape id="Shape 5295" o:spid="_x0000_s3459" style="position:absolute;left:37444;top:21554;width:18928;height:0;visibility:visible;mso-wrap-style:square;v-text-anchor:top" coordsize="189280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" path="m,l1892808,,,xe" filled="f" strokecolor="#558ed5" strokeweight="1.2pt">
                  <v:stroke miterlimit="83231f" joinstyle="miter"/>
                  <v:path arrowok="t" textboxrect="0,0,1892808,0"/>
                </v:shape>
                <v:rect id="Rectangle 5296" o:spid="_x0000_s3460" style="position:absolute;left:38023;top:20132;width:23614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CK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BvpRCKxQAAAN0AAAAP&#10;AAAAAAAAAAAAAAAAAAcCAABkcnMvZG93bnJldi54bWxQSwUGAAAAAAMAAwC3AAAA+QIAAAAA&#10;" filled="f" stroked="f">
                  <v:textbox inset="0,0,0,0">
                    <w:txbxContent>
                      <w:p w14:paraId="45649A2F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（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3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）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不同的预期通胀率有不同的菲利普斯曲线</w:t>
                        </w:r>
                      </w:p>
                    </w:txbxContent>
                  </v:textbox>
                </v:rect>
                <v:shape id="Shape 5297" o:spid="_x0000_s3461" style="position:absolute;left:33345;top:24602;width:26182;height:0;visibility:visible;mso-wrap-style:square;v-text-anchor:top" coordsize="26182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" path="m,l2618232,,,xe" filled="f" strokecolor="#558ed5" strokeweight="1.2pt">
                  <v:stroke miterlimit="83231f" joinstyle="miter"/>
                  <v:path arrowok="t" textboxrect="0,0,2618232,0"/>
                </v:shape>
                <v:rect id="Rectangle 5298" o:spid="_x0000_s3462" style="position:absolute;left:33909;top:22006;width:33282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Fj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BxdiFjwgAAAN0AAAAPAAAA&#10;AAAAAAAAAAAAAAcCAABkcnMvZG93bnJldi54bWxQSwUGAAAAAAMAAwC3AAAA9gIAAAAA&#10;" filled="f" stroked="f">
                  <v:textbox inset="0,0,0,0">
                    <w:txbxContent>
                      <w:p w14:paraId="0F8E628D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政策含义：在短期内，扩张性政策可以减少失业。即，调节总需求</w:t>
                        </w:r>
                      </w:p>
                    </w:txbxContent>
                  </v:textbox>
                </v:rect>
                <v:rect id="Rectangle 5299" o:spid="_x0000_s3463" style="position:absolute;left:33909;top:23180;width:1607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oT4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HjqE+MYAAADdAAAA&#10;DwAAAAAAAAAAAAAAAAAHAgAAZHJzL2Rvd25yZXYueG1sUEsFBgAAAAADAAMAtwAAAPoCAAAAAA==&#10;" filled="f" stroked="f">
                  <v:textbox inset="0,0,0,0">
                    <w:txbxContent>
                      <w:p w14:paraId="6ED23D6A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的宏观经济政策在短期内有效。</w:t>
                        </w:r>
                      </w:p>
                    </w:txbxContent>
                  </v:textbox>
                </v:rect>
                <v:shape id="Shape 5302" o:spid="_x0000_s3464" style="position:absolute;left:29687;top:26933;width:503;height:3399;visibility:visible;mso-wrap-style:square;v-text-anchor:top" coordsize="50292,33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" path="m,339852l,,50292,e" filled="f" strokecolor="#558ed5" strokeweight=".36pt">
                  <v:stroke miterlimit="83231f" joinstyle="miter"/>
                  <v:path arrowok="t" textboxrect="0,0,50292,339852"/>
                </v:shape>
                <v:shape id="Shape 5303" o:spid="_x0000_s3465" style="position:absolute;left:29687;top:29966;width:503;height:366;visibility:visible;mso-wrap-style:square;v-text-anchor:top" coordsize="50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" path="m,36576l,,50292,e" filled="f" strokecolor="#558ed5" strokeweight=".36pt">
                  <v:stroke miterlimit="83231f" joinstyle="miter"/>
                  <v:path arrowok="t" textboxrect="0,0,50292,36576"/>
                </v:shape>
                <v:shape id="Shape 5304" o:spid="_x0000_s3466" style="position:absolute;left:29687;top:30332;width:503;height:1524;visibility:visible;mso-wrap-style:square;v-text-anchor:top" coordsize="50292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" path="m,l,152400r50292,e" filled="f" strokecolor="#558ed5" strokeweight=".36pt">
                  <v:stroke miterlimit="83231f" joinstyle="miter"/>
                  <v:path arrowok="t" textboxrect="0,0,50292,152400"/>
                </v:shape>
                <v:shape id="Shape 5307" o:spid="_x0000_s3467" style="position:absolute;left:29687;top:30332;width:503;height:3398;visibility:visible;mso-wrap-style:square;v-text-anchor:top" coordsize="50292,33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" path="m,l,339852r50292,e" filled="f" strokecolor="#558ed5" strokeweight=".36pt">
                  <v:stroke miterlimit="83231f" joinstyle="miter"/>
                  <v:path arrowok="t" textboxrect="0,0,50292,339852"/>
                </v:shape>
                <v:shape id="Shape 5308" o:spid="_x0000_s3468" style="position:absolute;left:29032;top:30332;width:655;height:0;visibility:visible;mso-wrap-style:square;v-text-anchor:top" coordsize="655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" path="m,l65532,e" filled="f" strokecolor="#558ed5" strokeweight=".36pt">
                  <v:stroke miterlimit="83231f" joinstyle="miter"/>
                  <v:path arrowok="t" textboxrect="0,0,65532,0"/>
                </v:shape>
                <v:shape id="Shape 5309" o:spid="_x0000_s3469" style="position:absolute;left:17510;top:28335;width:11506;height:3963;visibility:visible;mso-wrap-style:square;v-text-anchor:top" coordsize="1150620,396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" path="m24384,l1126236,v13716,,24384,12192,24384,25908l1150620,370332v,15240,-10668,25907,-24384,25907l24384,396239c10668,396239,,385572,,370332l,25908c,12192,10668,,24384,xe" fillcolor="#dce6f2" stroked="f" strokeweight="0">
                  <v:stroke miterlimit="83231f" joinstyle="miter"/>
                  <v:path arrowok="t" textboxrect="0,0,1150620,396239"/>
                </v:shape>
                <v:shape id="Shape 5310" o:spid="_x0000_s3470" style="position:absolute;left:17510;top:28335;width:11506;height:3963;visibility:visible;mso-wrap-style:square;v-text-anchor:top" coordsize="1150620,396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" path="m24384,c10668,,,12192,,25908l,370332v,15240,10668,25907,24384,25907l1126236,396239v13716,,24384,-10667,24384,-25907l1150620,25908c1150620,12192,1139952,,1126236,l24384,xe" filled="f" strokecolor="#558ed5" strokeweight=".84pt">
                  <v:stroke miterlimit="83231f" joinstyle="miter"/>
                  <v:path arrowok="t" textboxrect="0,0,1150620,396239"/>
                </v:shape>
                <v:rect id="Rectangle 44709" o:spid="_x0000_s3471" style="position:absolute;left:18227;top:28865;width:86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" filled="f" stroked="f">
                  <v:textbox inset="0,0,0,0">
                    <w:txbxContent>
                      <w:p w14:paraId="76F4A8D6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4712" o:spid="_x0000_s3472" style="position:absolute;left:18897;top:28865;width:12202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P2J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o9HnYAh/d8IVkPMXAAAA//8DAFBLAQItABQABgAIAAAAIQDb4fbL7gAAAIUBAAATAAAAAAAA&#10;AAAAAAAAAAAAAABbQ29udGVudF9UeXBlc10ueG1sUEsBAi0AFAAGAAgAAAAhAFr0LFu/AAAAFQEA&#10;AAsAAAAAAAAAAAAAAAAAHwEAAF9yZWxzLy5yZWxzUEsBAi0AFAAGAAgAAAAhAPt8/YnHAAAA3gAA&#10;AA8AAAAAAAAAAAAAAAAABwIAAGRycy9kb3ducmV2LnhtbFBLBQYAAAAAAwADALcAAAD7AgAAAAA=&#10;" filled="f" stroked="f">
                  <v:textbox inset="0,0,0,0">
                    <w:txbxContent>
                      <w:p w14:paraId="06AF67D7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.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长期菲利普斯曲线</w:t>
                        </w:r>
                      </w:p>
                    </w:txbxContent>
                  </v:textbox>
                </v:rect>
                <v:rect id="Rectangle 5312" o:spid="_x0000_s3473" style="position:absolute;left:18227;top:30374;width:13357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pO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9PrzehCcg508AAAD//wMAUEsBAi0AFAAGAAgAAAAhANvh9svuAAAAhQEAABMAAAAAAAAA&#10;AAAAAAAAAAAAAFtDb250ZW50X1R5cGVzXS54bWxQSwECLQAUAAYACAAAACEAWvQsW78AAAAVAQAA&#10;CwAAAAAAAAAAAAAAAAAfAQAAX3JlbHMvLnJlbHNQSwECLQAUAAYACAAAACEAC6waTsYAAADdAAAA&#10;DwAAAAAAAAAAAAAAAAAHAgAAZHJzL2Rvd25yZXYueG1sUEsFBgAAAAADAAMAtwAAAPoCAAAAAA==&#10;" filled="f" stroked="f">
                  <v:textbox inset="0,0,0,0">
                    <w:txbxContent>
                      <w:p w14:paraId="3A59237C" w14:textId="77777777">
                        <w:r>
                          <w:rPr>
                            <w:rFonts w:ascii="Microsoft YaHei UI" w:eastAsia="Microsoft YaHei UI" w:hAnsi="Microsoft YaHei UI" w:cs="Microsoft YaHei UI"/>
                            <w:color w:val="17375E"/>
                            <w:sz w:val="18"/>
                          </w:rPr>
                          <w:t>（卢卡斯理性预期）</w:t>
                        </w:r>
                      </w:p>
                    </w:txbxContent>
                  </v:textbox>
                </v:rect>
                <v:shape id="Shape 5313" o:spid="_x0000_s3474" style="position:absolute;left:29154;top:30088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" path="m22860,c35052,,45720,10668,45720,22860v,13716,-10668,22860,-22860,22860c9144,45720,,36576,,22860,,10668,9144,,22860,xe" fillcolor="#fafafa" stroked="f" strokeweight="0">
                  <v:stroke miterlimit="83231f" joinstyle="miter"/>
                  <v:path arrowok="t" textboxrect="0,0,45720,45720"/>
                </v:shape>
                <v:shape id="Shape 5314" o:spid="_x0000_s3475" style="position:absolute;left:29154;top:30103;width:457;height:457;visibility:visible;mso-wrap-style:square;v-text-anchor:top" coordsize="457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" path="m45720,22860c45720,10668,35052,,22860,,10668,,,10668,,22860,,35052,10668,45720,22860,45720v12192,,22860,-10668,22860,-22860e" filled="f" strokecolor="#b4c8f0" strokeweight=".36pt">
                  <v:stroke miterlimit="83231f" joinstyle="miter"/>
                  <v:path arrowok="t" textboxrect="0,0,45720,45720"/>
                </v:shape>
                <v:shape id="Shape 5315" o:spid="_x0000_s3476" style="position:absolute;left:29276;top:30332;width:213;height:0;visibility:visible;mso-wrap-style:square;v-text-anchor:top" coordsize="2133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" path="m,l21336,e" filled="f" strokecolor="#96a0c8" strokeweight=".36pt">
                  <v:stroke miterlimit="83231f" joinstyle="miter"/>
                  <v:path arrowok="t" textboxrect="0,0,21336,0"/>
                </v:shape>
                <v:shape id="Shape 5316" o:spid="_x0000_s3477" style="position:absolute;left:30190;top:26933;width:20147;height:0;visibility:visible;mso-wrap-style:square;v-text-anchor:top" coordsize="201472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" path="m,l2014728,,,xe" filled="f" strokecolor="#558ed5" strokeweight="1.2pt">
                  <v:stroke miterlimit="83231f" joinstyle="miter"/>
                  <v:path arrowok="t" textboxrect="0,0,2014728,0"/>
                </v:shape>
                <v:rect id="Rectangle 5317" o:spid="_x0000_s3478" style="position:absolute;left:30769;top:25511;width:25235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nW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G9u51sYAAADdAAAA&#10;DwAAAAAAAAAAAAAAAAAHAgAAZHJzL2Rvd25yZXYueG1sUEsFBgAAAAADAAMAtwAAAPoCAAAAAA==&#10;" filled="f" stroked="f">
                  <v:textbox inset="0,0,0,0">
                    <w:txbxContent>
                      <w:p w14:paraId="5D8492D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失业率与通胀率无关，而取决于经济中的随机冲击</w:t>
                        </w:r>
                      </w:p>
                    </w:txbxContent>
                  </v:textbox>
                </v:rect>
                <v:shape id="Shape 5318" o:spid="_x0000_s3479" style="position:absolute;left:30190;top:29966;width:18227;height:0;visibility:visible;mso-wrap-style:square;v-text-anchor:top" coordsize="18227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" path="m,l1822704,,,xe" filled="f" strokecolor="#558ed5" strokeweight="1.2pt">
                  <v:stroke miterlimit="83231f" joinstyle="miter"/>
                  <v:path arrowok="t" textboxrect="0,0,1822704,0"/>
                </v:shape>
                <v:rect id="Rectangle 5319" o:spid="_x0000_s3480" style="position:absolute;left:30769;top:27386;width:22681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Ig/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Fwnc3oQnIDd/AAAA//8DAFBLAQItABQABgAIAAAAIQDb4fbL7gAAAIUBAAATAAAAAAAA&#10;AAAAAAAAAAAAAABbQ29udGVudF9UeXBlc10ueG1sUEsBAi0AFAAGAAgAAAAhAFr0LFu/AAAAFQEA&#10;AAsAAAAAAAAAAAAAAAAAHwEAAF9yZWxzLy5yZWxzUEsBAi0AFAAGAAgAAAAhAAUIiD/HAAAA3QAA&#10;AA8AAAAAAAAAAAAAAAAABwIAAGRycy9kb3ducmV2LnhtbFBLBQYAAAAAAwADALcAAAD7AgAAAAA=&#10;" filled="f" stroked="f">
                  <v:textbox inset="0,0,0,0">
                    <w:txbxContent>
                      <w:p w14:paraId="5B2C80DE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在通胀可预期时，失业率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=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自然失业率的情况</w:t>
                        </w:r>
                      </w:p>
                    </w:txbxContent>
                  </v:textbox>
                </v:rect>
                <v:rect id="Rectangle 5320" o:spid="_x0000_s3481" style="position:absolute;left:30769;top:28559;width:21789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s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fcg7A9vwhOQ8ycAAAD//wMAUEsBAi0AFAAGAAgAAAAhANvh9svuAAAAhQEAABMAAAAAAAAAAAAA&#10;AAAAAAAAAFtDb250ZW50X1R5cGVzXS54bWxQSwECLQAUAAYACAAAACEAWvQsW78AAAAVAQAACwAA&#10;AAAAAAAAAAAAAAAfAQAAX3JlbHMvLnJlbHNQSwECLQAUAAYACAAAACEAWl7rH8MAAADdAAAADwAA&#10;AAAAAAAAAAAAAAAHAgAAZHJzL2Rvd25yZXYueG1sUEsFBgAAAAADAAMAtwAAAPcCAAAAAA==&#10;" filled="f" stroked="f">
                  <v:textbox inset="0,0,0,0">
                    <w:txbxContent>
                      <w:p w14:paraId="4509C478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下，失业率与通胀率之间不存在替换关系。</w:t>
                        </w:r>
                      </w:p>
                    </w:txbxContent>
                  </v:textbox>
                </v:rect>
                <v:shape id="Shape 5321" o:spid="_x0000_s3482" style="position:absolute;left:30190;top:31856;width:12390;height:0;visibility:visible;mso-wrap-style:square;v-text-anchor:top" coordsize="12390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" path="m,l1239012,,,xe" filled="f" strokecolor="#558ed5" strokeweight="1.2pt">
                  <v:stroke miterlimit="83231f" joinstyle="miter"/>
                  <v:path arrowok="t" textboxrect="0,0,1239012,0"/>
                </v:shape>
                <v:rect id="Rectangle 5322" o:spid="_x0000_s3483" style="position:absolute;left:30769;top:30434;width:14918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NDz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zekgRub8ITkPM/AAAA//8DAFBLAQItABQABgAIAAAAIQDb4fbL7gAAAIUBAAATAAAAAAAA&#10;AAAAAAAAAAAAAABbQ29udGVudF9UeXBlc10ueG1sUEsBAi0AFAAGAAgAAAAhAFr0LFu/AAAAFQEA&#10;AAsAAAAAAAAAAAAAAAAAHwEAAF9yZWxzLy5yZWxzUEsBAi0AFAAGAAgAAAAhAMXA0PPHAAAA3QAA&#10;AA8AAAAAAAAAAAAAAAAABwIAAGRycy9kb3ducmV2LnhtbFBLBQYAAAAAAwADALcAAAD7AgAAAAA=&#10;" filled="f" stroked="f">
                  <v:textbox inset="0,0,0,0">
                    <w:txbxContent>
                      <w:p w14:paraId="2E7062F5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长期菲利普斯曲线为一条垂线</w:t>
                        </w:r>
                      </w:p>
                    </w:txbxContent>
                  </v:textbox>
                </v:rect>
                <v:shape id="Shape 5323" o:spid="_x0000_s3484" style="position:absolute;left:30190;top:33730;width:26182;height:0;visibility:visible;mso-wrap-style:square;v-text-anchor:top" coordsize="26182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" path="m,l2618232,,,xe" filled="f" strokecolor="#558ed5" strokeweight="1.2pt">
                  <v:stroke miterlimit="83231f" joinstyle="miter"/>
                  <v:path arrowok="t" textboxrect="0,0,2618232,0"/>
                </v:shape>
                <v:rect id="Rectangle 5324" o:spid="_x0000_s3485" style="position:absolute;left:30769;top:32308;width:33262;height:1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0c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/DUdwfROegJxfAAAA//8DAFBLAQItABQABgAIAAAAIQDb4fbL7gAAAIUBAAATAAAAAAAA&#10;AAAAAAAAAAAAAABbQ29udGVudF9UeXBlc10ueG1sUEsBAi0AFAAGAAgAAAAhAFr0LFu/AAAAFQEA&#10;AAsAAAAAAAAAAAAAAAAAHwEAAF9yZWxzLy5yZWxzUEsBAi0AFAAGAAgAAAAhACVl7RzHAAAA3QAA&#10;AA8AAAAAAAAAAAAAAAAABwIAAGRycy9kb3ducmV2LnhtbFBLBQYAAAAAAwADALcAAAD7AgAAAAA=&#10;" filled="f" stroked="f">
                  <v:textbox inset="0,0,0,0">
                    <w:txbxContent>
                      <w:p w14:paraId="5FE40327" w14:textId="77777777">
                        <w:r>
                          <w:rPr>
                            <w:rFonts w:ascii="Microsoft YaHei UI" w:eastAsia="Microsoft YaHei UI" w:hAnsi="Microsoft YaHei UI" w:cs="Microsoft YaHei UI"/>
                            <w:sz w:val="14"/>
                          </w:rPr>
                          <w:t>政策含义：长期，扩张性政策不能影响失业率，反而会造成通胀。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ED6BF8" w14:textId="70DA04E0">
      <w:pPr>
        <w:spacing w:after="0"/>
        <w:ind w:left="-343" w:right="-127"/>
      </w:pPr>
    </w:p>
    <w:sectPr>
      <w:pgSz w:w="11906" w:h="16838"/>
      <w:pgMar w:top="464" w:right="614" w:bottom="467" w:left="845" w:header="720" w:footer="720" w:gutter="0"/>
      <w:cols w:space="720"/>
    </w:sectPr>
  </w:body>
</w:document>
</file>

<file path=word/fontTable.xml><?xml version="1.0" encoding="utf-8"?>
<w:fonts xmlns:w="http://schemas.openxmlformats.org/wordprocessingml/2006/main">
  <w:font w:name="等线">
    <w:altName w:val="DengXian"/>
    <w:charset w:val="86"/>
    <w:family w:val="auto"/>
    <w:panose1 w:val="02010600030101010101"/>
    <w:pitch w:val="variable"/>
    <w:sig w:usb0="A00002BF" w:usb1="38CF7CFA" w:usb2="00000016" w:usb3="00000000" w:csb0="0004000F" w:csb1="00000000"/>
  </w:font>
  <w:font w:name="Times New Roman">
    <w:charset w:val="00"/>
    <w:family w:val="roman"/>
    <w:panose1 w:val="02020603050405020304"/>
    <w:pitch w:val="variable"/>
    <w:sig w:usb0="E0002EFF" w:usb1="C000785B" w:usb2="00000009" w:usb3="00000000" w:csb0="000001FF" w:csb1="00000000"/>
  </w:font>
  <w:font w:name="Calibri">
    <w:charset w:val="00"/>
    <w:family w:val="swiss"/>
    <w:panose1 w:val="020F0502020204030204"/>
    <w:pitch w:val="variable"/>
    <w:sig w:usb0="E4002EFF" w:usb1="C000247B" w:usb2="00000009" w:usb3="00000000" w:csb0="000001FF" w:csb1="00000000"/>
  </w:font>
  <w:font w:name="微软雅黑">
    <w:charset w:val="86"/>
    <w:family w:val="swiss"/>
    <w:panose1 w:val="020B0503020204020204"/>
    <w:pitch w:val="variable"/>
    <w:sig w:usb0="80000287" w:usb1="2ACF3C50" w:usb2="00000016" w:usb3="00000000" w:csb0="0004001F" w:csb1="00000000"/>
  </w:font>
  <w:font w:name="Microsoft YaHei UI">
    <w:charset w:val="86"/>
    <w:family w:val="swiss"/>
    <w:panose1 w:val="020B0503020204020204"/>
    <w:pitch w:val="variable"/>
    <w:sig w:usb0="80000287" w:usb1="2ACF3C50" w:usb2="00000016" w:usb3="00000000" w:csb0="0004001F" w:csb1="00000000"/>
  </w:font>
  <w:font w:name="等线 Light">
    <w:charset w:val="86"/>
    <w:family w:val="auto"/>
    <w:panose1 w:val="02010600030101010101"/>
    <w:pitch w:val="variable"/>
    <w:sig w:usb0="A00002BF" w:usb1="38CF7CFA" w:usb2="00000016" w:usb3="00000000" w:csb0="0004000F" w:csb1="00000000"/>
  </w:font>
</w:fonts>
</file>

<file path=word/settings.xml><?xml version="1.0" encoding="utf-8"?>
<w:settings xmlns:m="http://schemas.openxmlformats.org/officeDocument/2006/math" xmlns:o="urn:schemas-microsoft-com:office:office" xmlns:v="urn:schemas-microsoft-com:vml" xmlns:w="http://schemas.openxmlformats.org/wordprocessingml/2006/main" xmlns:w14="http://schemas.microsoft.com/office/word/2010/wordml" xmlns:w15="http://schemas.microsoft.com/office/word/2012/wordml">
  <w:zoom w:percent="50"/>
  <w:bordersDoNotSurroundHeader/>
  <w:bordersDoNotSurroundFooter/>
  <w:proofState w:spelling="clean" w:grammar="clean"/>
  <w:defaultTabStop w:val="4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  <w:useFELayout/>
  </w:compat>
  <m:mathPr>
    <m:brkBin m:val="before"/>
    <m:brkBinSub m:val="--"/>
    <m:defJc m:val="centerGroup"/>
    <m:dispDef/>
    <m:intLim m:val="subSup"/>
    <m:lMargin m:val="0"/>
    <m:mathFont m:val="Cambria Math"/>
    <m:naryLim m:val="undOvr"/>
    <m:rMargin m:val="0"/>
    <m:smallFrac m:val="0"/>
    <m:wrapIndent m:val="1440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A2061"/>
  <w15:docId w15:val="{0382852C-39FC-422B-908E-712F8EDF0586}"/>
</w:settings>
</file>

<file path=word/styles.xml><?xml version="1.0" encoding="utf-8"?>
<w:styles xmlns:w="http://schemas.openxmlformats.org/wordprocessingml/2006/main">
  <w:docDefaults>
    <w:pPrDefault/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spacing w:after="160" w:line="259" w:lineRule="auto"/>
    </w:pPr>
    <w:qFormat/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semiHidden/>
    <w:uiPriority w:val="1"/>
    <w:unhideWhenUsed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uiPriority w:val="99"/>
    <w:unhideWhenUsed/>
  </w:style>
  <w:style w:type="numbering" w:default="1" w:styleId="a2">
    <w:name w:val="No List"/>
    <w:semiHidden/>
    <w:uiPriority w:val="99"/>
    <w:unhideWhenUsed/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63" Type="http://schemas.openxmlformats.org/officeDocument/2006/relationships/image" Target="media/image59.jpg"/><Relationship Id="rId68" Type="http://schemas.openxmlformats.org/officeDocument/2006/relationships/image" Target="media/image64.jpe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g"/><Relationship Id="rId95" Type="http://schemas.openxmlformats.org/officeDocument/2006/relationships/image" Target="media/image91.jpe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g"/><Relationship Id="rId80" Type="http://schemas.openxmlformats.org/officeDocument/2006/relationships/image" Target="media/image76.jpeg"/><Relationship Id="rId85" Type="http://schemas.openxmlformats.org/officeDocument/2006/relationships/image" Target="media/image81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59" Type="http://schemas.openxmlformats.org/officeDocument/2006/relationships/image" Target="media/image55.jpg"/><Relationship Id="rId103" Type="http://schemas.openxmlformats.org/officeDocument/2006/relationships/image" Target="media/image99.jpg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g"/><Relationship Id="rId83" Type="http://schemas.openxmlformats.org/officeDocument/2006/relationships/image" Target="media/image79.jpeg"/><Relationship Id="rId88" Type="http://schemas.openxmlformats.org/officeDocument/2006/relationships/image" Target="media/image84.jpg"/><Relationship Id="rId91" Type="http://schemas.openxmlformats.org/officeDocument/2006/relationships/image" Target="media/image87.jp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jp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61" Type="http://schemas.openxmlformats.org/officeDocument/2006/relationships/image" Target="media/image57.jpeg"/><Relationship Id="rId82" Type="http://schemas.openxmlformats.org/officeDocument/2006/relationships/image" Target="media/image78.jpg"/><Relationship Id="rId19" Type="http://schemas.openxmlformats.org/officeDocument/2006/relationships/image" Target="media/image15.jp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56" Type="http://schemas.openxmlformats.org/officeDocument/2006/relationships/image" Target="media/image52.png"/><Relationship Id="rId77" Type="http://schemas.openxmlformats.org/officeDocument/2006/relationships/image" Target="media/image73.jp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xmlns:thm15="http://schemas.microsoft.com/office/thememl/2012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</a:themeElements>
  <a:objectDefaults/>
  <a:extraClrSchemeLst/>
  <a:extLst>
    <a:ext uri="{05A4C25C-085E-4340-85A3-A5531E510DB2}">
      <thm15:themeFamily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